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1d1d858994095" w:history="1">
              <w:r>
                <w:rPr>
                  <w:rStyle w:val="Hyperlink"/>
                </w:rPr>
                <w:t>2025-2031年全球与中国汽车线束胶粘带行业发展调研及前景趋势报告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1d1d858994095" w:history="1">
              <w:r>
                <w:rPr>
                  <w:rStyle w:val="Hyperlink"/>
                </w:rPr>
                <w:t>2025-2031年全球与中国汽车线束胶粘带行业发展调研及前景趋势报告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1d1d858994095" w:history="1">
                <w:r>
                  <w:rPr>
                    <w:rStyle w:val="Hyperlink"/>
                  </w:rPr>
                  <w:t>https://www.20087.com/5/01/QiCheXianShuJiaoZhanDaiHangYeQuShi.html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束胶粘带是用于固定和保护汽车内部线束的重要材料。随着汽车电子化的程度越来越高，汽车线束胶粘带的需求量也相应增加。近年来，随着新材料技术的发展，汽车线束胶粘带不仅具有良好的粘附性和耐温性，还具备阻燃、耐老化等特性，能够适应汽车内部复杂的环境。</w:t>
      </w:r>
      <w:r>
        <w:rPr>
          <w:rFonts w:hint="eastAsia"/>
        </w:rPr>
        <w:br/>
      </w:r>
      <w:r>
        <w:rPr>
          <w:rFonts w:hint="eastAsia"/>
        </w:rPr>
        <w:t>　　未来，汽车线束胶粘带的发展将更加注重高性能与环保。随着新能源汽车的发展，汽车线束胶粘带将需要具备更高的耐高温性能，以适应电动汽车高压电池系统的工作环境。此外，随着对汽车内饰材料环保要求的提高，汽车线束胶粘带将更多地采用环保材料，减少有害物质的排放，提高车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1d1d858994095" w:history="1">
        <w:r>
          <w:rPr>
            <w:rStyle w:val="Hyperlink"/>
          </w:rPr>
          <w:t>2025-2031年全球与中国汽车线束胶粘带行业发展调研及前景趋势报告</w:t>
        </w:r>
      </w:hyperlink>
      <w:r>
        <w:rPr>
          <w:rFonts w:hint="eastAsia"/>
        </w:rPr>
        <w:t>》系统分析了汽车线束胶粘带行业的市场需求、市场规模及价格动态，全面梳理了汽车线束胶粘带产业链结构，并对汽车线束胶粘带细分市场进行了深入探究。报告基于详实数据，科学预测了汽车线束胶粘带市场前景与发展趋势，重点剖析了品牌竞争格局、市场集中度及重点企业的市场地位。通过SWOT分析，报告识别了行业面临的机遇与风险，并提出了针对性发展策略与建议，为汽车线束胶粘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汽车线束胶粘带市场概述</w:t>
      </w:r>
      <w:r>
        <w:rPr>
          <w:rFonts w:hint="eastAsia"/>
        </w:rPr>
        <w:br/>
      </w:r>
      <w:r>
        <w:rPr>
          <w:rFonts w:hint="eastAsia"/>
        </w:rPr>
        <w:t>　　第一节 汽车线束胶粘带产品定义及统计范围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按照不同产品类型，汽车线束胶粘带主要可以分为如下几个类别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一、不同产品类型汽车线束胶粘带增长趋势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从不同应用，汽车线束胶粘带主要包括如下几个方面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全球与中国汽车线束胶粘带发展现状及趋势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一、全球汽车线束胶粘带发展现状及未来趋势（2020-2031年）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二、中国汽车线束胶粘带发展现状及未来趋势（2020-2031年）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全球汽车线束胶粘带供需现状及2025-2031年预测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一、全球汽车线束胶粘带产能、产量、产能利用率及发展趋势（2020-2031年）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二、全球汽车线束胶粘带产量、表观消费量及发展趋势（2020-2031年）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中国汽车线束胶粘带供需现状及2025-2031年预测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一、2020-2025年中国汽车线束胶粘带产能、产量、产能利用率及2025-2031年趋势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二、中国汽车线束胶粘带产量、表观消费量及发展趋势（2020-2031年）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三、中国汽车线束胶粘带产量、市场需求量及发展趋势（2020-2031年）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中国及欧美日等汽车线束胶粘带行业政策分析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全球与中国主要厂商汽车线束胶粘带产量、产值及竞争分析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全球汽车线束胶粘带主要厂商列表（2020-2025年）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一、全球汽车线束胶粘带主要厂商产量列表（2020-2025年）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二、全球汽车线束胶粘带主要厂商产值列表（2020-2025年）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三、2025年全球主要生产商汽车线束胶粘带收入排名</w:t>
      </w:r>
      <w:r>
        <w:rPr>
          <w:rFonts w:hint="eastAsia"/>
        </w:rPr>
        <w:br/>
      </w:r>
      <w:r>
        <w:rPr>
          <w:rFonts w:hint="eastAsia"/>
        </w:rPr>
        <w:t>　　　　四、全球汽车线束胶粘带主要厂商产品价格列表（2020-2025年）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中国汽车线束胶粘带主要厂商产量、产值及市场份额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一、中国汽车线束胶粘带主要厂商产量列表（2020-2025年）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二、中国汽车线束胶粘带主要厂商产值列表（2020-2025年）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汽车线束胶粘带厂商产地分布及商业化日期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汽车线束胶粘带行业集中度、竞争程度分析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一、汽车线束胶粘带行业集中度分析：全球Top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二、全球汽车线束胶粘带第一梯队、第二梯队和第三梯队生产商（品牌）及市场份额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全球领先汽车线束胶粘带企业SWOT分析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全球主要汽车线束胶粘带企业采访及观点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全球主要汽车线束胶粘带生产地区分析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全球主要地区汽车线束胶粘带市场规模分析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一、全球主要地区汽车线束胶粘带产量及市场份额（2020-2025年）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二、全球主要地区汽车线束胶粘带产量及市场份额预测（2025-2031年）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三、全球主要地区汽车线束胶粘带产值及市场份额（2020-2025年）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四、全球主要地区汽车线束胶粘带产值及市场份额预测（2025-2031年）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北美市场汽车线束胶粘带产量、产值及增长率（2020-2025年）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欧洲市场汽车线束胶粘带产量、产值及增长率（2020-2025年）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中国市场汽车线束胶粘带产量、产值及增长率（2020-2025年）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日本市场汽车线束胶粘带产量、产值及增长率（2020-2025年）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东南亚市场汽车线束胶粘带产量、产值及增长率（2020-2025年）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印度市场汽车线束胶粘带产量、产值及增长率（2020-2025年）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全球主要地区汽车线束胶粘带消费展望（2025-2031年）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全球主要地区汽车线束胶粘带消费量及增长率（2020-2025年）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全球主要地区汽车线束胶粘带消费量预测（2025-2031年）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中国市场汽车线束胶粘带消费量、增长率及发展预测（2020-2031年）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北美市场汽车线束胶粘带消费量、增长率及发展预测（2020-2031年）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欧洲市场汽车线束胶粘带消费量、增长率及发展预测（2020-2031年）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日本市场汽车线束胶粘带消费量、增长率及发展预测（2020-2031年）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东南亚市场汽车线束胶粘带消费量、增长率及发展预测（2020-2031年）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印度市场汽车线束胶粘带消费量、增长率及发展预测（2020-2031年）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全球汽车线束胶粘带行业重点企业调研分析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汽车线束胶粘带重点企业（一）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一、重点企业（一）基本信息、汽车线束胶粘带生产基地、销售区域、竞争对手及市场地位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二、重点企业（一）汽车线束胶粘带产品规格、参数及市场应用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三、重点企业（一）汽车线束胶粘带产能、产量、产值、价格及毛利率统计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汽车线束胶粘带重点企业（二）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一、重点企业（二）基本信息、汽车线束胶粘带生产基地、销售区域、竞争对手及市场地位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二、重点企业（二）汽车线束胶粘带产品规格、参数及市场应用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三、重点企业（二）汽车线束胶粘带产能、产量、产值、价格及毛利率统计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汽车线束胶粘带重点企业（三）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一、重点企业（三）基本信息、汽车线束胶粘带生产基地、销售区域、竞争对手及市场地位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二、重点企业（三）汽车线束胶粘带产品规格、参数及市场应用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三、重点企业（三）汽车线束胶粘带产能、产量、产值、价格及毛利率统计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汽车线束胶粘带重点企业（四）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一、重点企业（四）基本信息、汽车线束胶粘带生产基地、销售区域、竞争对手及市场地位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二、重点企业（四）汽车线束胶粘带产品规格、参数及市场应用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三、重点企业（四）汽车线束胶粘带产能、产量、产值、价格及毛利率统计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汽车线束胶粘带重点企业（五）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一、重点企业（五）基本信息、汽车线束胶粘带生产基地、销售区域、竞争对手及市场地位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二、重点企业（五）汽车线束胶粘带产品规格、参数及市场应用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三、重点企业（五）汽车线束胶粘带产能、产量、产值、价格及毛利率统计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汽车线束胶粘带重点企业（六）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一、重点企业（六）基本信息、汽车线束胶粘带生产基地、销售区域、竞争对手及市场地位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二、重点企业（六）汽车线束胶粘带产品规格、参数及市场应用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三、重点企业（六）汽车线束胶粘带产能、产量、产值、价格及毛利率统计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汽车线束胶粘带重点企业（七）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一、重点企业（七）基本信息、汽车线束胶粘带生产基地、销售区域、竞争对手及市场地位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二、重点企业（七）汽车线束胶粘带产品规格、参数及市场应用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三、重点企业（七）汽车线束胶粘带产能、产量、产值、价格及毛利率统计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不同类型汽车线束胶粘带市场分析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全球不同类型汽车线束胶粘带产量（2020-2031年）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一、全球不同类型汽车线束胶粘带产量及市场份额（2020-2025年）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二、全球不同类型汽车线束胶粘带产量预测（2025-2031年）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全球不同类型汽车线束胶粘带产值（2020-2031年）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一、全球不同类型汽车线束胶粘带产值及市场份额（2020-2025年）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二、全球不同类型汽车线束胶粘带产值预测（2025-2031年）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全球不同类型汽车线束胶粘带价格走势（2020-2025年）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不同价格区间汽车线束胶粘带市场份额对比（2020-2025年）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中国不同类型汽车线束胶粘带产量（2020-2031年）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一、中国不同类型汽车线束胶粘带产量及市场份额（2020-2025年）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二、中国不同类型汽车线束胶粘带产量预测（2025-2031年）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中国不同类型汽车线束胶粘带产值（2020-2031年）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一、中国不同类型汽车线束胶粘带产值及市场份额（2020-2025年）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二、中国不同类型汽车线束胶粘带产值预测（2025-2031年）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汽车线束胶粘带上游原料及下游主要应用分析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汽车线束胶粘带产业链分析</w:t>
      </w:r>
      <w:r>
        <w:rPr>
          <w:rFonts w:hint="eastAsia"/>
        </w:rPr>
        <w:br/>
      </w:r>
      <w:r>
        <w:rPr>
          <w:rFonts w:hint="eastAsia"/>
        </w:rPr>
        <w:t>　　第二节 汽车线束胶粘带产业上游供应分析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全球不同应用汽车线束胶粘带消费量、市场份额及增长率（2020-2031年）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一、全球不同应用汽车线束胶粘带消费量（2020-2025年）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二、全球不同应用汽车线束胶粘带消费量预测（2025-2031年）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中国不同应用汽车线束胶粘带消费量、市场份额及增长率（2020-2031年）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一、中国不同应用汽车线束胶粘带消费量（2020-2025年）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二、中国不同应用汽车线束胶粘带消费量预测（2025-2031年）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中国汽车线束胶粘带产量、消费量、进出口分析及未来趋势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中国汽车线束胶粘带产量、消费量、进出口分析及未来趋势（2020-2031年）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中国汽车线束胶粘带进出口贸易趋势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中国汽车线束胶粘带主要进口来源</w:t>
      </w:r>
      <w:r>
        <w:rPr>
          <w:rFonts w:hint="eastAsia"/>
        </w:rPr>
        <w:br/>
      </w:r>
      <w:r>
        <w:rPr>
          <w:rFonts w:hint="eastAsia"/>
        </w:rPr>
        <w:t>　　第四节 中国汽车线束胶粘带主要出口目的地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中国汽车线束胶粘带未来发展的有利因素、不利因素分析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中国汽车线束胶粘带主要生产消费地区分布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中国汽车线束胶粘带生产地区分布</w:t>
      </w:r>
      <w:r>
        <w:rPr>
          <w:rFonts w:hint="eastAsia"/>
        </w:rPr>
        <w:br/>
      </w:r>
      <w:r>
        <w:rPr>
          <w:rFonts w:hint="eastAsia"/>
        </w:rPr>
        <w:t>　　第二节 中国汽车线束胶粘带消费地区分布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影响中国汽车线束胶粘带供需的主要因素分析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汽车线束胶粘带技术及相关行业技术发展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汽车线束胶粘带进出口贸易现状及趋势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汽车线束胶粘带下游行业需求变化因素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汽车线束胶粘带行业、产品及技术发展趋势（2025-2031年）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汽车线束胶粘带行业及市场环境发展趋势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汽车线束胶粘带产品及技术发展趋势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汽车线束胶粘带产品价格走势</w:t>
      </w:r>
      <w:r>
        <w:rPr>
          <w:rFonts w:hint="eastAsia"/>
        </w:rPr>
        <w:br/>
      </w:r>
      <w:r>
        <w:rPr>
          <w:rFonts w:hint="eastAsia"/>
        </w:rPr>
        <w:t>　　第四节 汽车线束胶粘带市场消费形态、消费者偏好（2025-2031年）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汽车线束胶粘带销售渠道分析及建议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国内汽车线束胶粘带销售渠道</w:t>
      </w:r>
      <w:r>
        <w:rPr>
          <w:rFonts w:hint="eastAsia"/>
        </w:rPr>
        <w:br/>
      </w:r>
      <w:r>
        <w:rPr>
          <w:rFonts w:hint="eastAsia"/>
        </w:rPr>
        <w:t>　　第二节 海外市场汽车线束胶粘带销售渠道</w:t>
      </w:r>
      <w:r>
        <w:rPr>
          <w:rFonts w:hint="eastAsia"/>
        </w:rPr>
        <w:br/>
      </w:r>
      <w:r>
        <w:rPr>
          <w:rFonts w:hint="eastAsia"/>
        </w:rPr>
        <w:t>　　第三节 汽车线束胶粘带销售/营销策略建议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按照不同产品类型，汽车线束胶粘带主要可以分为如下几个类别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不同种类汽车线束胶粘带增长趋势</w:t>
      </w:r>
      <w:r>
        <w:rPr>
          <w:rFonts w:hint="eastAsia"/>
        </w:rPr>
        <w:br/>
      </w:r>
      <w:r>
        <w:rPr>
          <w:rFonts w:hint="eastAsia"/>
        </w:rPr>
        <w:t>　　表 按不同应用，汽车线束胶粘带主要包括如下几个方面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不同应用汽车线束胶粘带消费量增长趋势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中国及欧美日等地区汽车线束胶粘带相关政策分析</w:t>
      </w:r>
      <w:r>
        <w:rPr>
          <w:rFonts w:hint="eastAsia"/>
        </w:rPr>
        <w:br/>
      </w:r>
      <w:r>
        <w:rPr>
          <w:rFonts w:hint="eastAsia"/>
        </w:rPr>
        <w:t>　　表 全球汽车线束胶粘带主要厂商产量列表（2020-2025年）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全球汽车线束胶粘带主要厂商产量市场份额列表（2020-2025年）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全球汽车线束胶粘带主要厂商产值列表（2020-2025年）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全球汽车线束胶粘带主要厂商产值、市场份额列表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2025年全球主要生产商汽车线束胶粘带收入排名</w:t>
      </w:r>
      <w:r>
        <w:rPr>
          <w:rFonts w:hint="eastAsia"/>
        </w:rPr>
        <w:br/>
      </w:r>
      <w:r>
        <w:rPr>
          <w:rFonts w:hint="eastAsia"/>
        </w:rPr>
        <w:t>　　表 全球汽车线束胶粘带主要厂商产品价格列表（2020-2025年）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中国汽车线束胶粘带主要厂商产品价格列表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中国汽车线束胶粘带主要厂商产量市场份额列表（2020-2025年）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中国汽车线束胶粘带主要厂商产值列表（2020-2025年）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中国汽车线束胶粘带主要厂商产值市场份额列表（2020-2025年）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全球主要汽车线束胶粘带厂商产地分布及商业化日期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全球主要汽车线束胶粘带企业采访及观点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全球主要地区汽车线束胶粘带产值对比</w:t>
      </w:r>
      <w:r>
        <w:rPr>
          <w:rFonts w:hint="eastAsia"/>
        </w:rPr>
        <w:br/>
      </w:r>
      <w:r>
        <w:rPr>
          <w:rFonts w:hint="eastAsia"/>
        </w:rPr>
        <w:t>　　表 全球主要地区汽车线束胶粘带产量市场份额列表（2020-2025年）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全球主要地区汽车线束胶粘带产量列表（2020-2025年）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全球主要地区汽车线束胶粘带产量份额（2020-2025年）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全球主要地区汽车线束胶粘带产值列表（2020-2025年）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全球主要地区汽车线束胶粘带产值份额列表（2020-2025年）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全球主要地区汽车线束胶粘带消费量列表（2020-2025年）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全球主要地区汽车线束胶粘带消费量市场份额列表（2020-2025年）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重点企业（一）汽车线束胶粘带产品规格、参数及市场应用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重点企业（一）汽车线束胶粘带产能、产量、产值、价格及毛利率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重点企业（一）汽车线束胶粘带产品规格及价格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重点企业（二）汽车线束胶粘带产品规格、参数及市场应用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重点企业（二）汽车线束胶粘带产能、产量、产值、价格及毛利率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重点企业（二）汽车线束胶粘带产品规格及价格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重点企业（三）汽车线束胶粘带产品规格、参数及市场应用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重点企业（三）汽车线束胶粘带产能、产量、产值、价格及毛利率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重点企业（三）汽车线束胶粘带产品规格及价格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重点企业（四）汽车线束胶粘带产品规格、参数及市场应用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重点企业（四）汽车线束胶粘带产能、产量、产值、价格及毛利率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重点企业（四）汽车线束胶粘带产品规格及价格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重点企业（五）汽车线束胶粘带产品规格、参数及市场应用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重点企业（五）汽车线束胶粘带产能、产量、产值、价格及毛利率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重点企业（五）汽车线束胶粘带产品规格及价格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重点企业（六）汽车线束胶粘带产品规格、参数及市场应用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重点企业（六）汽车线束胶粘带产能、产量、产值、价格及毛利率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重点企业（六）汽车线束胶粘带产品规格及价格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重点企业（七）汽车线束胶粘带产品规格、参数及市场应用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重点企业（七）汽车线束胶粘带产能、产量、产值、价格及毛利率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重点企业（七）汽车线束胶粘带产品规格及价格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全球不同产品类型汽车线束胶粘带产量（2020-2025年）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全球不同产品类型汽车线束胶粘带产量市场份额（2020-2025年）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全球不同产品类型汽车线束胶粘带产量预测（2025-2031年）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全球不同产品类型汽车线束胶粘带产量市场份额预测（2025-2031年）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全球不同类型汽车线束胶粘带产值（2020-2025年）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全球不同类型汽车线束胶粘带产值市场份额（2020-2025年）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全球不同类型汽车线束胶粘带产值预测（2025-2031年）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全球不同类型汽车线束胶粘带产值市场份额预测（2025-2031年）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全球不同价格区间汽车线束胶粘带市场份额对比（2020-2025年）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中国不同产品类型汽车线束胶粘带产量（2020-2025年）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中国不同产品类型汽车线束胶粘带产量市场份额（2020-2025年）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中国不同产品类型汽车线束胶粘带产量预测（2025-2031年）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中国不同产品类型汽车线束胶粘带产量市场份额预测（2025-2031年）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中国不同产品类型汽车线束胶粘带产值（2020-2025年）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中国不同产品类型汽车线束胶粘带产值市场份额（2020-2025年）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中国不同产品类型汽车线束胶粘带产值预测（2025-2031年）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中国不同产品类型汽车线束胶粘带产值市场份额预测（2025-2031年）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汽车线束胶粘带上游原料供应商及联系方式列表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全球不同应用汽车线束胶粘带消费量（2020-2025年）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全球不同应用汽车线束胶粘带消费量市场份额（2020-2025年）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全球不同应用汽车线束胶粘带消费量预测（2025-2031年）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全球不同应用汽车线束胶粘带消费量市场份额预测（2025-2031年）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中国不同应用汽车线束胶粘带消费量（2020-2025年）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中国不同应用汽车线束胶粘带消费量市场份额（2020-2025年）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中国不同应用汽车线束胶粘带消费量预测（2025-2031年）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中国不同应用汽车线束胶粘带消费量市场份额预测（2025-2031年）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中国汽车线束胶粘带产量、消费量、进出口（2020-2025年）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中国汽车线束胶粘带产量、消费量、进出口预测（2025-2031年）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中国市场汽车线束胶粘带进出口贸易趋势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中国市场汽车线束胶粘带主要进口来源</w:t>
      </w:r>
      <w:r>
        <w:rPr>
          <w:rFonts w:hint="eastAsia"/>
        </w:rPr>
        <w:br/>
      </w:r>
      <w:r>
        <w:rPr>
          <w:rFonts w:hint="eastAsia"/>
        </w:rPr>
        <w:t>　　表 中国市场汽车线束胶粘带主要出口目的地</w:t>
      </w:r>
      <w:r>
        <w:rPr>
          <w:rFonts w:hint="eastAsia"/>
        </w:rPr>
        <w:br/>
      </w:r>
      <w:r>
        <w:rPr>
          <w:rFonts w:hint="eastAsia"/>
        </w:rPr>
        <w:t>　　表 中国汽车线束胶粘带市场未来发展的有利因素、不利因素分析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中国汽车线束胶粘带生产地区分布</w:t>
      </w:r>
      <w:r>
        <w:rPr>
          <w:rFonts w:hint="eastAsia"/>
        </w:rPr>
        <w:br/>
      </w:r>
      <w:r>
        <w:rPr>
          <w:rFonts w:hint="eastAsia"/>
        </w:rPr>
        <w:t>　　表 中国汽车线束胶粘带消费地区分布</w:t>
      </w:r>
      <w:r>
        <w:rPr>
          <w:rFonts w:hint="eastAsia"/>
        </w:rPr>
        <w:br/>
      </w:r>
      <w:r>
        <w:rPr>
          <w:rFonts w:hint="eastAsia"/>
        </w:rPr>
        <w:t>　　表 汽车线束胶粘带行业及市场环境发展趋势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汽车线束胶粘带产品及技术发展趋势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国内汽车线束胶粘带主要销售模式及销售渠道趋势（2020-2025年）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欧美日等地区汽车线束胶粘带主要销售模式及销售渠道趋势（2020-2025年）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汽车线束胶粘带产品市场定位及目标消费者分析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汽车线束胶粘带产品图片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2025年全球不同产品类型汽车线束胶粘带产量市场份额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全球不同类型汽车线束胶粘带消费量市场份额对比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全球汽车线束胶粘带产量及增长率（2020-2025年）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全球汽车线束胶粘带产值及增长率（2020-2025年）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中国汽车线束胶粘带产量及发展趋势（2020-2025年）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中国汽车线束胶粘带产值及未来发展趋势（2020-2025年）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全球汽车线束胶粘带产能、产量、产能利用率及发展趋势（2020-2031年）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全球汽车线束胶粘带产量、市场需求量及发展趋势（2020-2031年）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中国汽车线束胶粘带产能、产量、产能利用率及发展趋势（2020-2031年）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中国汽车线束胶粘带产量、市场需求量及发展趋势（2020-2031年）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全球汽车线束胶粘带主要厂商2025年产量市场份额列表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全球汽车线束胶粘带主要厂商2025年产值市场份额列表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中国市场汽车线束胶粘带主要厂商产量市场份额列表（2020-2025年）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中国汽车线束胶粘带主要厂商2025年产量市场份额列表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中国汽车线束胶粘带主要厂商2025年产值市场份额列表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2025年全球前五及前十大生产商汽车线束胶粘带市场份额</w:t>
      </w:r>
      <w:r>
        <w:rPr>
          <w:rFonts w:hint="eastAsia"/>
        </w:rPr>
        <w:br/>
      </w:r>
      <w:r>
        <w:rPr>
          <w:rFonts w:hint="eastAsia"/>
        </w:rPr>
        <w:t>　　图 全球汽车线束胶粘带第一梯队、第二梯队和第三梯队生产商（品牌）及市场份额（2020-2025年）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汽车线束胶粘带全球领先企业SWOT分析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全球主要地区汽车线束胶粘带消费量市场份额对比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北美市场汽车线束胶粘带产量及增长率（2020-2025年）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北美市场汽车线束胶粘带产值及增长率（2020-2025年）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欧洲市场汽车线束胶粘带产量及增长率（2020-2025年）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欧洲市场汽车线束胶粘带产值及增长率（2020-2025年）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中国市场汽车线束胶粘带产量及增长率（2020-2025年）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中国市场汽车线束胶粘带产值及增长率（2020-2025年）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日本市场汽车线束胶粘带产量及增长率（2020-2025年）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日本市场汽车线束胶粘带产值及增长率（2020-2025年）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东南亚市场汽车线束胶粘带产量及增长率（2020-2025年）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东南亚市场汽车线束胶粘带产值及增长率（2020-2025年）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印度市场汽车线束胶粘带产量及增长率（2020-2025年）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印度市场汽车线束胶粘带产值及增长率（2020-2025年）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全球主要地区汽车线束胶粘带消费量市场份额（2020-2025年）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全球主要地区汽车线束胶粘带消费量市场份额预测（2025-2031年）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中国市场汽车线束胶粘带消费量、增长率及发展预测（2020-2031年）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北美市场汽车线束胶粘带消费量、增长率及发展预测（2020-2031年）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欧洲市场汽车线束胶粘带消费量、增长率及发展预测（2020-2031年）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日本市场汽车线束胶粘带消费量、增长率及发展预测（2020-2031年）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东南亚市场汽车线束胶粘带消费量、增长率及发展预测（2020-2031年）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印度市场汽车线束胶粘带消费量、增长率及发展预测（2020-2031年）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汽车线束胶粘带产业链分析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汽车线束胶粘带产品价格走势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1d1d858994095" w:history="1">
        <w:r>
          <w:rPr>
            <w:rStyle w:val="Hyperlink"/>
          </w:rPr>
          <w:t>2025-2031年全球与中国汽车线束胶粘带行业发展调研及前景趋势报告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1d1d858994095" w:history="1">
        <w:r>
          <w:rPr>
            <w:rStyle w:val="Hyperlink"/>
          </w:rPr>
          <w:t>https://www.20087.com/5/01/QiCheXianShuJiaoZhanDaiHangYeQuShi.html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线束用什么胶布、汽车线束胶粘带能当电工胶带用吗、电工胶带和线束胶带、汽车线束胶粘带绝缘吗、汽车线束老化、汽车线束胶粘带防水吗、线束胶带品牌、汽车线束胶粘带和绝缘胶有什么区别、汽车线束胶带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05125b81a4571" w:history="1">
      <w:r>
        <w:rPr>
          <w:rStyle w:val="Hyperlink"/>
        </w:rPr>
        <w:t>2025-2031年全球与中国汽车线束胶粘带行业发展调研及前景趋势报告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QiCheXianShuJiaoZhanDaiHangYeQuShi.html" TargetMode="External" Id="R16d1d1d85899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QiCheXianShuJiaoZhanDaiHangYeQuShi.html" TargetMode="External" Id="R77b05125b81a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2025-06-09T06:13:00Z</dcterms:created>
  <dcterms:modified xsi:type="dcterms:W3CDTF">2025-06-09T07:13:00Z</dcterms:modified>
  <dc:subject>2025-2031年全球与中国汽车线束胶粘带行业发展调研及前景趋势报告</dc:subject>
  <dc:title>2025-2031年全球与中国汽车线束胶粘带行业发展调研及前景趋势报告</dc:title>
  <cp:keywords>2025-2031年全球与中国汽车线束胶粘带行业发展调研及前景趋势报告</cp:keywords>
  <dc:description>2025-2031年全球与中国汽车线束胶粘带行业发展调研及前景趋势报告</dc:description>
</cp:coreProperties>
</file>