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e805e19b649b3" w:history="1">
              <w:r>
                <w:rPr>
                  <w:rStyle w:val="Hyperlink"/>
                </w:rPr>
                <w:t>2025-2031年中国液压盘式制动器行业调研与市场前景分析报告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e805e19b649b3" w:history="1">
              <w:r>
                <w:rPr>
                  <w:rStyle w:val="Hyperlink"/>
                </w:rPr>
                <w:t>2025-2031年中国液压盘式制动器行业调研与市场前景分析报告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e805e19b649b3" w:history="1">
                <w:r>
                  <w:rPr>
                    <w:rStyle w:val="Hyperlink"/>
                  </w:rPr>
                  <w:t>https://www.20087.com/5/61/YeYaPanShiZhiDongQiFaZhanXianZhuangQianJing.html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盘式制动器是现代汽车和重型机械设备中的重要安全组件，通过液压系统控制制动盘和刹车片的接触，实现减速和停车。近年来，随着车辆性能的提升和安全标准的提高，液压盘式制动器的设计和材料得到了显著改进。现代制动器采用了更轻质、更耐热的材料，提高了制动效率和散热性能，同时，制动系统的电子控制技术也得到了增强，如ABS（防抱死制动系统）和ESC（电子稳定控制）。</w:t>
      </w:r>
      <w:r>
        <w:rPr>
          <w:rFonts w:hint="eastAsia"/>
        </w:rPr>
        <w:br/>
      </w:r>
      <w:r>
        <w:rPr>
          <w:rFonts w:hint="eastAsia"/>
        </w:rPr>
        <w:t>　　未来，液压盘式制动器的发展将更加注重安全性和智能化。安全性的提升体现在开发更先进的制动辅助系统，如自动紧急制动和动态扭矩分配，以减少交通事故。智能化趋势则意味着制动器将集成更多传感器和通信模块，实现与车辆其他系统的联动，如能量回收和远程诊断，以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e805e19b649b3" w:history="1">
        <w:r>
          <w:rPr>
            <w:rStyle w:val="Hyperlink"/>
          </w:rPr>
          <w:t>2025-2031年中国液压盘式制动器行业调研与市场前景分析报告</w:t>
        </w:r>
      </w:hyperlink>
      <w:r>
        <w:rPr>
          <w:rFonts w:hint="eastAsia"/>
        </w:rPr>
        <w:t>》从产业链视角出发，系统分析了液压盘式制动器行业的市场现状与需求动态，详细解读了液压盘式制动器市场规模、价格波动及上下游影响因素。报告深入剖析了液压盘式制动器细分领域的发展特点，基于权威数据对市场前景及未来趋势进行了科学预测，同时揭示了液压盘式制动器重点企业的竞争格局与市场集中度变化。报告客观翔实地指出了液压盘式制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液压盘式制动器产品概述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2024-2025年液压盘式制动器市场特点分析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液压盘式制动器行业发展周期特征分析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2024-2025年中国液压盘式制动器行业发展环境分析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液压盘式制动器行业经济环境分析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液压盘式制动器行业政策环境分析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一、液压盘式制动器行业政策影响分析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二、相关液压盘式制动器行业标准分析</w:t>
      </w:r>
      <w:r>
        <w:rPr>
          <w:rFonts w:hint="eastAsia"/>
        </w:rPr>
        <w:br/>
      </w:r>
      <w:r>
        <w:rPr>
          <w:rFonts w:hint="eastAsia"/>
        </w:rPr>
        <w:t>　　第三节 液压盘式制动器行业社会环境分析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2024-2025年液压盘式制动器行业技术发展现状及趋势分析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液压盘式制动器行业技术发展现状分析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国内外液压盘式制动器行业技术差异与原因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液压盘式制动器行业技术发展方向、趋势预测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提升液压盘式制动器行业技术能力策略建议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2024-2025年全球液压盘式制动器行业市场发展调研分析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全球液压盘式制动器行业市场运行环境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全球液压盘式制动器行业市场发展情况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一、全球液压盘式制动器行业市场供给分析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二、全球液压盘式制动器行业市场需求分析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三、全球液压盘式制动器行业主要国家地区发展情况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2025-2031年全球液压盘式制动器行业市场规模趋势预测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中国液压盘式制动器行业市场供需现状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2024-2025年中国液压盘式制动器市场现状</w:t>
      </w:r>
      <w:r>
        <w:rPr>
          <w:rFonts w:hint="eastAsia"/>
        </w:rPr>
        <w:br/>
      </w:r>
      <w:r>
        <w:rPr>
          <w:rFonts w:hint="eastAsia"/>
        </w:rPr>
        <w:t>　　第二节 中国液压盘式制动器行业产量情况分析及预测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一、液压盘式制动器总体产能规模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二、2019-2024年中国液压盘式制动器产量统计</w:t>
      </w:r>
      <w:r>
        <w:rPr>
          <w:rFonts w:hint="eastAsia"/>
        </w:rPr>
        <w:br/>
      </w:r>
      <w:r>
        <w:rPr>
          <w:rFonts w:hint="eastAsia"/>
        </w:rPr>
        <w:t>　　　　三、液压盘式制动器行业区域产量分布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四、2025-2031年中国液压盘式制动器产量预测</w:t>
      </w:r>
      <w:r>
        <w:rPr>
          <w:rFonts w:hint="eastAsia"/>
        </w:rPr>
        <w:br/>
      </w:r>
      <w:r>
        <w:rPr>
          <w:rFonts w:hint="eastAsia"/>
        </w:rPr>
        <w:t>　　第三节 中国液压盘式制动器市场需求分析及预测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一、2019-2024年中国液压盘式制动器市场需求统计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二、中国液压盘式制动器市场需求特点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三、2025-2031年中国液压盘式制动器市场需求量预测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液压盘式制动器细分市场深度分析</w:t>
      </w:r>
      <w:r>
        <w:rPr>
          <w:rFonts w:hint="eastAsia"/>
        </w:rPr>
        <w:br/>
      </w:r>
      <w:r>
        <w:rPr>
          <w:rFonts w:hint="eastAsia"/>
        </w:rPr>
        <w:t>　　第一节 液压盘式制动器细分市场（一）发展研究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液压盘式制动器细分市场（二）发展研究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2024-2025年中国液压盘式制动器行业现状调研分析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中国液压盘式制动器行业发展现状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一、2024-2025年液压盘式制动器行业品牌发展现状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二、2024-2025年液压盘式制动器行业需求市场现状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三、2024-2025年液压盘式制动器市场需求层次分析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四、2024-2025年中国液压盘式制动器市场走向分析</w:t>
      </w:r>
      <w:r>
        <w:rPr>
          <w:rFonts w:hint="eastAsia"/>
        </w:rPr>
        <w:br/>
      </w:r>
      <w:r>
        <w:rPr>
          <w:rFonts w:hint="eastAsia"/>
        </w:rPr>
        <w:t>　　第二节 中国液压盘式制动器行业存在的问题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一、2024-2025年液压盘式制动器产品市场存在的主要问题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二、2024-2025年国内液压盘式制动器产品市场的三大瓶颈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三、2024-2025年液压盘式制动器产品市场遭遇的规模难题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对中国液压盘式制动器市场的分析及思考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一、液压盘式制动器市场特点</w:t>
      </w:r>
      <w:r>
        <w:rPr>
          <w:rFonts w:hint="eastAsia"/>
        </w:rPr>
        <w:br/>
      </w:r>
      <w:r>
        <w:rPr>
          <w:rFonts w:hint="eastAsia"/>
        </w:rPr>
        <w:t>　　　　二、液压盘式制动器市场分析</w:t>
      </w:r>
      <w:r>
        <w:rPr>
          <w:rFonts w:hint="eastAsia"/>
        </w:rPr>
        <w:br/>
      </w:r>
      <w:r>
        <w:rPr>
          <w:rFonts w:hint="eastAsia"/>
        </w:rPr>
        <w:t>　　　　三、液压盘式制动器市场变化的方向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四、中国液压盘式制动器行业发展的新思路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五、对中国液压盘式制动器行业发展的思考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2019-2024年中国液压盘式制动器行业区域市场分析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中国液压盘式制动器行业区域市场结构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重点地区液压盘式制动器行业调研分析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五、重点地区（五）液压盘式制动器市场分析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2019-2024年中国液压盘式制动器产品市场进出口数据分析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2019-2024年中国液压盘式制动器产品出口统计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2019-2024年中国液压盘式制动器产品进口统计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2019-2024年中国液压盘式制动器产品进出口价格对比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中国液压盘式制动器主要进口来源地及出口目的地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2019-2024年中国液压盘式制动器行业竞争态势分析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2025年液压盘式制动器行业集中度分析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一、液压盘式制动器市场集中度分析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二、液压盘式制动器企业分布区域集中度分析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三、液压盘式制动器区域消费集中度分析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2019-2024年液压盘式制动器主要企业竞争力分析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2024-2025年液压盘式制动器行业竞争格局分析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一、液压盘式制动器行业竞争分析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二、中外液压盘式制动器产品竞争分析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三、国内液压盘式制动器行业重点企业发展动向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液压盘式制动器行业上下游产业链发展情况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液压盘式制动器上游产业发展分析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液压盘式制动器下游产业发展分析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液压盘式制动器行业重点企业竞争力分析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三、企业液压盘式制动器经营状况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2025年液压盘式制动器企业管理策略建议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提高液压盘式制动器企业竞争力的策略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一、提高中国液压盘式制动器企业核心竞争力的对策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二、液压盘式制动器企业提升竞争力的主要方向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三、影响液压盘式制动器企业核心竞争力的因素及提升途径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四、提高液压盘式制动器企业竞争力的策略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对中国液压盘式制动器品牌的战略思考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一、液压盘式制动器实施品牌战略的意义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二、液压盘式制动器企业品牌的现状分析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三、中国液压盘式制动器企业的品牌战略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四、液压盘式制动器品牌战略管理的策略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液压盘式制动器行业发展趋势及投资风险预警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2025年液压盘式制动器市场前景分析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2025年液压盘式制动器行业发展趋势预测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影响液压盘式制动器行业发展的主要因素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一、2025年影响液压盘式制动器行业运行的有利因素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二、2025年影响液压盘式制动器行业运行的稳定因素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三、2025年影响液压盘式制动器行业运行的不利因素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四、2025年中国液压盘式制动器行业发展面临的挑战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五、2025年中国液压盘式制动器行业发展面临的机遇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液压盘式制动器行业投资风险预警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一、2025年液压盘式制动器行业市场风险及控制策略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二、2025年液压盘式制动器行业政策风险及控制策略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三、2025年液压盘式制动器行业经营风险及控制策略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四、2025年液压盘式制动器同业竞争风险及控制策略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五、2025年液压盘式制动器行业其他风险及控制策略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液压盘式制动器市场研究结论</w:t>
      </w:r>
      <w:r>
        <w:rPr>
          <w:rFonts w:hint="eastAsia"/>
        </w:rPr>
        <w:br/>
      </w:r>
      <w:r>
        <w:rPr>
          <w:rFonts w:hint="eastAsia"/>
        </w:rPr>
        <w:t>　　第二节 液压盘式制动器子行业研究结论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[^中^智^林^]液压盘式制动器市场发展建议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2019-2024年中国液压盘式制动器行业产量及增长趋势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2025-2031年中国液压盘式制动器行业产量预测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2019-2024年中国液压盘式制动器行业市场需求及增长情况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2025-2031年中国液压盘式制动器行业市场需求预测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2019-2024年中国液压盘式制动器行业利润及增长情况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**地区液压盘式制动器行业市场需求情况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2019-2024年中国液压盘式制动器行业出口情况分析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2019-2024年中国液压盘式制动器行业产品市场价格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2025-2031年中国液压盘式制动器行业产品市场价格走势预测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液压盘式制动器重点企业经营情况分析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液压盘式制动器重点企业经营情况分析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2025-2031年中国液压盘式制动器市场规模预测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2025-2031年中国液压盘式制动器行业利润预测</w:t>
      </w:r>
      <w:r>
        <w:rPr>
          <w:rFonts w:hint="eastAsia"/>
        </w:rPr>
        <w:br/>
      </w:r>
      <w:r>
        <w:rPr>
          <w:rFonts w:hint="eastAsia"/>
        </w:rPr>
        <w:t>　　图表 2025年液压盘式制动器行业壁垒</w:t>
      </w:r>
      <w:r>
        <w:rPr>
          <w:rFonts w:hint="eastAsia"/>
        </w:rPr>
        <w:br/>
      </w:r>
      <w:r>
        <w:rPr>
          <w:rFonts w:hint="eastAsia"/>
        </w:rPr>
        <w:t>　　图表 2025年液压盘式制动器市场前景分析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2025-2031年中国液压盘式制动器市场需求预测</w:t>
      </w:r>
      <w:r>
        <w:rPr>
          <w:rFonts w:hint="eastAsia"/>
        </w:rPr>
        <w:br/>
      </w:r>
      <w:r>
        <w:rPr>
          <w:rFonts w:hint="eastAsia"/>
        </w:rPr>
        <w:t>　　图表 2025年液压盘式制动器发展趋势预测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e805e19b649b3" w:history="1">
        <w:r>
          <w:rPr>
            <w:rStyle w:val="Hyperlink"/>
          </w:rPr>
          <w:t>2025-2031年中国液压盘式制动器行业调研与市场前景分析报告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e805e19b649b3" w:history="1">
        <w:r>
          <w:rPr>
            <w:rStyle w:val="Hyperlink"/>
          </w:rPr>
          <w:t>https://www.20087.com/5/61/YeYaPanShiZhiDongQiFaZhanXianZhuangQianJing.html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液压制动器型号含义、液压盘式制动器间隙标准、液压制动器、液压盘式制动器巡点检记录模板、液压钳盘式制动器、液压盘式制动器YOP250一1540结构图、液压制动器图片、液压盘式制动器装配工艺、液压钳盘制动器怎样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ceb36a3394bb1" w:history="1">
      <w:r>
        <w:rPr>
          <w:rStyle w:val="Hyperlink"/>
        </w:rPr>
        <w:t>2025-2031年中国液压盘式制动器行业调研与市场前景分析报告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YaPanShiZhiDongQiFaZhanXianZhuangQianJing.html" TargetMode="External" Id="Re38e805e19b6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YaPanShiZhiDongQiFaZhanXianZhuangQianJing.html" TargetMode="External" Id="R931ceb36a339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2024-12-07T00:39:00Z</dcterms:created>
  <dcterms:modified xsi:type="dcterms:W3CDTF">2024-12-07T01:39:00Z</dcterms:modified>
  <dc:subject>2025-2031年中国液压盘式制动器行业调研与市场前景分析报告</dc:subject>
  <dc:title>2025-2031年中国液压盘式制动器行业调研与市场前景分析报告</dc:title>
  <cp:keywords>2025-2031年中国液压盘式制动器行业调研与市场前景分析报告</cp:keywords>
  <dc:description>2025-2031年中国液压盘式制动器行业调研与市场前景分析报告</dc:description>
</cp:coreProperties>
</file>