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82ce0cbb64952" w:history="1">
              <w:r>
                <w:rPr>
                  <w:rStyle w:val="Hyperlink"/>
                </w:rPr>
                <w:t>2026-2032年全球与中国纯电动搅拌车行业调研及前景趋势分析报告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82ce0cbb64952" w:history="1">
              <w:r>
                <w:rPr>
                  <w:rStyle w:val="Hyperlink"/>
                </w:rPr>
                <w:t>2026-2032年全球与中国纯电动搅拌车行业调研及前景趋势分析报告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82ce0cbb64952" w:history="1">
                <w:r>
                  <w:rPr>
                    <w:rStyle w:val="Hyperlink"/>
                  </w:rPr>
                  <w:t>https://www.20087.com/5/71/ChunDianDongJiaoBanCheShiChangQianJing.html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搅拌车是混凝土运输装备的绿色转型产品，采用动力电池驱动液压泵与搅拌筒旋转，实现零排放、低噪音的城市施工运输，广泛应用于市政工程、住宅建设与商业综合体项目。当前车型配备大容量电池组与高效电驱系统，支持快充与换电模式，在搅拌与运输过程中保持恒定转速。在环保限行区域与夜间施工场景，纯电动搅拌车展现显著合规优势。纯电动搅拌车企业注重能量回收效率、搅拌装置可靠性与整车热管理，确保连续作业下的动力稳定与混凝土质量。</w:t>
      </w:r>
      <w:r>
        <w:rPr>
          <w:rFonts w:hint="eastAsia"/>
        </w:rPr>
        <w:br/>
      </w:r>
      <w:r>
        <w:rPr>
          <w:rFonts w:hint="eastAsia"/>
        </w:rPr>
        <w:t>　　未来，纯电动搅拌车将向智能调度与能源协同方向发展。市场调研网指出，远程监控平台将实时追踪车辆位置、电池状态与搅拌参数，优化配送路线。智能转速控制系统将根据运输距离与等待时间自动调节搅拌频率，降低能耗。车顶光伏组件将提供辅助充电能力，延长续航里程。模块化电池设计支持标准化更换与梯次利用。轻量化车架将采用高强钢或复合材料，提升载重效率。纯电动搅拌车将从单一运输工具发展为集能源管理、过程监控与绿色施工能力的智能建材物流单元，推动工程机械向更清洁、更高效、更具运营透明度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82ce0cbb64952" w:history="1">
        <w:r>
          <w:rPr>
            <w:rStyle w:val="Hyperlink"/>
          </w:rPr>
          <w:t>2026-2032年全球与中国纯电动搅拌车行业调研及前景趋势分析报告</w:t>
        </w:r>
      </w:hyperlink>
      <w:r>
        <w:rPr>
          <w:rFonts w:hint="eastAsia"/>
        </w:rPr>
        <w:t>》，2025年纯电动搅拌车行业市场规模达 亿元，预计2032年市场规模将达 亿元，期间年均复合增长率（CAGR）达 %。报告依托国家统计局、相关行业协会的详实数据资料，系统解析了纯电动搅拌车行业的产业链结构、市场规模及需求现状，并对价格动态进行了解读。报告客观呈现了纯电动搅拌车行业发展状况，科学预测了市场前景与未来趋势，同时聚焦纯电动搅拌车重点企业，分析了市场竞争格局、集中度及品牌影响力。此外，报告通过细分市场领域，挖掘了纯电动搅拌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按产品类型细分，全球纯电动搅拌车市场规模2021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充电版</w:t>
      </w:r>
      <w:r>
        <w:rPr>
          <w:rFonts w:hint="eastAsia"/>
        </w:rPr>
        <w:br/>
      </w:r>
      <w:r>
        <w:rPr>
          <w:rFonts w:hint="eastAsia"/>
        </w:rPr>
        <w:t>　　　　1.3.3 充换电一体版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按应用细分，全球纯电动搅拌车市场规模2021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工程建设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纯电动搅拌车行业发展总体概况</w:t>
      </w:r>
      <w:r>
        <w:rPr>
          <w:rFonts w:hint="eastAsia"/>
        </w:rPr>
        <w:br/>
      </w:r>
      <w:r>
        <w:rPr>
          <w:rFonts w:hint="eastAsia"/>
        </w:rPr>
        <w:t>　　　　1.5.2 纯电动搅拌车行业发展主要特点</w:t>
      </w:r>
      <w:r>
        <w:rPr>
          <w:rFonts w:hint="eastAsia"/>
        </w:rPr>
        <w:br/>
      </w:r>
      <w:r>
        <w:rPr>
          <w:rFonts w:hint="eastAsia"/>
        </w:rPr>
        <w:t>　　　　1.5.3 纯电动搅拌车行业发展影响因素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纯电动搅拌车有利因素</w:t>
      </w:r>
      <w:r>
        <w:rPr>
          <w:rFonts w:hint="eastAsia"/>
        </w:rPr>
        <w:br/>
      </w:r>
      <w:r>
        <w:rPr>
          <w:rFonts w:hint="eastAsia"/>
        </w:rPr>
        <w:t>　　　　1.5.3 .2 纯电动搅拌车不利因素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全球市场，近三年纯电动搅拌车主要企业占有率及排名（按销量）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纯电动搅拌车主要企业在国际市场占有率（按销量，2023-2026）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2025年纯电动搅拌车主要企业在国际市场排名（按销量）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全球市场主要企业纯电动搅拌车销量（2023-2026）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全球市场，近三年纯电动搅拌车主要企业占有率及排名（按收入）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纯电动搅拌车主要企业在国际市场占有率（按收入，2023-2026）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2025年纯电动搅拌车主要企业在国际市场排名（按收入）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全球市场主要企业纯电动搅拌车销售收入（2023-2026）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全球市场主要企业纯电动搅拌车销售价格（2023-2026）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中国市场，近三年纯电动搅拌车主要企业占有率及排名（按销量）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纯电动搅拌车主要企业在中国市场占有率（按销量，2023-2026）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2025年纯电动搅拌车主要企业在中国市场排名（按销量）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中国市场主要企业纯电动搅拌车销量（2023-2026）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中国市场，近三年纯电动搅拌车主要企业占有率及排名（按收入）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纯电动搅拌车主要企业在中国市场占有率（按收入，2023-2026）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2025年纯电动搅拌车主要企业在中国市场排名（按收入）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中国市场主要企业纯电动搅拌车销售收入（2023-2026）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全球主要厂商纯电动搅拌车总部及产地分布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全球主要厂商成立时间及纯电动搅拌车商业化日期</w:t>
      </w:r>
      <w:r>
        <w:rPr>
          <w:rFonts w:hint="eastAsia"/>
        </w:rPr>
        <w:br/>
      </w:r>
      <w:r>
        <w:rPr>
          <w:rFonts w:hint="eastAsia"/>
        </w:rPr>
        <w:t>　　2.8 全球主要厂商纯电动搅拌车产品类型及应用</w:t>
      </w:r>
      <w:r>
        <w:rPr>
          <w:rFonts w:hint="eastAsia"/>
        </w:rPr>
        <w:br/>
      </w:r>
      <w:r>
        <w:rPr>
          <w:rFonts w:hint="eastAsia"/>
        </w:rPr>
        <w:t>　　2.9 纯电动搅拌车行业集中度、竞争程度分析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纯电动搅拌车行业集中度分析：2025年全球Top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全球纯电动搅拌车第一梯队、第二梯队和第三梯队生产商（品牌）及市场份额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全球纯电动搅拌车总体规模分析</w:t>
      </w:r>
      <w:r>
        <w:rPr>
          <w:rFonts w:hint="eastAsia"/>
        </w:rPr>
        <w:br/>
      </w:r>
      <w:r>
        <w:rPr>
          <w:rFonts w:hint="eastAsia"/>
        </w:rPr>
        <w:t>　　3.1 全球纯电动搅拌车供需现状及预测（2021-2032）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全球纯电动搅拌车产能、产量、产能利用率及发展趋势（2021-2032）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全球纯电动搅拌车产量、需求量及发展趋势（2021-2032）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全球主要地区纯电动搅拌车产量及发展趋势（2021-2032）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全球主要地区纯电动搅拌车产量（2021-2026）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全球主要地区纯电动搅拌车产量（2027-2032）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全球主要地区纯电动搅拌车产量市场份额（2021-2032）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中国纯电动搅拌车供需现状及预测（2021-2032）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中国纯电动搅拌车产能、产量、产能利用率及发展趋势（2021-2032）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中国纯电动搅拌车产量、市场需求量及发展趋势（2021-2032）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中国市场纯电动搅拌车进出口（2021-2032）</w:t>
      </w:r>
      <w:r>
        <w:rPr>
          <w:rFonts w:hint="eastAsia"/>
        </w:rPr>
        <w:br/>
      </w:r>
      <w:r>
        <w:rPr>
          <w:rFonts w:hint="eastAsia"/>
        </w:rPr>
        <w:t>　　3.4 全球纯电动搅拌车销量及销售额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全球市场纯电动搅拌车销售额（2021-2032）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全球市场纯电动搅拌车销量（2021-2032）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全球市场纯电动搅拌车价格趋势（2021-2032）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全球纯电动搅拌车主要地区分析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全球主要地区纯电动搅拌车市场规模分析：2021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全球主要地区纯电动搅拌车销售收入及市场份额（2021-2026）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全球主要地区纯电动搅拌车销售收入预测（2027-2032）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全球主要地区纯电动搅拌车销量分析：2021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全球主要地区纯电动搅拌车销量及市场份额（2021-2026）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全球主要地区纯电动搅拌车销量及市场份额预测（2027-2032）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中东市场纯电动搅拌车销量、收入及增长率（2021-2032）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纯电动搅拌车销量、收入、价格及毛利率（2021-2026）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不同产品类型纯电动搅拌车分析</w:t>
      </w:r>
      <w:r>
        <w:rPr>
          <w:rFonts w:hint="eastAsia"/>
        </w:rPr>
        <w:br/>
      </w:r>
      <w:r>
        <w:rPr>
          <w:rFonts w:hint="eastAsia"/>
        </w:rPr>
        <w:t>　　6.1 全球不同产品类型纯电动搅拌车销量（2021-2032）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全球不同产品类型纯电动搅拌车销量及市场份额（2021-2026）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全球不同产品类型纯电动搅拌车销量预测（2027-2032）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全球不同产品类型纯电动搅拌车收入（2021-2032）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全球不同产品类型纯电动搅拌车收入及市场份额（2021-2026）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全球不同产品类型纯电动搅拌车收入预测（2027-2032）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全球不同产品类型纯电动搅拌车价格走势（2021-2032）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中国不同产品类型纯电动搅拌车销量（2021-2032）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中国不同产品类型纯电动搅拌车销量及市场份额（2021-2026）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中国不同产品类型纯电动搅拌车销量预测（2027-2032）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中国不同产品类型纯电动搅拌车收入（2021-2032）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中国不同产品类型纯电动搅拌车收入及市场份额（2021-2026）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中国不同产品类型纯电动搅拌车收入预测（2027-2032）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不同应用纯电动搅拌车分析</w:t>
      </w:r>
      <w:r>
        <w:rPr>
          <w:rFonts w:hint="eastAsia"/>
        </w:rPr>
        <w:br/>
      </w:r>
      <w:r>
        <w:rPr>
          <w:rFonts w:hint="eastAsia"/>
        </w:rPr>
        <w:t>　　7.1 全球不同应用纯电动搅拌车销量（2021-2032）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全球不同应用纯电动搅拌车销量及市场份额（2021-2026）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全球不同应用纯电动搅拌车销量预测（2027-2032）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全球不同应用纯电动搅拌车收入（2021-2032）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全球不同应用纯电动搅拌车收入及市场份额（2021-2026）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全球不同应用纯电动搅拌车收入预测（2027-2032）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全球不同应用纯电动搅拌车价格走势（2021-2032）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中国不同应用纯电动搅拌车销量（2021-2032）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中国不同应用纯电动搅拌车销量及市场份额（2021-2026）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中国不同应用纯电动搅拌车销量预测（2027-2032）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中国不同应用纯电动搅拌车收入（2021-2032）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中国不同应用纯电动搅拌车收入及市场份额（2021-2026）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中国不同应用纯电动搅拌车收入预测（2027-2032）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纯电动搅拌车行业发展趋势</w:t>
      </w:r>
      <w:r>
        <w:rPr>
          <w:rFonts w:hint="eastAsia"/>
        </w:rPr>
        <w:br/>
      </w:r>
      <w:r>
        <w:rPr>
          <w:rFonts w:hint="eastAsia"/>
        </w:rPr>
        <w:t>　　8.2 纯电动搅拌车行业主要驱动因素</w:t>
      </w:r>
      <w:r>
        <w:rPr>
          <w:rFonts w:hint="eastAsia"/>
        </w:rPr>
        <w:br/>
      </w:r>
      <w:r>
        <w:rPr>
          <w:rFonts w:hint="eastAsia"/>
        </w:rPr>
        <w:t>　　8.3 纯电动搅拌车中国企业SWOT分析</w:t>
      </w:r>
      <w:r>
        <w:rPr>
          <w:rFonts w:hint="eastAsia"/>
        </w:rPr>
        <w:br/>
      </w:r>
      <w:r>
        <w:rPr>
          <w:rFonts w:hint="eastAsia"/>
        </w:rPr>
        <w:t>　　8.4 中国纯电动搅拌车行业政策环境分析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纯电动搅拌车行业产业链简介</w:t>
      </w:r>
      <w:r>
        <w:rPr>
          <w:rFonts w:hint="eastAsia"/>
        </w:rPr>
        <w:br/>
      </w:r>
      <w:r>
        <w:rPr>
          <w:rFonts w:hint="eastAsia"/>
        </w:rPr>
        <w:t>　　　　9.1.1 纯电动搅拌车行业供应链分析</w:t>
      </w:r>
      <w:r>
        <w:rPr>
          <w:rFonts w:hint="eastAsia"/>
        </w:rPr>
        <w:br/>
      </w:r>
      <w:r>
        <w:rPr>
          <w:rFonts w:hint="eastAsia"/>
        </w:rPr>
        <w:t>　　　　9.1.2 纯电动搅拌车主要原料及供应情况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纯电动搅拌车行业采购模式</w:t>
      </w:r>
      <w:r>
        <w:rPr>
          <w:rFonts w:hint="eastAsia"/>
        </w:rPr>
        <w:br/>
      </w:r>
      <w:r>
        <w:rPr>
          <w:rFonts w:hint="eastAsia"/>
        </w:rPr>
        <w:t>　　9.3 纯电动搅拌车行业生产模式</w:t>
      </w:r>
      <w:r>
        <w:rPr>
          <w:rFonts w:hint="eastAsia"/>
        </w:rPr>
        <w:br/>
      </w:r>
      <w:r>
        <w:rPr>
          <w:rFonts w:hint="eastAsia"/>
        </w:rPr>
        <w:t>　　9.4 纯电动搅拌车行业销售模式及销售渠道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按产品类型细分，全球纯电动搅拌车市场规模2021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按应用细分，全球纯电动搅拌车市场规模（CAGR）2021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纯电动搅拌车行业发展主要特点</w:t>
      </w:r>
      <w:r>
        <w:rPr>
          <w:rFonts w:hint="eastAsia"/>
        </w:rPr>
        <w:br/>
      </w:r>
      <w:r>
        <w:rPr>
          <w:rFonts w:hint="eastAsia"/>
        </w:rPr>
        <w:t>　　表 4： 纯电动搅拌车行业发展有利因素分析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纯电动搅拌车行业发展不利因素分析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进入纯电动搅拌车行业壁垒</w:t>
      </w:r>
      <w:r>
        <w:rPr>
          <w:rFonts w:hint="eastAsia"/>
        </w:rPr>
        <w:br/>
      </w:r>
      <w:r>
        <w:rPr>
          <w:rFonts w:hint="eastAsia"/>
        </w:rPr>
        <w:t>　　表 7： 纯电动搅拌车主要企业在国际市场占有率（按销量，2023-2026）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2025年纯电动搅拌车主要企业在国际市场排名（按销量）&amp;（台）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全球市场主要企业纯电动搅拌车销量（2023-2026）&amp;（台）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纯电动搅拌车主要企业在国际市场占有率（按收入，2023-2026）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2025年纯电动搅拌车主要企业在国际市场排名（按收入）&amp;（万元）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全球市场主要企业纯电动搅拌车销售收入（2023-2026）&amp;（万元）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全球市场主要企业纯电动搅拌车销售价格（2023-2026）&amp;（元/台）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纯电动搅拌车主要企业在中国市场占有率（按销量，2023-2026）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2025年纯电动搅拌车主要企业在中国市场排名（按销量）&amp;（台）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中国市场主要企业纯电动搅拌车销量（2023-2026）&amp;（台）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纯电动搅拌车主要企业在中国市场占有率（按收入，2023-2026）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2025年纯电动搅拌车主要企业在中国市场排名（按收入）&amp;（万元）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中国市场主要企业纯电动搅拌车销售收入（2023-2026）&amp;（万元）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全球主要厂商纯电动搅拌车总部及产地分布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全球主要厂商成立时间及纯电动搅拌车商业化日期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全球主要厂商纯电动搅拌车产品类型及应用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2025年全球纯电动搅拌车主要厂商市场地位（第一梯队、第二梯队和第三梯队）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全球纯电动搅拌车市场投资、并购等现状分析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全球主要地区纯电动搅拌车产量增速（CAGR）：（2021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全球主要地区纯电动搅拌车产量（2021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全球主要地区纯电动搅拌车产量（2021-2026）&amp;（台）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全球主要地区纯电动搅拌车产量（2027-2032）&amp;（台）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全球主要地区纯电动搅拌车产量市场份额（2021-2026）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全球主要地区纯电动搅拌车产量市场份额（2027-2032）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中国市场纯电动搅拌车产量、销量、进出口（2021-2026）&amp;（台）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中国市场纯电动搅拌车产量、销量、进出口预测（2027-2032）&amp;（台）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全球主要地区纯电动搅拌车销售收入增速：（2021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全球主要地区纯电动搅拌车销售收入（2021-2026）&amp;（万元）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全球主要地区纯电动搅拌车销售收入市场份额（2021-2026）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全球主要地区纯电动搅拌车收入（2027-2032）&amp;（万元）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全球主要地区纯电动搅拌车收入市场份额（2027-2032）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全球主要地区纯电动搅拌车销量（台）：2021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全球主要地区纯电动搅拌车销量（2021-2026）&amp;（台）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全球主要地区纯电动搅拌车销量市场份额（2021-2026）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全球主要地区纯电动搅拌车销量（2027-2032）&amp;（台）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全球主要地区纯电动搅拌车销量份额（2027-2032）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纯电动搅拌车生产基地、销售区域、竞争对手及市场地位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纯电动搅拌车产品规格、参数及市场应用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纯电动搅拌车销量（台）、收入（万元）、价格（元/台）及毛利率（2021-2026）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全球不同产品类型纯电动搅拌车销量（2021-2026）&amp;（台）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全球不同产品类型纯电动搅拌车销量市场份额（2021-2026）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全球不同产品类型纯电动搅拌车销量预测（2027-2032）&amp;（台）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全球市场不同产品类型纯电动搅拌车销量市场份额预测（2027-2032）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全球不同产品类型纯电动搅拌车收入（2021-2026）&amp;（万元）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全球不同产品类型纯电动搅拌车收入市场份额（2021-2026）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全球不同产品类型纯电动搅拌车收入预测（2027-2032）&amp;（万元）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全球不同产品类型纯电动搅拌车收入市场份额预测（2027-2032）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中国不同产品类型纯电动搅拌车销量（2021-2026）&amp;（台）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中国不同产品类型纯电动搅拌车销量市场份额（2021-2026）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中国不同产品类型纯电动搅拌车销量预测（2027-2032）&amp;（台）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全球市场不同产品类型纯电动搅拌车销量市场份额预测（2027-2032）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中国不同产品类型纯电动搅拌车收入（2021-2026）&amp;（万元）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中国不同产品类型纯电动搅拌车收入市场份额（2021-2026）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中国不同产品类型纯电动搅拌车收入预测（2027-2032）&amp;（万元）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中国不同产品类型纯电动搅拌车收入市场份额预测（2027-2032）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全球不同应用纯电动搅拌车销量（2021-2026）&amp;（台）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全球不同应用纯电动搅拌车销量市场份额（2021-2026）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全球不同应用纯电动搅拌车销量预测（2027-2032）&amp;（台）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全球市场不同应用纯电动搅拌车销量市场份额预测（2027-2032）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全球不同应用纯电动搅拌车收入（2021-2026）&amp;（万元）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全球不同应用纯电动搅拌车收入市场份额（2021-2026）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全球不同应用纯电动搅拌车收入预测（2027-2032）&amp;（万元）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全球不同应用纯电动搅拌车收入市场份额预测（2027-2032）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中国不同应用纯电动搅拌车销量（2021-2026）&amp;（台）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中国不同应用纯电动搅拌车销量市场份额（2021-2026）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中国不同应用纯电动搅拌车销量预测（2027-2032）&amp;（台）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中国市场不同应用纯电动搅拌车销量市场份额预测（2027-2032）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中国不同应用纯电动搅拌车收入（2021-2026）&amp;（万元）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中国不同应用纯电动搅拌车收入市场份额（2021-2026）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中国不同应用纯电动搅拌车收入预测（2027-2032）&amp;（万元）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中国不同应用纯电动搅拌车收入市场份额预测（2027-2032）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纯电动搅拌车行业发展趋势</w:t>
      </w:r>
      <w:r>
        <w:rPr>
          <w:rFonts w:hint="eastAsia"/>
        </w:rPr>
        <w:br/>
      </w:r>
      <w:r>
        <w:rPr>
          <w:rFonts w:hint="eastAsia"/>
        </w:rPr>
        <w:t>　　表 166： 纯电动搅拌车行业主要驱动因素</w:t>
      </w:r>
      <w:r>
        <w:rPr>
          <w:rFonts w:hint="eastAsia"/>
        </w:rPr>
        <w:br/>
      </w:r>
      <w:r>
        <w:rPr>
          <w:rFonts w:hint="eastAsia"/>
        </w:rPr>
        <w:t>　　表 167： 纯电动搅拌车行业供应链分析</w:t>
      </w:r>
      <w:r>
        <w:rPr>
          <w:rFonts w:hint="eastAsia"/>
        </w:rPr>
        <w:br/>
      </w:r>
      <w:r>
        <w:rPr>
          <w:rFonts w:hint="eastAsia"/>
        </w:rPr>
        <w:t>　　表 168： 纯电动搅拌车上游原料供应商</w:t>
      </w:r>
      <w:r>
        <w:rPr>
          <w:rFonts w:hint="eastAsia"/>
        </w:rPr>
        <w:br/>
      </w:r>
      <w:r>
        <w:rPr>
          <w:rFonts w:hint="eastAsia"/>
        </w:rPr>
        <w:t>　　表 169： 纯电动搅拌车主要地区不同应用客户分析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纯电动搅拌车典型经销商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纯电动搅拌车产品图片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全球不同产品类型纯电动搅拌车销售额2021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全球不同产品类型纯电动搅拌车市场份额2025 &amp; 2032</w:t>
      </w:r>
      <w:r>
        <w:rPr>
          <w:rFonts w:hint="eastAsia"/>
        </w:rPr>
        <w:br/>
      </w:r>
      <w:r>
        <w:rPr>
          <w:rFonts w:hint="eastAsia"/>
        </w:rPr>
        <w:t>　　图 4： 充电版产品图片</w:t>
      </w:r>
      <w:r>
        <w:rPr>
          <w:rFonts w:hint="eastAsia"/>
        </w:rPr>
        <w:br/>
      </w:r>
      <w:r>
        <w:rPr>
          <w:rFonts w:hint="eastAsia"/>
        </w:rPr>
        <w:t>　　图 5： 充换电一体版产品图片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全球不同应用纯电动搅拌车市场份额2025 &amp; 2032</w:t>
      </w:r>
      <w:r>
        <w:rPr>
          <w:rFonts w:hint="eastAsia"/>
        </w:rPr>
        <w:br/>
      </w:r>
      <w:r>
        <w:rPr>
          <w:rFonts w:hint="eastAsia"/>
        </w:rPr>
        <w:t>　　图 8： 工程建设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2025年全球前五大生产商纯电动搅拌车市场份额</w:t>
      </w:r>
      <w:r>
        <w:rPr>
          <w:rFonts w:hint="eastAsia"/>
        </w:rPr>
        <w:br/>
      </w:r>
      <w:r>
        <w:rPr>
          <w:rFonts w:hint="eastAsia"/>
        </w:rPr>
        <w:t>　　图 12： 2025年全球纯电动搅拌车第一梯队、第二梯队和第三梯队厂商及市场份额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全球纯电动搅拌车产能、产量、产能利用率及发展趋势（2021-2032）&amp;（台）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全球纯电动搅拌车产量、需求量及发展趋势（2021-2032）&amp;（台）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全球主要地区纯电动搅拌车产量市场份额（2021-2032）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中国纯电动搅拌车产能、产量、产能利用率及发展趋势（2021-2032）&amp;（台）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中国纯电动搅拌车产量、市场需求量及发展趋势（2021-2032）&amp;（台）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全球纯电动搅拌车市场销售额及增长率：（2021-2032）&amp;（万元）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全球市场纯电动搅拌车市场规模：2021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全球市场纯电动搅拌车销量及增长率（2021-2032）&amp;（台）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全球市场纯电动搅拌车价格趋势（2021-2032）&amp;（元/台）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全球主要地区纯电动搅拌车销售收入（2021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全球主要地区纯电动搅拌车销售收入市场份额（2021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北美市场纯电动搅拌车销量及增长率（2021-2032）&amp;（台）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北美市场纯电动搅拌车收入及增长率（2021-2032）&amp;（万元）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欧洲市场纯电动搅拌车销量及增长率（2021-2032）&amp;（台）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欧洲市场纯电动搅拌车收入及增长率（2021-2032）&amp;（万元）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中国市场纯电动搅拌车销量及增长率（2021-2032）&amp;（台）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中国市场纯电动搅拌车收入及增长率（2021-2032）&amp;（万元）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日本市场纯电动搅拌车销量及增长率（2021-2032）&amp;（台）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日本市场纯电动搅拌车收入及增长率（2021-2032）&amp;（万元）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东南亚市场纯电动搅拌车销量及增长率（2021-2032）&amp;（台）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东南亚市场纯电动搅拌车收入及增长率（2021-2032）&amp;（万元）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印度市场纯电动搅拌车销量及增长率（2021-2032）&amp;（台）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印度市场纯电动搅拌车收入及增长率（2021-2032）&amp;（万元）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南美市场纯电动搅拌车销量及增长率（2021-2032）&amp;（台）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南美市场纯电动搅拌车收入及增长率（2021-2032）&amp;（万元）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中东市场纯电动搅拌车销量及增长率（2021-2032）&amp;（台）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中东市场纯电动搅拌车收入及增长率（2021-2032）&amp;（万元）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全球不同产品类型纯电动搅拌车价格走势（2021-2032）&amp;（元/台）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全球不同应用纯电动搅拌车价格走势（2021-2032）&amp;（元/台）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纯电动搅拌车中国企业SWOT分析</w:t>
      </w:r>
      <w:r>
        <w:rPr>
          <w:rFonts w:hint="eastAsia"/>
        </w:rPr>
        <w:br/>
      </w:r>
      <w:r>
        <w:rPr>
          <w:rFonts w:hint="eastAsia"/>
        </w:rPr>
        <w:t>　　图 43： 纯电动搅拌车产业链</w:t>
      </w:r>
      <w:r>
        <w:rPr>
          <w:rFonts w:hint="eastAsia"/>
        </w:rPr>
        <w:br/>
      </w:r>
      <w:r>
        <w:rPr>
          <w:rFonts w:hint="eastAsia"/>
        </w:rPr>
        <w:t>　　图 44： 纯电动搅拌车行业采购模式分析</w:t>
      </w:r>
      <w:r>
        <w:rPr>
          <w:rFonts w:hint="eastAsia"/>
        </w:rPr>
        <w:br/>
      </w:r>
      <w:r>
        <w:rPr>
          <w:rFonts w:hint="eastAsia"/>
        </w:rPr>
        <w:t>　　图 45： 纯电动搅拌车行业生产模式</w:t>
      </w:r>
      <w:r>
        <w:rPr>
          <w:rFonts w:hint="eastAsia"/>
        </w:rPr>
        <w:br/>
      </w:r>
      <w:r>
        <w:rPr>
          <w:rFonts w:hint="eastAsia"/>
        </w:rPr>
        <w:t>　　图 46： 纯电动搅拌车行业销售模式分析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82ce0cbb64952" w:history="1">
        <w:r>
          <w:rPr>
            <w:rStyle w:val="Hyperlink"/>
          </w:rPr>
          <w:t>2026-2032年全球与中国纯电动搅拌车行业调研及前景趋势分析报告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82ce0cbb64952" w:history="1">
        <w:r>
          <w:rPr>
            <w:rStyle w:val="Hyperlink"/>
          </w:rPr>
          <w:t>https://www.20087.com/5/71/ChunDianDongJiaoBanCheShiChangQianJing.html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热点：2025年纯电动搅拌车价格、纯电动搅拌车价格、三一新能源搅拌车、纯电动搅拌车 三一重工、纯电动牵引车、纯电动搅拌车怎么样、三一纯电动搅拌车价格、纯电动搅拌车图片、电动搅拌车什么牌子的最好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f0a41d3004689" w:history="1">
      <w:r>
        <w:rPr>
          <w:rStyle w:val="Hyperlink"/>
        </w:rPr>
        <w:t>2026-2032年全球与中国纯电动搅拌车行业调研及前景趋势分析报告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hunDianDongJiaoBanCheShiChangQianJing.html" TargetMode="External" Id="Ra0f82ce0cbb6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hunDianDongJiaoBanCheShiChangQianJing.html" TargetMode="External" Id="R75bf0a41d300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2026-03-25T05:24:16Z</dcterms:created>
  <dcterms:modified xsi:type="dcterms:W3CDTF">2026-03-25T06:24:16Z</dcterms:modified>
  <dc:subject>2026-2032年全球与中国纯电动搅拌车行业调研及前景趋势分析报告</dc:subject>
  <dc:title>2026-2032年全球与中国纯电动搅拌车行业调研及前景趋势分析报告</dc:title>
  <cp:keywords>2026-2032年全球与中国纯电动搅拌车行业调研及前景趋势分析报告</cp:keywords>
  <dc:description>2026-2032年全球与中国纯电动搅拌车行业调研及前景趋势分析报告</dc:description>
</cp:coreProperties>
</file>