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fca5695c9436e" w:history="1">
              <w:r>
                <w:rPr>
                  <w:rStyle w:val="Hyperlink"/>
                </w:rPr>
                <w:t>2023-2029年全球与中国行李传送车市场现状及趋势分析报告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fca5695c9436e" w:history="1">
              <w:r>
                <w:rPr>
                  <w:rStyle w:val="Hyperlink"/>
                </w:rPr>
                <w:t>2023-2029年全球与中国行李传送车市场现状及趋势分析报告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1fca5695c9436e" w:history="1">
                <w:r>
                  <w:rPr>
                    <w:rStyle w:val="Hyperlink"/>
                  </w:rPr>
                  <w:t>https://www.20087.com/5/01/XingLiChuanSongCheDeQianJingQuShi.html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传送车是机场、火车站等交通枢纽中用于搬运旅客行李的自动化运输设备。近年来，随着航空旅行需求的持续增长和物流效率的提高，行李传送车市场得到了快速发展。目前，行李传送车不仅能够高效地处理大量行李，还具备智能调度、自动识别等功能，大大提高了行李处理的速度和准确性。同时，随着物联网技术的应用，行李传送车能够实现远程监控和维护，降低了运营成本。</w:t>
      </w:r>
      <w:r>
        <w:rPr>
          <w:rFonts w:hint="eastAsia"/>
        </w:rPr>
        <w:br/>
      </w:r>
      <w:r>
        <w:rPr>
          <w:rFonts w:hint="eastAsia"/>
        </w:rPr>
        <w:t>　　未来，行李传送车的发展将更加注重智能化和乘客体验。一方面，随着人工智能技术的进步，行李传送车将采用更先进的图像识别和物体追踪技术，提高行李处理的精准度和效率。另一方面，随着乘客对旅行便利性的期望提高，行李传送车将更加注重用户体验，例如通过移动应用提供行李状态查询、预约取送等服务。此外，随着可持续发展理念的普及，行李传送车将更加注重节能减排，采用更环保的动力系统和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1fca5695c9436e" w:history="1">
        <w:r>
          <w:rPr>
            <w:rStyle w:val="Hyperlink"/>
          </w:rPr>
          <w:t>2023-2029年全球与中国行李传送车市场现状及趋势分析报告</w:t>
        </w:r>
      </w:hyperlink>
      <w:r>
        <w:rPr>
          <w:rFonts w:hint="eastAsia"/>
        </w:rPr>
        <w:t>全面剖析了行李传送车行业的市场规模、需求及价格动态。报告通过对行李传送车产业链的深入挖掘，详细分析了行业现状，并对行李传送车市场前景及发展趋势进行了科学预测。行李传送车报告还深入探索了各细分市场的特点，突出关注行李传送车重点企业的经营状况，全面揭示了行李传送车行业竞争格局、品牌影响力和市场集中度。行李传送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行李传送车市场概述</w:t>
      </w:r>
      <w:r>
        <w:rPr>
          <w:rFonts w:hint="eastAsia"/>
        </w:rPr>
        <w:br/>
      </w:r>
      <w:r>
        <w:rPr>
          <w:rFonts w:hint="eastAsia"/>
        </w:rPr>
        <w:t>　　第一节 行李传送车产品定义及统计范围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按照不同产品类型，行李传送车主要可以分为如下几个类别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一、不同产品类型行李传送车增长趋势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从不同应用，行李传送车主要包括如下几个方面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全球与中国行李传送车发展现状及趋势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一、全球行李传送车发展现状及未来趋势（2018-2029年）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二、中国行李传送车发展现状及未来趋势（2018-2029年）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2018-2022年全球行李传送车供需现状及2023-2029年预测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一、全球行李传送车产能、产量、产能利用率及发展趋势（2018-2029年）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二、全球行李传送车产量、表观消费量及发展趋势（2018-2029年）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2018-2022年中国行李传送车供需现状及2023-2029年预测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一、中国行李传送车产能、产量、产能利用率及发展趋势（2018-2029年）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二、中国行李传送车产量、表观消费量及发展趋势（2018-2029年）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三、中国行李传送车产量、市场需求量及发展趋势（2018-2029年）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中国及欧美日等行李传送车行业政策分析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全球与中国主要厂商行李传送车产量、产值及竞争分析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全球行李传送车主要厂商列表（2018-2022年）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一、全球行李传送车主要厂商产量列表（2018-2022年）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二、全球行李传送车主要厂商产值列表（2018-2022年）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三、2022年全球主要生产商行李传送车收入排名</w:t>
      </w:r>
      <w:r>
        <w:rPr>
          <w:rFonts w:hint="eastAsia"/>
        </w:rPr>
        <w:br/>
      </w:r>
      <w:r>
        <w:rPr>
          <w:rFonts w:hint="eastAsia"/>
        </w:rPr>
        <w:t>　　　　四、全球行李传送车主要厂商产品价格列表（2018-2022年）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中国行李传送车主要厂商产量、产值及市场份额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一、中国行李传送车主要厂商产量列表（2018-2022年）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二、中国行李传送车主要厂商产值列表（2018-2022年）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行李传送车厂商产地分布及商业化日期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行李传送车行业集中度、竞争程度分析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一、行李传送车行业集中度分析：全球Top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二、全球行李传送车第一梯队、第二梯队和第三梯队生产商（品牌）及市场份额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全球领先行李传送车企业SWOT分析</w:t>
      </w:r>
      <w:r>
        <w:rPr>
          <w:rFonts w:hint="eastAsia"/>
        </w:rPr>
        <w:br/>
      </w:r>
      <w:r>
        <w:rPr>
          <w:rFonts w:hint="eastAsia"/>
        </w:rPr>
        <w:t>　　第六节 全球主要行李传送车企业采访及观点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全球主要行李传送车生产地区分析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全球主要地区行李传送车市场规模分析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一、全球主要地区行李传送车产量及市场份额（2018-2022年）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二、全球主要地区行李传送车产量及市场份额预测（2023-2029年）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三、全球主要地区行李传送车产值及市场份额（2018-2022年）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四、全球主要地区行李传送车产值及市场份额预测（2023-2029年）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北美市场行李传送车产量、产值及增长率（2018-2022年）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欧洲市场行李传送车产量、产值及增长率（2018-2022年）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中国市场行李传送车产量、产值及增长率（2018-2022年）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日本市场行李传送车产量、产值及增长率（2018-2022年）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东南亚市场行李传送车产量、产值及增长率（2018-2022年）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印度市场行李传送车产量、产值及增长率（2018-2022年）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全球主要地区行李传送车消费展望（2023-2029年）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全球主要地区行李传送车消费量及增长率（2018-2022年）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全球主要地区行李传送车消费量预测（2023-2029年）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中国市场行李传送车消费量、增长率及发展预测（2018-2029年）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北美市场行李传送车消费量、增长率及发展预测（2018-2029年）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欧洲市场行李传送车消费量、增长率及发展预测（2018-2029年）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日本市场行李传送车消费量、增长率及发展预测（2018-2029年）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东南亚市场行李传送车消费量、增长率及发展预测（2018-2029年）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印度市场行李传送车消费量、增长率及发展预测（2018-2029年）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全球行李传送车行业重点企业调研分析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行李传送车重点企业（一）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一、重点企业（一）基本信息、行李传送车生产基地、销售区域、竞争对手及市场地位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二、重点企业（一）行李传送车产品规格、参数及市场应用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三、重点企业（一）行李传送车产能、产量、产值、价格及毛利率统计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行李传送车重点企业（二）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一、重点企业（二）基本信息、行李传送车生产基地、销售区域、竞争对手及市场地位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二、重点企业（二）行李传送车产品规格、参数及市场应用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三、重点企业（二）行李传送车产能、产量、产值、价格及毛利率统计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行李传送车重点企业（三）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一、重点企业（三）基本信息、行李传送车生产基地、销售区域、竞争对手及市场地位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二、重点企业（三）行李传送车产品规格、参数及市场应用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三、重点企业（三）行李传送车产能、产量、产值、价格及毛利率统计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行李传送车重点企业（四）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一、重点企业（四）基本信息、行李传送车生产基地、销售区域、竞争对手及市场地位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二、重点企业（四）行李传送车产品规格、参数及市场应用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三、重点企业（四）行李传送车产能、产量、产值、价格及毛利率统计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行李传送车重点企业（五）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一、重点企业（五）基本信息、行李传送车生产基地、销售区域、竞争对手及市场地位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二、重点企业（五）行李传送车产品规格、参数及市场应用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三、重点企业（五）行李传送车产能、产量、产值、价格及毛利率统计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行李传送车重点企业（六）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一、重点企业（六）基本信息、行李传送车生产基地、销售区域、竞争对手及市场地位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二、重点企业（六）行李传送车产品规格、参数及市场应用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三、重点企业（六）行李传送车产能、产量、产值、价格及毛利率统计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行李传送车重点企业（七）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一、重点企业（七）基本信息、行李传送车生产基地、销售区域、竞争对手及市场地位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二、重点企业（七）行李传送车产品规格、参数及市场应用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三、重点企业（七）行李传送车产能、产量、产值、价格及毛利率统计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不同类型行李传送车市场分析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全球不同类型行李传送车产量（2018-2029年）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一、全球不同类型行李传送车产量及市场份额（2018-2022年）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二、全球不同类型行李传送车产量预测（2023-2029年）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全球不同类型行李传送车产值（2018-2029年）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一、全球不同类型行李传送车产值及市场份额（2018-2022年）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二、全球不同类型行李传送车产值预测（2023-2029年）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全球不同类型行李传送车价格走势（2018-2029年）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不同价格区间行李传送车市场份额对比（2018-2022年）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中国不同类型行李传送车产量（2018-2029年）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一、中国不同类型行李传送车产量及市场份额（2018-2022年）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二、中国不同类型行李传送车产量预测（2023-2029年）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中国不同类型行李传送车产值（2018-2029年）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一、中国不同类型行李传送车产值及市场份额（2018-2022年）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二、中国不同类型行李传送车产值预测（2023-2029年）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行李传送车上游原料及下游主要应用分析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行李传送车产业链分析</w:t>
      </w:r>
      <w:r>
        <w:rPr>
          <w:rFonts w:hint="eastAsia"/>
        </w:rPr>
        <w:br/>
      </w:r>
      <w:r>
        <w:rPr>
          <w:rFonts w:hint="eastAsia"/>
        </w:rPr>
        <w:t>　　第二节 行李传送车产业上游供应分析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全球不同应用行李传送车消费量、市场份额及增长率（2018-2029年）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一、全球不同应用行李传送车消费量（2018-2022年）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二、全球不同应用行李传送车消费量预测（2023-2029年）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中国不同应用行李传送车消费量、市场份额及增长率（2018-2029年）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一、中国不同应用行李传送车消费量（2018-2022年）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二、中国不同应用行李传送车消费量预测（2023-2029年）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中国行李传送车产量、消费量、进出口分析及未来趋势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中国行李传送车产量、消费量、进出口分析及未来趋势（2018-2029年）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中国行李传送车进出口贸易趋势</w:t>
      </w:r>
      <w:r>
        <w:rPr>
          <w:rFonts w:hint="eastAsia"/>
        </w:rPr>
        <w:br/>
      </w:r>
      <w:r>
        <w:rPr>
          <w:rFonts w:hint="eastAsia"/>
        </w:rPr>
        <w:t>　　第三节 中国行李传送车主要进口来源</w:t>
      </w:r>
      <w:r>
        <w:rPr>
          <w:rFonts w:hint="eastAsia"/>
        </w:rPr>
        <w:br/>
      </w:r>
      <w:r>
        <w:rPr>
          <w:rFonts w:hint="eastAsia"/>
        </w:rPr>
        <w:t>　　第四节 中国行李传送车主要出口目的地</w:t>
      </w:r>
      <w:r>
        <w:rPr>
          <w:rFonts w:hint="eastAsia"/>
        </w:rPr>
        <w:br/>
      </w:r>
      <w:r>
        <w:rPr>
          <w:rFonts w:hint="eastAsia"/>
        </w:rPr>
        <w:t>　　第五节 中国行李传送车未来发展的有利因素、不利因素分析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中国行李传送车主要生产消费地区分布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中国行李传送车生产地区分布</w:t>
      </w:r>
      <w:r>
        <w:rPr>
          <w:rFonts w:hint="eastAsia"/>
        </w:rPr>
        <w:br/>
      </w:r>
      <w:r>
        <w:rPr>
          <w:rFonts w:hint="eastAsia"/>
        </w:rPr>
        <w:t>　　第二节 中国行李传送车消费地区分布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影响中国行李传送车供需的主要因素分析</w:t>
      </w:r>
      <w:r>
        <w:rPr>
          <w:rFonts w:hint="eastAsia"/>
        </w:rPr>
        <w:br/>
      </w:r>
      <w:r>
        <w:rPr>
          <w:rFonts w:hint="eastAsia"/>
        </w:rPr>
        <w:t>　　第一节 行李传送车技术及相关行业技术发展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行李传送车进出口贸易现状及趋势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行李传送车下游行业需求变化因素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行李传送车行业、产品及技术发展趋势（2023-2029年）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行李传送车行业及市场环境发展趋势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行李传送车产品及技术发展趋势</w:t>
      </w:r>
      <w:r>
        <w:rPr>
          <w:rFonts w:hint="eastAsia"/>
        </w:rPr>
        <w:br/>
      </w:r>
      <w:r>
        <w:rPr>
          <w:rFonts w:hint="eastAsia"/>
        </w:rPr>
        <w:t>　　第三节 行李传送车产品价格走势</w:t>
      </w:r>
      <w:r>
        <w:rPr>
          <w:rFonts w:hint="eastAsia"/>
        </w:rPr>
        <w:br/>
      </w:r>
      <w:r>
        <w:rPr>
          <w:rFonts w:hint="eastAsia"/>
        </w:rPr>
        <w:t>　　第四节 行李传送车市场消费形态、消费者偏好（2018-2022年）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行李传送车销售渠道分析及建议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国内行李传送车销售渠道</w:t>
      </w:r>
      <w:r>
        <w:rPr>
          <w:rFonts w:hint="eastAsia"/>
        </w:rPr>
        <w:br/>
      </w:r>
      <w:r>
        <w:rPr>
          <w:rFonts w:hint="eastAsia"/>
        </w:rPr>
        <w:t>　　第二节 海外市场行李传送车销售渠道</w:t>
      </w:r>
      <w:r>
        <w:rPr>
          <w:rFonts w:hint="eastAsia"/>
        </w:rPr>
        <w:br/>
      </w:r>
      <w:r>
        <w:rPr>
          <w:rFonts w:hint="eastAsia"/>
        </w:rPr>
        <w:t>　　第三节 行李传送车销售/营销策略建议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按照不同产品类型，行李传送车主要可以分为如下几个类别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不同种类行李传送车增长趋势</w:t>
      </w:r>
      <w:r>
        <w:rPr>
          <w:rFonts w:hint="eastAsia"/>
        </w:rPr>
        <w:br/>
      </w:r>
      <w:r>
        <w:rPr>
          <w:rFonts w:hint="eastAsia"/>
        </w:rPr>
        <w:t>　　表 按不同应用，行李传送车主要包括如下几个方面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不同应用行李传送车消费量增长趋势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中国及欧美日等地区行李传送车相关政策分析</w:t>
      </w:r>
      <w:r>
        <w:rPr>
          <w:rFonts w:hint="eastAsia"/>
        </w:rPr>
        <w:br/>
      </w:r>
      <w:r>
        <w:rPr>
          <w:rFonts w:hint="eastAsia"/>
        </w:rPr>
        <w:t>　　表 全球行李传送车主要厂商产量列表（2018-2022年）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全球行李传送车主要厂商产量市场份额列表（2018-2022年）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全球行李传送车主要厂商产值列表（2018-2022年）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全球行李传送车主要厂商产值、市场份额列表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2022年全球主要生产商行李传送车收入排名</w:t>
      </w:r>
      <w:r>
        <w:rPr>
          <w:rFonts w:hint="eastAsia"/>
        </w:rPr>
        <w:br/>
      </w:r>
      <w:r>
        <w:rPr>
          <w:rFonts w:hint="eastAsia"/>
        </w:rPr>
        <w:t>　　表 全球行李传送车主要厂商产品价格列表（2018-2022年）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中国行李传送车主要厂商产品价格列表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中国行李传送车主要厂商产量市场份额列表（2018-2022年）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中国行李传送车主要厂商产值列表（2018-2022年）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中国行李传送车主要厂商产值市场份额列表（2018-2022年）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全球主要行李传送车厂商产地分布及商业化日期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全球主要行李传送车企业采访及观点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全球主要地区行李传送车产值对比</w:t>
      </w:r>
      <w:r>
        <w:rPr>
          <w:rFonts w:hint="eastAsia"/>
        </w:rPr>
        <w:br/>
      </w:r>
      <w:r>
        <w:rPr>
          <w:rFonts w:hint="eastAsia"/>
        </w:rPr>
        <w:t>　　表 全球主要地区行李传送车产量市场份额列表（2018-2022年）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全球主要地区行李传送车产量列表（2018-2022年）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全球主要地区行李传送车产量份额（2018-2022年）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全球主要地区行李传送车产值列表（2018-2022年）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全球主要地区行李传送车产值份额列表（2018-2022年）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全球主要地区行李传送车消费量列表（2018-2022年）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全球主要地区行李传送车消费量市场份额列表（2018-2022年）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重点企业（一）行李传送车产品规格、参数及市场应用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重点企业（一）行李传送车产能、产量、产值、价格及毛利率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重点企业（一）行李传送车产品规格及价格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重点企业（二）行李传送车产品规格、参数及市场应用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重点企业（二）行李传送车产能、产量、产值、价格及毛利率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重点企业（二）行李传送车产品规格及价格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重点企业（三）行李传送车产品规格、参数及市场应用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重点企业（三）行李传送车产能、产量、产值、价格及毛利率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重点企业（三）行李传送车产品规格及价格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重点企业（四）行李传送车产品规格、参数及市场应用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重点企业（四）行李传送车产能、产量、产值、价格及毛利率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重点企业（四）行李传送车产品规格及价格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重点企业（五）行李传送车产品规格、参数及市场应用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重点企业（五）行李传送车产能、产量、产值、价格及毛利率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重点企业（五）行李传送车产品规格及价格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重点企业（六）行李传送车产品规格、参数及市场应用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重点企业（六）行李传送车产能、产量、产值、价格及毛利率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重点企业（六）行李传送车产品规格及价格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重点企业（七）行李传送车产品规格、参数及市场应用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重点企业（七）行李传送车产能、产量、产值、价格及毛利率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重点企业（七）行李传送车产品规格及价格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全球不同产品类型行李传送车产量（2018-2022年）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全球不同产品类型行李传送车产量市场份额（2018-2022年）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全球不同产品类型行李传送车产量预测（2023-2029年）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全球不同产品类型行李传送车产量市场份额预测（2023-2029年）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全球不同类型行李传送车产值（2018-2022年）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全球不同类型行李传送车产值市场份额（2018-2022年）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全球不同类型行李传送车产值预测（2023-2029年）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全球不同类型行李传送车产值市场份额预测（2023-2029年）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全球不同价格区间行李传送车市场份额对比（2018-2022年）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中国不同产品类型行李传送车产量（2018-2022年）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中国不同产品类型行李传送车产量市场份额（2018-2022年）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中国不同产品类型行李传送车产量预测（2023-2029年）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中国不同产品类型行李传送车产量市场份额预测（2023-2029年）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中国不同产品类型行李传送车产值（2018-2022年）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中国不同产品类型行李传送车产值市场份额（2018-2022年）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中国不同产品类型行李传送车产值预测（2023-2029年）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中国不同产品类型行李传送车产值市场份额预测（2023-2029年）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行李传送车上游原料供应商及联系方式列表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全球不同应用行李传送车消费量（2018-2022年）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全球不同应用行李传送车消费量市场份额（2018-2022年）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全球不同应用行李传送车消费量预测（2023-2029年）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全球不同应用行李传送车消费量市场份额预测（2023-2029年）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中国不同应用行李传送车消费量（2018-2022年）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中国不同应用行李传送车消费量市场份额（2018-2022年）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中国不同应用行李传送车消费量预测（2023-2029年）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中国不同应用行李传送车消费量市场份额预测（2023-2029年）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中国行李传送车产量、消费量、进出口（2018-2022年）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中国行李传送车产量、消费量、进出口预测（2023-2029年）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中国市场行李传送车进出口贸易趋势</w:t>
      </w:r>
      <w:r>
        <w:rPr>
          <w:rFonts w:hint="eastAsia"/>
        </w:rPr>
        <w:br/>
      </w:r>
      <w:r>
        <w:rPr>
          <w:rFonts w:hint="eastAsia"/>
        </w:rPr>
        <w:t>　　表 中国市场行李传送车主要进口来源</w:t>
      </w:r>
      <w:r>
        <w:rPr>
          <w:rFonts w:hint="eastAsia"/>
        </w:rPr>
        <w:br/>
      </w:r>
      <w:r>
        <w:rPr>
          <w:rFonts w:hint="eastAsia"/>
        </w:rPr>
        <w:t>　　表 中国市场行李传送车主要出口目的地</w:t>
      </w:r>
      <w:r>
        <w:rPr>
          <w:rFonts w:hint="eastAsia"/>
        </w:rPr>
        <w:br/>
      </w:r>
      <w:r>
        <w:rPr>
          <w:rFonts w:hint="eastAsia"/>
        </w:rPr>
        <w:t>　　表 中国行李传送车市场未来发展的有利因素、不利因素分析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中国行李传送车生产地区分布</w:t>
      </w:r>
      <w:r>
        <w:rPr>
          <w:rFonts w:hint="eastAsia"/>
        </w:rPr>
        <w:br/>
      </w:r>
      <w:r>
        <w:rPr>
          <w:rFonts w:hint="eastAsia"/>
        </w:rPr>
        <w:t>　　表 中国行李传送车消费地区分布</w:t>
      </w:r>
      <w:r>
        <w:rPr>
          <w:rFonts w:hint="eastAsia"/>
        </w:rPr>
        <w:br/>
      </w:r>
      <w:r>
        <w:rPr>
          <w:rFonts w:hint="eastAsia"/>
        </w:rPr>
        <w:t>　　表 行李传送车行业及市场环境发展趋势</w:t>
      </w:r>
      <w:r>
        <w:rPr>
          <w:rFonts w:hint="eastAsia"/>
        </w:rPr>
        <w:br/>
      </w:r>
      <w:r>
        <w:rPr>
          <w:rFonts w:hint="eastAsia"/>
        </w:rPr>
        <w:t>　　表 行李传送车产品及技术发展趋势</w:t>
      </w:r>
      <w:r>
        <w:rPr>
          <w:rFonts w:hint="eastAsia"/>
        </w:rPr>
        <w:br/>
      </w:r>
      <w:r>
        <w:rPr>
          <w:rFonts w:hint="eastAsia"/>
        </w:rPr>
        <w:t>　　表 国内行李传送车主要销售模式及销售渠道趋势（2018-2029年）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欧美日等地区行李传送车主要销售模式及销售渠道趋势（2018-2029年）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行李传送车产品市场定位及目标消费者分析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行李传送车产品图片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2022年全球不同产品类型行李传送车产量市场份额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全球不同类型行李传送车消费量市场份额对比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全球行李传送车产量及增长率（2018-2029年）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全球行李传送车产值及增长率（2018-2029年）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中国行李传送车产量及发展趋势（2018-2029年）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中国行李传送车产值及未来发展趋势（2018-2029年）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全球行李传送车产能、产量、产能利用率及发展趋势（2018-2029年）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全球行李传送车产量、市场需求量及发展趋势（2018-2029年）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中国行李传送车产能、产量、产能利用率及发展趋势（2018-2029年）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中国行李传送车产量、市场需求量及发展趋势（2018-2029年）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全球行李传送车主要厂商2022年产量市场份额列表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全球行李传送车主要厂商2022年产值市场份额列表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中国市场行李传送车主要厂商产量市场份额列表（2018-2022年）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中国行李传送车主要厂商2022年产量市场份额列表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中国行李传送车主要厂商2022年产值市场份额列表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2022年全球前五及前十大生产商行李传送车市场份额</w:t>
      </w:r>
      <w:r>
        <w:rPr>
          <w:rFonts w:hint="eastAsia"/>
        </w:rPr>
        <w:br/>
      </w:r>
      <w:r>
        <w:rPr>
          <w:rFonts w:hint="eastAsia"/>
        </w:rPr>
        <w:t>　　图 全球行李传送车第一梯队、第二梯队和第三梯队生产商（品牌）及市场份额（2018-2022年）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行李传送车全球领先企业SWOT分析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全球主要地区行李传送车消费量市场份额对比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北美市场行李传送车产量及增长率（2018-2029年）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北美市场行李传送车产值及增长率（2018-2029年）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欧洲市场行李传送车产量及增长率（2018-2029年）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欧洲市场行李传送车产值及增长率（2018-2029年）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中国市场行李传送车产量及增长率（2018-2029年）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中国市场行李传送车产值及增长率（2018-2029年）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日本市场行李传送车产量及增长率（2018-2029年）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日本市场行李传送车产值及增长率（2018-2029年）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东南亚市场行李传送车产量及增长率（2018-2029年）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东南亚市场行李传送车产值及增长率（2018-2029年）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印度市场行李传送车产量及增长率（2018-2029年）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印度市场行李传送车产值及增长率（2018-2029年）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全球主要地区行李传送车消费量市场份额（2018-2022年）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全球主要地区行李传送车消费量市场份额预测（2023-2029年）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中国市场行李传送车消费量、增长率及发展预测（2018-2029年）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北美市场行李传送车消费量、增长率及发展预测（2018-2029年）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欧洲市场行李传送车消费量、增长率及发展预测（2018-2029年）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日本市场行李传送车消费量、增长率及发展预测（2018-2029年）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东南亚市场行李传送车消费量、增长率及发展预测（2018-2029年）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印度市场行李传送车消费量、增长率及发展预测（2018-2029年）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行李传送车产业链分析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行李传送车产品价格走势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fca5695c9436e" w:history="1">
        <w:r>
          <w:rPr>
            <w:rStyle w:val="Hyperlink"/>
          </w:rPr>
          <w:t>2023-2029年全球与中国行李传送车市场现状及趋势分析报告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1fca5695c9436e" w:history="1">
        <w:r>
          <w:rPr>
            <w:rStyle w:val="Hyperlink"/>
          </w:rPr>
          <w:t>https://www.20087.com/5/01/XingLiChuanSongCheDeQianJingQuShi.html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276c2be9e4144" w:history="1">
      <w:r>
        <w:rPr>
          <w:rStyle w:val="Hyperlink"/>
        </w:rPr>
        <w:t>2023-2029年全球与中国行李传送车市场现状及趋势分析报告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XingLiChuanSongCheDeQianJingQuShi.html" TargetMode="External" Id="R621fca5695c9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XingLiChuanSongCheDeQianJingQuShi.html" TargetMode="External" Id="Ree8276c2be9e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2022-12-23T23:07:00Z</dcterms:created>
  <dcterms:modified xsi:type="dcterms:W3CDTF">2022-12-24T00:07:00Z</dcterms:modified>
  <dc:subject>2023-2029年全球与中国行李传送车市场现状及趋势分析报告</dc:subject>
  <dc:title>2023-2029年全球与中国行李传送车市场现状及趋势分析报告</dc:title>
  <cp:keywords>2023-2029年全球与中国行李传送车市场现状及趋势分析报告</cp:keywords>
  <dc:description>2023-2029年全球与中国行李传送车市场现状及趋势分析报告</dc:description>
</cp:coreProperties>
</file>