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520029c2c4ee4" w:history="1">
              <w:r>
                <w:rPr>
                  <w:rStyle w:val="Hyperlink"/>
                </w:rPr>
                <w:t>2025-2031年中国装载机油箱行业发展调研与前景趋势预测报告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520029c2c4ee4" w:history="1">
              <w:r>
                <w:rPr>
                  <w:rStyle w:val="Hyperlink"/>
                </w:rPr>
                <w:t>2025-2031年中国装载机油箱行业发展调研与前景趋势预测报告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520029c2c4ee4" w:history="1">
                <w:r>
                  <w:rPr>
                    <w:rStyle w:val="Hyperlink"/>
                  </w:rPr>
                  <w:t>https://www.20087.com/5/11/ZhuangZaiJiYouXiangHangYeFaZhanQuShi.html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油箱是工程机械的重要组成部分，其设计和制造必须满足高强度作业的需要，同时考虑到燃油效率和环保要求。现代装载机油箱采用高强度材料和先进的焊接技术，确保在恶劣环境下的耐用性和安全性。此外，油箱的形状和布局设计也在不断优化，以减少阻力和提高装载机的整体性能。随着环保法规的趋严，低排放和燃油经济性成为油箱设计的重要考量。</w:t>
      </w:r>
      <w:r>
        <w:rPr>
          <w:rFonts w:hint="eastAsia"/>
        </w:rPr>
        <w:br/>
      </w:r>
      <w:r>
        <w:rPr>
          <w:rFonts w:hint="eastAsia"/>
        </w:rPr>
        <w:t>　　装载机油箱的未来设计将更加注重轻量化和环保。新材料的应用，如复合材料和高强度钢材，将减轻油箱重量，从而提高装载机的机动性和燃油效率。同时，油箱将集成更多智能传感器，用于监测油位、油质和泄漏情况，提升设备的可靠性和维护效率。此外，随着电动装载机的发展，油箱可能逐步被电池包替代，促使行业探索新型能源存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520029c2c4ee4" w:history="1">
        <w:r>
          <w:rPr>
            <w:rStyle w:val="Hyperlink"/>
          </w:rPr>
          <w:t>2025-2031年中国装载机油箱行业发展调研与前景趋势预测报告</w:t>
        </w:r>
      </w:hyperlink>
      <w:r>
        <w:rPr>
          <w:rFonts w:hint="eastAsia"/>
        </w:rPr>
        <w:t>》从市场规模、需求变化及价格动态等维度，系统解析了装载机油箱行业的现状与发展趋势。报告深入分析了装载机油箱产业链各环节，科学预测了市场前景与技术发展方向，同时聚焦装载机油箱细分市场特点及重点企业的经营表现，揭示了装载机油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装载机油箱行业界定</w:t>
      </w:r>
      <w:r>
        <w:rPr>
          <w:rFonts w:hint="eastAsia"/>
        </w:rPr>
        <w:br/>
      </w:r>
      <w:r>
        <w:rPr>
          <w:rFonts w:hint="eastAsia"/>
        </w:rPr>
        <w:t>　　第一节 装载机油箱行业定义</w:t>
      </w:r>
      <w:r>
        <w:rPr>
          <w:rFonts w:hint="eastAsia"/>
        </w:rPr>
        <w:br/>
      </w:r>
      <w:r>
        <w:rPr>
          <w:rFonts w:hint="eastAsia"/>
        </w:rPr>
        <w:t>　　第二节 装载机油箱行业特点分析</w:t>
      </w:r>
      <w:r>
        <w:rPr>
          <w:rFonts w:hint="eastAsia"/>
        </w:rPr>
        <w:br/>
      </w:r>
      <w:r>
        <w:rPr>
          <w:rFonts w:hint="eastAsia"/>
        </w:rPr>
        <w:t>　　第三节 装载机油箱产业链分析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2025年世界装载机油箱行业市场运行形势分析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2025年全球装载机油箱行业发展概况</w:t>
      </w:r>
      <w:r>
        <w:rPr>
          <w:rFonts w:hint="eastAsia"/>
        </w:rPr>
        <w:br/>
      </w:r>
      <w:r>
        <w:rPr>
          <w:rFonts w:hint="eastAsia"/>
        </w:rPr>
        <w:t>　　第二节 世界装载机油箱行业发展走势</w:t>
      </w:r>
      <w:r>
        <w:rPr>
          <w:rFonts w:hint="eastAsia"/>
        </w:rPr>
        <w:br/>
      </w:r>
      <w:r>
        <w:rPr>
          <w:rFonts w:hint="eastAsia"/>
        </w:rPr>
        <w:t>　　　　二、全球装载机油箱行业市场分布情况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三、全球装载机油箱行业发展趋势分析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全球装载机油箱行业重点国家和区域分析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2024-2025年中国装载机油箱行业发展环境分析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2025年装载机油箱行业技术发展现状及趋势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当前我国装载机油箱技术发展现状</w:t>
      </w:r>
      <w:r>
        <w:rPr>
          <w:rFonts w:hint="eastAsia"/>
        </w:rPr>
        <w:br/>
      </w:r>
      <w:r>
        <w:rPr>
          <w:rFonts w:hint="eastAsia"/>
        </w:rPr>
        <w:t>　　第二节 中外装载机油箱技术差距及产生差距的主要原因分析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提高我国装载机油箱技术的对策</w:t>
      </w:r>
      <w:r>
        <w:rPr>
          <w:rFonts w:hint="eastAsia"/>
        </w:rPr>
        <w:br/>
      </w:r>
      <w:r>
        <w:rPr>
          <w:rFonts w:hint="eastAsia"/>
        </w:rPr>
        <w:t>　　第四节 我国装载机油箱研发、设计发展趋势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中国装载机油箱发展现状调研</w:t>
      </w:r>
      <w:r>
        <w:rPr>
          <w:rFonts w:hint="eastAsia"/>
        </w:rPr>
        <w:br/>
      </w:r>
      <w:r>
        <w:rPr>
          <w:rFonts w:hint="eastAsia"/>
        </w:rPr>
        <w:t>　　第一节 中国装载机油箱市场现状分析</w:t>
      </w:r>
      <w:r>
        <w:rPr>
          <w:rFonts w:hint="eastAsia"/>
        </w:rPr>
        <w:br/>
      </w:r>
      <w:r>
        <w:rPr>
          <w:rFonts w:hint="eastAsia"/>
        </w:rPr>
        <w:t>　　第二节 中国装载机油箱行业产量情况分析及预测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一、装载机油箱总体产能规模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三、2020-2025年中国装载机油箱产量统计</w:t>
      </w:r>
      <w:r>
        <w:rPr>
          <w:rFonts w:hint="eastAsia"/>
        </w:rPr>
        <w:br/>
      </w:r>
      <w:r>
        <w:rPr>
          <w:rFonts w:hint="eastAsia"/>
        </w:rPr>
        <w:t>　　　　二、装载机油箱生产区域分布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三、2025-2031年中国装载机油箱产量预测分析</w:t>
      </w:r>
      <w:r>
        <w:rPr>
          <w:rFonts w:hint="eastAsia"/>
        </w:rPr>
        <w:br/>
      </w:r>
      <w:r>
        <w:rPr>
          <w:rFonts w:hint="eastAsia"/>
        </w:rPr>
        <w:t>　　第三节 中国装载机油箱市场需求分析及预测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一、中国装载机油箱市场需求特点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二、2020-2025年中国装载机油箱市场需求量统计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三、2025-2031年中国装载机油箱市场需求量预测分析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中国装载机油箱行业进出口情况分析预测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2020-2025年中国装载机油箱行业进出口情况分析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一、2020-2025年中国装载机油箱行业进口分析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二、2020-2025年中国装载机油箱行业出口分析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2025-2031年中国装载机油箱行业进出口情况预测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一、2025-2031年中国装载机油箱行业进口预测分析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二、2025-2031年中国装载机油箱行业出口预测分析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影响装载机油箱行业进出口变化的主要原因分析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2020-2025年中国装载机油箱行业重点地区调研分析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一、中国装载机油箱行业重点区域市场结构调研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二、**地区装载机油箱市场调研分析</w:t>
      </w:r>
      <w:r>
        <w:rPr>
          <w:rFonts w:hint="eastAsia"/>
        </w:rPr>
        <w:br/>
      </w:r>
      <w:r>
        <w:rPr>
          <w:rFonts w:hint="eastAsia"/>
        </w:rPr>
        <w:t>　　　　三、**地区装载机油箱市场调研分析</w:t>
      </w:r>
      <w:r>
        <w:rPr>
          <w:rFonts w:hint="eastAsia"/>
        </w:rPr>
        <w:br/>
      </w:r>
      <w:r>
        <w:rPr>
          <w:rFonts w:hint="eastAsia"/>
        </w:rPr>
        <w:t>　　　　四、**地区装载机油箱市场调研分析</w:t>
      </w:r>
      <w:r>
        <w:rPr>
          <w:rFonts w:hint="eastAsia"/>
        </w:rPr>
        <w:br/>
      </w:r>
      <w:r>
        <w:rPr>
          <w:rFonts w:hint="eastAsia"/>
        </w:rPr>
        <w:t>　　　　五、**地区装载机油箱市场调研分析</w:t>
      </w:r>
      <w:r>
        <w:rPr>
          <w:rFonts w:hint="eastAsia"/>
        </w:rPr>
        <w:br/>
      </w:r>
      <w:r>
        <w:rPr>
          <w:rFonts w:hint="eastAsia"/>
        </w:rPr>
        <w:t>　　　　六、**地区装载机油箱市场调研分析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装载机油箱行业竞争格局分析</w:t>
      </w:r>
      <w:r>
        <w:rPr>
          <w:rFonts w:hint="eastAsia"/>
        </w:rPr>
        <w:br/>
      </w:r>
      <w:r>
        <w:rPr>
          <w:rFonts w:hint="eastAsia"/>
        </w:rPr>
        <w:t>　　第一节 装载机油箱行业集中度分析</w:t>
      </w:r>
      <w:r>
        <w:rPr>
          <w:rFonts w:hint="eastAsia"/>
        </w:rPr>
        <w:br/>
      </w:r>
      <w:r>
        <w:rPr>
          <w:rFonts w:hint="eastAsia"/>
        </w:rPr>
        <w:t>　　　　一、装载机油箱市场集中度分析</w:t>
      </w:r>
      <w:r>
        <w:rPr>
          <w:rFonts w:hint="eastAsia"/>
        </w:rPr>
        <w:br/>
      </w:r>
      <w:r>
        <w:rPr>
          <w:rFonts w:hint="eastAsia"/>
        </w:rPr>
        <w:t>　　　　二、装载机油箱企业集中度分析</w:t>
      </w:r>
      <w:r>
        <w:rPr>
          <w:rFonts w:hint="eastAsia"/>
        </w:rPr>
        <w:br/>
      </w:r>
      <w:r>
        <w:rPr>
          <w:rFonts w:hint="eastAsia"/>
        </w:rPr>
        <w:t>　　　　三、装载机油箱区域集中度分析</w:t>
      </w:r>
      <w:r>
        <w:rPr>
          <w:rFonts w:hint="eastAsia"/>
        </w:rPr>
        <w:br/>
      </w:r>
      <w:r>
        <w:rPr>
          <w:rFonts w:hint="eastAsia"/>
        </w:rPr>
        <w:t>　　第二节 装载机油箱行业主要企业竞争力分析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装载机油箱行业竞争格局分析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一、2025年装载机油箱行业竞争分析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二、2025年中外装载机油箱产品竞争分析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三、2020-2025年我国装载机油箱市场竞争分析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四、2025-2031年国内主要装载机油箱企业动向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装载机油箱行业细分产品市场调研分析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装载机油箱行业上、下游市场分析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装载机油箱行业上游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装载机油箱行业下游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装载机油箱行业重点企业发展调研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装载机油箱重点企业（一）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装载机油箱重点企业（二）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装载机油箱重点企业（三）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装载机油箱重点企业（四）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装载机油箱重点企业（五）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装载机油箱重点企业（六）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装载机油箱企业管理策略建议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提高装载机油箱企业竞争力的策略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一、提高中国装载机油箱企业核心竞争力的对策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二、装载机油箱企业提升竞争力的主要方向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三、影响装载机油箱企业核心竞争力的因素及提升途径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四、提高装载机油箱企业竞争力的策略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对我国装载机油箱品牌的战略思考</w:t>
      </w:r>
      <w:r>
        <w:rPr>
          <w:rFonts w:hint="eastAsia"/>
        </w:rPr>
        <w:br/>
      </w:r>
      <w:r>
        <w:rPr>
          <w:rFonts w:hint="eastAsia"/>
        </w:rPr>
        <w:t>　　　　一、装载机油箱实施品牌战略的意义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二、装载机油箱企业品牌的现状分析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三、我国装载机油箱企业的品牌战略</w:t>
      </w:r>
      <w:r>
        <w:rPr>
          <w:rFonts w:hint="eastAsia"/>
        </w:rPr>
        <w:br/>
      </w:r>
      <w:r>
        <w:rPr>
          <w:rFonts w:hint="eastAsia"/>
        </w:rPr>
        <w:t>　　　　四、装载机油箱品牌战略管理的策略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2025-2031年中国装载机油箱行业前景与风险预测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2025年中国装载机油箱市场前景分析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2025-2031年中国装载机油箱发展趋势预测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2025-2031年中国装载机油箱行业投资特性分析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一、2025-2031年中国装载机油箱行业进入壁垒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二、2025-2031年中国装载机油箱行业盈利模式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三、2025-2031年中国装载机油箱行业盈利因素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2025-2031年中国装载机油箱行业投资机会分析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一、2025-2031年中国装载机油箱细分市场投资机会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二、2025-2031年中国装载机油箱行业区域市场投资潜力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2025-2031年中国装载机油箱行业投资风险分析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一、2025-2031年中国装载机油箱行业市场竞争风险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二、2025-2031年中国装载机油箱行业技术风险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三、2025-2031年中国装载机油箱行业政策风险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四、2025-2031年中国装载机油箱行业进入退出风险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装载机油箱行业研究结论</w:t>
      </w:r>
      <w:r>
        <w:rPr>
          <w:rFonts w:hint="eastAsia"/>
        </w:rPr>
        <w:br/>
      </w:r>
      <w:r>
        <w:rPr>
          <w:rFonts w:hint="eastAsia"/>
        </w:rPr>
        <w:t>　　第二节 装载机油箱行业投资价值评估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中:智:林:－装载机油箱行业投资建议</w:t>
      </w:r>
      <w:r>
        <w:rPr>
          <w:rFonts w:hint="eastAsia"/>
        </w:rPr>
        <w:br/>
      </w:r>
      <w:r>
        <w:rPr>
          <w:rFonts w:hint="eastAsia"/>
        </w:rPr>
        <w:t>　　　　一、装载机油箱行业投资策略建议</w:t>
      </w:r>
      <w:r>
        <w:rPr>
          <w:rFonts w:hint="eastAsia"/>
        </w:rPr>
        <w:br/>
      </w:r>
      <w:r>
        <w:rPr>
          <w:rFonts w:hint="eastAsia"/>
        </w:rPr>
        <w:t>　　　　二、装载机油箱行业投资方向建议</w:t>
      </w:r>
      <w:r>
        <w:rPr>
          <w:rFonts w:hint="eastAsia"/>
        </w:rPr>
        <w:br/>
      </w:r>
      <w:r>
        <w:rPr>
          <w:rFonts w:hint="eastAsia"/>
        </w:rPr>
        <w:t>　　　　三、装载机油箱行业投资方式建议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装载机油箱行业历程</w:t>
      </w:r>
      <w:r>
        <w:rPr>
          <w:rFonts w:hint="eastAsia"/>
        </w:rPr>
        <w:br/>
      </w:r>
      <w:r>
        <w:rPr>
          <w:rFonts w:hint="eastAsia"/>
        </w:rPr>
        <w:t>　　图表 装载机油箱行业生命周期</w:t>
      </w:r>
      <w:r>
        <w:rPr>
          <w:rFonts w:hint="eastAsia"/>
        </w:rPr>
        <w:br/>
      </w:r>
      <w:r>
        <w:rPr>
          <w:rFonts w:hint="eastAsia"/>
        </w:rPr>
        <w:t>　　图表 装载机油箱行业产业链分析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2020-2025年中国装载机油箱行业市场规模及增长情况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2020-2025年装载机油箱行业市场容量分析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2020-2025年中国装载机油箱行业产能统计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2020-2025年中国装载机油箱行业产量及增长趋势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2020-2025年中国装载机油箱市场需求量及增速统计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2025年中国装载机油箱行业需求领域分布格局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2020-2025年中国装载机油箱行业销售收入分析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2020-2025年中国装载机油箱行业盈利情况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2020-2025年中国装载机油箱行业利润总额统计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2020-2025年中国装载机油箱进口数量分析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2020-2025年中国装载机油箱进口金额分析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2020-2025年中国装载机油箱出口数量分析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2020-2025年中国装载机油箱出口金额分析</w:t>
      </w:r>
      <w:r>
        <w:rPr>
          <w:rFonts w:hint="eastAsia"/>
        </w:rPr>
        <w:br/>
      </w:r>
      <w:r>
        <w:rPr>
          <w:rFonts w:hint="eastAsia"/>
        </w:rPr>
        <w:t>　　图表 2025年中国装载机油箱进口国家及地区分析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2020-2025年中国装载机油箱行业企业数量情况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2020-2025年中国装载机油箱行业企业平均规模情况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**地区装载机油箱市场规模及增长情况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**地区装载机油箱市场规模及增长情况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**地区装载机油箱市场规模及增长情况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**地区装载机油箱市场规模及增长情况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**地区装载机油箱行业市场需求情况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装载机油箱重点企业（一）基本信息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装载机油箱重点企业（一）经营情况分析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装载机油箱重点企业（一）主要经济指标情况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装载机油箱重点企业（一）盈利能力情况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装载机油箱重点企业（一）偿债能力情况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装载机油箱重点企业（一）运营能力情况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装载机油箱重点企业（一）成长能力情况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装载机油箱重点企业（二）基本信息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装载机油箱重点企业（二）经营情况分析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装载机油箱重点企业（二）主要经济指标情况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装载机油箱重点企业（二）盈利能力情况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装载机油箱重点企业（二）偿债能力情况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装载机油箱重点企业（二）运营能力情况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装载机油箱重点企业（二）成长能力情况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装载机油箱企业信息</w:t>
      </w:r>
      <w:r>
        <w:rPr>
          <w:rFonts w:hint="eastAsia"/>
        </w:rPr>
        <w:br/>
      </w:r>
      <w:r>
        <w:rPr>
          <w:rFonts w:hint="eastAsia"/>
        </w:rPr>
        <w:t>　　图表 装载机油箱企业经营情况分析</w:t>
      </w:r>
      <w:r>
        <w:rPr>
          <w:rFonts w:hint="eastAsia"/>
        </w:rPr>
        <w:br/>
      </w:r>
      <w:r>
        <w:rPr>
          <w:rFonts w:hint="eastAsia"/>
        </w:rPr>
        <w:t>　　图表 装载机油箱重点企业（三）主要经济指标情况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装载机油箱重点企业（三）盈利能力情况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装载机油箱重点企业（三）偿债能力情况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装载机油箱重点企业（三）运营能力情况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装载机油箱重点企业（三）成长能力情况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2025-2031年中国装载机油箱行业产能预测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2025-2031年中国装载机油箱市场需求量预测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2025-2031年中国装载机油箱行业供需平衡预测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2025-2031年中国装载机油箱行业市场容量预测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2025-2031年中国装载机油箱行业市场规模预测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2025-2031年中国装载机油箱市场前景分析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2025-2031年中国装载机油箱发展趋势预测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520029c2c4ee4" w:history="1">
        <w:r>
          <w:rPr>
            <w:rStyle w:val="Hyperlink"/>
          </w:rPr>
          <w:t>2025-2031年中国装载机油箱行业发展调研与前景趋势预测报告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520029c2c4ee4" w:history="1">
        <w:r>
          <w:rPr>
            <w:rStyle w:val="Hyperlink"/>
          </w:rPr>
          <w:t>https://www.20087.com/5/11/ZhuangZaiJiYouXiangHangYeFaZhanQuShi.html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装载机油箱多少升、装载机油箱加热器、山工652d装载机柴油油箱容量、装载机油箱盖做个防盗锁、铲车液压油箱冒油出来、装载机油箱在哪边、50铲车油箱多少升、装载机油箱油位传感器、装载机油箱在哪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d5ec2083f4ef7" w:history="1">
      <w:r>
        <w:rPr>
          <w:rStyle w:val="Hyperlink"/>
        </w:rPr>
        <w:t>2025-2031年中国装载机油箱行业发展调研与前景趋势预测报告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huangZaiJiYouXiangHangYeFaZhanQuShi.html" TargetMode="External" Id="R2f3520029c2c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huangZaiJiYouXiangHangYeFaZhanQuShi.html" TargetMode="External" Id="R115d5ec2083f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2024-10-14T23:41:00Z</dcterms:created>
  <dcterms:modified xsi:type="dcterms:W3CDTF">2024-10-15T00:41:00Z</dcterms:modified>
  <dc:subject>2025-2031年中国装载机油箱行业发展调研与前景趋势预测报告</dc:subject>
  <dc:title>2025-2031年中国装载机油箱行业发展调研与前景趋势预测报告</dc:title>
  <cp:keywords>2025-2031年中国装载机油箱行业发展调研与前景趋势预测报告</cp:keywords>
  <dc:description>2025-2031年中国装载机油箱行业发展调研与前景趋势预测报告</dc:description>
</cp:coreProperties>
</file>