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225594eec40d2" w:history="1">
              <w:r>
                <w:rPr>
                  <w:rStyle w:val="Hyperlink"/>
                </w:rPr>
                <w:t>2025-2031年轻便摩托车市场现状调研与发展趋势分析报告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225594eec40d2" w:history="1">
              <w:r>
                <w:rPr>
                  <w:rStyle w:val="Hyperlink"/>
                </w:rPr>
                <w:t>2025-2031年轻便摩托车市场现状调研与发展趋势分析报告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225594eec40d2" w:history="1">
                <w:r>
                  <w:rPr>
                    <w:rStyle w:val="Hyperlink"/>
                  </w:rPr>
                  <w:t>https://www.20087.com/5/11/QingBianMoTuoCheShiChangQianJing.html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便摩托车是一种便捷的城市交通工具，因其经济实惠、灵活机动的特点，在全球范围内广受欢迎。近年来，随着电动化趋势的推进，电动轻便摩托车逐渐成为市场主流，不仅减少了尾气排放，还提高了车辆的续航里程。目前，轻便摩托车的设计更加注重人性化，如采用无钥匙启动、手机互联等功能，提升骑行体验。此外，随着共享经济的发展，轻便摩托车也被纳入共享出行体系，满足短途出行需求。</w:t>
      </w:r>
      <w:r>
        <w:rPr>
          <w:rFonts w:hint="eastAsia"/>
        </w:rPr>
        <w:br/>
      </w:r>
      <w:r>
        <w:rPr>
          <w:rFonts w:hint="eastAsia"/>
        </w:rPr>
        <w:t>　　未来，轻便摩托车的发展将更加注重智能化与可持续性。通过集成物联网技术，实现车辆位置跟踪、远程控制等智能化功能，提高管理效率。同时，随着材料科学的进步，采用更轻质、高强度的材料制造车身，减轻车辆重量，提高能源利用效率。此外，随着循环经济理念的推广，推广可回收材料的使用，建立完善的回收体系，降低产品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225594eec40d2" w:history="1">
        <w:r>
          <w:rPr>
            <w:rStyle w:val="Hyperlink"/>
          </w:rPr>
          <w:t>2025-2031年轻便摩托车市场现状调研与发展趋势分析报告</w:t>
        </w:r>
      </w:hyperlink>
      <w:r>
        <w:rPr>
          <w:rFonts w:hint="eastAsia"/>
        </w:rPr>
        <w:t>》全面分析了轻便摩托车行业的市场规模、供需状况及产业链结构，深入探讨了轻便摩托车各细分市场的品牌竞争情况和价格动态，聚焦轻便摩托车重点企业经营现状，揭示了行业的集中度和竞争格局。此外，轻便摩托车报告对轻便摩托车行业的市场前景进行了科学预测，揭示了行业未来的发展趋势、潜在风险和机遇。轻便摩托车报告旨在为轻便摩托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轻便摩托车行业发展概述</w:t>
      </w:r>
      <w:r>
        <w:rPr>
          <w:rFonts w:hint="eastAsia"/>
        </w:rPr>
        <w:br/>
      </w:r>
      <w:r>
        <w:rPr>
          <w:rFonts w:hint="eastAsia"/>
        </w:rPr>
        <w:t>　　第一节 轻便摩托车的概念</w:t>
      </w:r>
      <w:r>
        <w:rPr>
          <w:rFonts w:hint="eastAsia"/>
        </w:rPr>
        <w:br/>
      </w:r>
      <w:r>
        <w:rPr>
          <w:rFonts w:hint="eastAsia"/>
        </w:rPr>
        <w:t>　　　　一、轻便摩托车的定义</w:t>
      </w:r>
      <w:r>
        <w:rPr>
          <w:rFonts w:hint="eastAsia"/>
        </w:rPr>
        <w:br/>
      </w:r>
      <w:r>
        <w:rPr>
          <w:rFonts w:hint="eastAsia"/>
        </w:rPr>
        <w:t>　　　　二、轻便摩托车的特点</w:t>
      </w:r>
      <w:r>
        <w:rPr>
          <w:rFonts w:hint="eastAsia"/>
        </w:rPr>
        <w:br/>
      </w:r>
      <w:r>
        <w:rPr>
          <w:rFonts w:hint="eastAsia"/>
        </w:rPr>
        <w:t>　　第二节 轻便摩托车行业发展成熟度</w:t>
      </w:r>
      <w:r>
        <w:rPr>
          <w:rFonts w:hint="eastAsia"/>
        </w:rPr>
        <w:br/>
      </w:r>
      <w:r>
        <w:rPr>
          <w:rFonts w:hint="eastAsia"/>
        </w:rPr>
        <w:t>　　　　一、轻便摩托车行业发展周期分析</w:t>
      </w:r>
      <w:r>
        <w:rPr>
          <w:rFonts w:hint="eastAsia"/>
        </w:rPr>
        <w:br/>
      </w:r>
      <w:r>
        <w:rPr>
          <w:rFonts w:hint="eastAsia"/>
        </w:rPr>
        <w:t>　　　　二、轻便摩托车行业中外市场成熟度对比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轻便摩托车行业产业链分析</w:t>
      </w:r>
      <w:r>
        <w:rPr>
          <w:rFonts w:hint="eastAsia"/>
        </w:rPr>
        <w:br/>
      </w:r>
      <w:r>
        <w:rPr>
          <w:rFonts w:hint="eastAsia"/>
        </w:rPr>
        <w:t>　　　　一、轻便摩托车行业上游原料供应市场分析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二、轻便摩托车行业下游产品需求市场状况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2024-2025年中国轻便摩托车行业运行环境分析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2024-2025年中国轻便摩托车行业发展政策环境分析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二、轻便摩托车行业政策分析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2024-2025年中国轻便摩托车行业发展社会环境分析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2019-2024年中国轻便摩托车行业市场发展分析</w:t>
      </w:r>
      <w:r>
        <w:rPr>
          <w:rFonts w:hint="eastAsia"/>
        </w:rPr>
        <w:br/>
      </w:r>
      <w:r>
        <w:rPr>
          <w:rFonts w:hint="eastAsia"/>
        </w:rPr>
        <w:t>　　第一节 轻便摩托车行业市场发展现状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轻便摩托车行业技术发展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中国轻便摩托车行业消费市场分析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轻便摩托车行业产销数据统计分析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2025-2031年轻便摩托车行业市场发展趋势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2019-2024年中国轻便摩托车行业主要指标监测分析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2019-2024年中国轻便摩托车产业工业总产值分析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2019-2024年中国轻便摩托车产业主营业务收入分析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2019-2024年中国轻便摩托车产业产品成本费用分析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2019-2024年中国轻便摩托车产业利润总额分析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2019-2024年中国轻便摩托车产业资产负债分析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中国轻便摩托车行业区域市场分析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华北地区轻便摩托车行业分析</w:t>
      </w:r>
      <w:r>
        <w:rPr>
          <w:rFonts w:hint="eastAsia"/>
        </w:rPr>
        <w:br/>
      </w:r>
      <w:r>
        <w:rPr>
          <w:rFonts w:hint="eastAsia"/>
        </w:rPr>
        <w:t>　　　　一、轻便摩托车发展现状分析</w:t>
      </w:r>
      <w:r>
        <w:rPr>
          <w:rFonts w:hint="eastAsia"/>
        </w:rPr>
        <w:br/>
      </w:r>
      <w:r>
        <w:rPr>
          <w:rFonts w:hint="eastAsia"/>
        </w:rPr>
        <w:t>　　　　二、轻便摩托车市场需求情况</w:t>
      </w:r>
      <w:r>
        <w:rPr>
          <w:rFonts w:hint="eastAsia"/>
        </w:rPr>
        <w:br/>
      </w:r>
      <w:r>
        <w:rPr>
          <w:rFonts w:hint="eastAsia"/>
        </w:rPr>
        <w:t>　　　　三、轻便摩托车行业发展前景预测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东北地区轻便摩托车行业分析</w:t>
      </w:r>
      <w:r>
        <w:rPr>
          <w:rFonts w:hint="eastAsia"/>
        </w:rPr>
        <w:br/>
      </w:r>
      <w:r>
        <w:rPr>
          <w:rFonts w:hint="eastAsia"/>
        </w:rPr>
        <w:t>　　　　一、轻便摩托车发展现状分析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华东地区轻便摩托车行业分析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二、轻便摩托车市场需求情况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华南地区轻便摩托车行业分析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三、轻便摩托车行业发展前景预测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华中地区轻便摩托车行业分析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二、轻便摩托车市场需求情况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西南地区轻便摩托车行业分析</w:t>
      </w:r>
      <w:r>
        <w:rPr>
          <w:rFonts w:hint="eastAsia"/>
        </w:rPr>
        <w:br/>
      </w:r>
      <w:r>
        <w:rPr>
          <w:rFonts w:hint="eastAsia"/>
        </w:rPr>
        <w:t>　　　　一、轻便摩托车发展现状分析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西北地区轻便摩托车行业分析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三、轻便摩托车行业发展前景预测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轻便摩托车行业竞争格局分析</w:t>
      </w:r>
      <w:r>
        <w:rPr>
          <w:rFonts w:hint="eastAsia"/>
        </w:rPr>
        <w:br/>
      </w:r>
      <w:r>
        <w:rPr>
          <w:rFonts w:hint="eastAsia"/>
        </w:rPr>
        <w:t>　　第一节 轻便摩托车行业竞争结构分析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轻便摩托车行业集中度分析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轻便摩托车行业国际竞争力比较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2025-2031年轻便摩托车行业竞争格局分析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一、2019-2024年国内外轻便摩托车竞争分析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二、2019-2024年我国轻便摩托车市场竞争分析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三、2025-2031年国内主要轻便摩托车企业动向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轻便摩托车企业竞争策略分析</w:t>
      </w:r>
      <w:r>
        <w:rPr>
          <w:rFonts w:hint="eastAsia"/>
        </w:rPr>
        <w:br/>
      </w:r>
      <w:r>
        <w:rPr>
          <w:rFonts w:hint="eastAsia"/>
        </w:rPr>
        <w:t>　　第一节 轻便摩托车市场竞争策略分析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一、2025年轻便摩托车市场增长潜力分析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二、2025年轻便摩托车主要潜力品种分析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三、现有轻便摩托车产品竞争策略分析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四、潜力轻便摩托车品种竞争策略选择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轻便摩托车企业竞争策略分析</w:t>
      </w:r>
      <w:r>
        <w:rPr>
          <w:rFonts w:hint="eastAsia"/>
        </w:rPr>
        <w:br/>
      </w:r>
      <w:r>
        <w:rPr>
          <w:rFonts w:hint="eastAsia"/>
        </w:rPr>
        <w:t>　　第三节 轻便摩托车行业产品定位及市场推广策略分析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一、轻便摩托车行业产品市场定位</w:t>
      </w:r>
      <w:r>
        <w:rPr>
          <w:rFonts w:hint="eastAsia"/>
        </w:rPr>
        <w:br/>
      </w:r>
      <w:r>
        <w:rPr>
          <w:rFonts w:hint="eastAsia"/>
        </w:rPr>
        <w:t>　　　　二、轻便摩托车行业广告推广策略</w:t>
      </w:r>
      <w:r>
        <w:rPr>
          <w:rFonts w:hint="eastAsia"/>
        </w:rPr>
        <w:br/>
      </w:r>
      <w:r>
        <w:rPr>
          <w:rFonts w:hint="eastAsia"/>
        </w:rPr>
        <w:t>　　　　三、轻便摩托车行业产品促销策略</w:t>
      </w:r>
      <w:r>
        <w:rPr>
          <w:rFonts w:hint="eastAsia"/>
        </w:rPr>
        <w:br/>
      </w:r>
      <w:r>
        <w:rPr>
          <w:rFonts w:hint="eastAsia"/>
        </w:rPr>
        <w:t>　　　　四、轻便摩托车行业招商加盟策略</w:t>
      </w:r>
      <w:r>
        <w:rPr>
          <w:rFonts w:hint="eastAsia"/>
        </w:rPr>
        <w:br/>
      </w:r>
      <w:r>
        <w:rPr>
          <w:rFonts w:hint="eastAsia"/>
        </w:rPr>
        <w:t>　　　　五、轻便摩托车行业网络推广策略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轻便摩托车行业重点企业竞争力分析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轻便摩托车行业发展预测分析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未来轻便摩托车行业需求与消费预测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一、2025-2031年轻便摩托车产品消费预测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二、2025-2031年轻便摩托车市场规模预测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三、2025-2031年轻便摩托车行业总产值预测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四、2025-2031年轻便摩托车行业销售收入预测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五、2025-2031年轻便摩托车行业总资产预测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2025-2031年中国轻便摩托车行业供需预测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一、2025-2031年中国轻便摩托车供给预测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二、2025-2031年中国轻便摩托车产量预测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三、2025-2031年中国轻便摩托车需求预测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四、2025-2031年中国轻便摩托车供需平衡预测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轻便摩托车行业投资机会与风险分析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轻便摩托车行业投资机会分析</w:t>
      </w:r>
      <w:r>
        <w:rPr>
          <w:rFonts w:hint="eastAsia"/>
        </w:rPr>
        <w:br/>
      </w:r>
      <w:r>
        <w:rPr>
          <w:rFonts w:hint="eastAsia"/>
        </w:rPr>
        <w:t>　　　　一、轻便摩托车投资项目分析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二、可以投资的轻便摩托车模式</w:t>
      </w:r>
      <w:r>
        <w:rPr>
          <w:rFonts w:hint="eastAsia"/>
        </w:rPr>
        <w:br/>
      </w:r>
      <w:r>
        <w:rPr>
          <w:rFonts w:hint="eastAsia"/>
        </w:rPr>
        <w:t>　　　　三、2025年轻便摩托车投资机会</w:t>
      </w:r>
      <w:r>
        <w:rPr>
          <w:rFonts w:hint="eastAsia"/>
        </w:rPr>
        <w:br/>
      </w:r>
      <w:r>
        <w:rPr>
          <w:rFonts w:hint="eastAsia"/>
        </w:rPr>
        <w:t>　　　　四、2025年轻便摩托车投资新方向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五、2025-2031年轻便摩托车行业投资的建议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影响轻便摩托车行业发展的主要因素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一、2025-2031年影响轻便摩托车行业运行的有利因素分析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二、2025-2031年影响轻便摩托车行业运行的稳定因素分析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三、2025-2031年影响轻便摩托车行业运行的不利因素分析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四、2025-2031年我国轻便摩托车行业发展面临的挑战分析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五、2025-2031年我国轻便摩托车行业发展面临的机遇分析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轻便摩托车行业投资风险及控制策略分析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一、2025-2031年轻便摩托车行业市场风险及控制策略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二、2025-2031年轻便摩托车行业政策风险及控制策略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三、2025-2031年轻便摩托车行业经营风险及控制策略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四、2025-2031年轻便摩托车行业技术风险及控制策略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五、2025-2031年轻便摩托车同业竞争风险及控制策略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六、2025-2031年轻便摩托车行业其他风险及控制策略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轻便摩托车行业投资战略研究</w:t>
      </w:r>
      <w:r>
        <w:rPr>
          <w:rFonts w:hint="eastAsia"/>
        </w:rPr>
        <w:br/>
      </w:r>
      <w:r>
        <w:rPr>
          <w:rFonts w:hint="eastAsia"/>
        </w:rPr>
        <w:t>　　第一节 轻便摩托车行业发展战略研究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对我国轻便摩托车品牌的战略思考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二、轻便摩托车实施品牌战略的意义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三、轻便摩托车企业品牌的现状分析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四、我国轻便摩托车企业的品牌战略</w:t>
      </w:r>
      <w:r>
        <w:rPr>
          <w:rFonts w:hint="eastAsia"/>
        </w:rPr>
        <w:br/>
      </w:r>
      <w:r>
        <w:rPr>
          <w:rFonts w:hint="eastAsia"/>
        </w:rPr>
        <w:t>　　　　五、轻便摩托车品牌战略管理的策略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中^智^林^－轻便摩托车行业投资战略研究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轻便摩托车行业历程</w:t>
      </w:r>
      <w:r>
        <w:rPr>
          <w:rFonts w:hint="eastAsia"/>
        </w:rPr>
        <w:br/>
      </w:r>
      <w:r>
        <w:rPr>
          <w:rFonts w:hint="eastAsia"/>
        </w:rPr>
        <w:t>　　图表 轻便摩托车行业生命周期</w:t>
      </w:r>
      <w:r>
        <w:rPr>
          <w:rFonts w:hint="eastAsia"/>
        </w:rPr>
        <w:br/>
      </w:r>
      <w:r>
        <w:rPr>
          <w:rFonts w:hint="eastAsia"/>
        </w:rPr>
        <w:t>　　图表 轻便摩托车行业产业链分析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2019-2024年中国轻便摩托车行业市场规模及增长情况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2019-2024年轻便摩托车行业市场容量分析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2019-2024年中国轻便摩托车行业产能统计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2019-2024年中国轻便摩托车行业产量及增长趋势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2019-2024年中国轻便摩托车市场需求量及增速统计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2025年中国轻便摩托车行业需求领域分布格局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2019-2024年中国轻便摩托车行业销售收入分析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2019-2024年中国轻便摩托车行业盈利情况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2019-2024年中国轻便摩托车行业利润总额统计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2019-2024年中国轻便摩托车进口数量分析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2019-2024年中国轻便摩托车进口金额分析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2019-2024年中国轻便摩托车出口数量分析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2019-2024年中国轻便摩托车出口金额分析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2025年中国轻便摩托车进口国家及地区分析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2025年中国轻便摩托车出口国家及地区分析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2019-2024年中国轻便摩托车行业企业数量情况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2019-2024年中国轻便摩托车行业企业平均规模情况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**地区轻便摩托车市场规模及增长情况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**地区轻便摩托车行业市场需求情况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**地区轻便摩托车市场规模及增长情况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**地区轻便摩托车行业市场需求情况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**地区轻便摩托车市场规模及增长情况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**地区轻便摩托车行业市场需求情况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**地区轻便摩托车市场规模及增长情况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**地区轻便摩托车行业市场需求情况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轻便摩托车重点企业（一）基本信息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轻便摩托车重点企业（一）经营情况分析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轻便摩托车重点企业（一）主要经济指标情况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轻便摩托车重点企业（一）盈利能力情况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轻便摩托车重点企业（一）偿债能力情况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轻便摩托车重点企业（一）运营能力情况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轻便摩托车重点企业（一）成长能力情况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轻便摩托车重点企业（二）基本信息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轻便摩托车重点企业（二）经营情况分析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轻便摩托车重点企业（二）主要经济指标情况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轻便摩托车重点企业（二）盈利能力情况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轻便摩托车重点企业（二）偿债能力情况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轻便摩托车重点企业（二）运营能力情况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轻便摩托车重点企业（二）成长能力情况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轻便摩托车重点企业（三）基本信息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轻便摩托车重点企业（三）经营情况分析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轻便摩托车重点企业（三）主要经济指标情况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轻便摩托车重点企业（三）盈利能力情况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轻便摩托车重点企业（三）偿债能力情况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轻便摩托车重点企业（三）运营能力情况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轻便摩托车重点企业（三）成长能力情况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2025-2031年中国轻便摩托车行业产能预测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2025-2031年中国轻便摩托车行业产量预测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2025-2031年中国轻便摩托车市场需求量预测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2025-2031年中国轻便摩托车行业供需平衡预测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2025-2031年中国轻便摩托车行业市场容量预测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2025-2031年中国轻便摩托车行业市场规模预测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2025-2031年中国轻便摩托车市场前景分析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2025-2031年中国轻便摩托车行业发展趋势预测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225594eec40d2" w:history="1">
        <w:r>
          <w:rPr>
            <w:rStyle w:val="Hyperlink"/>
          </w:rPr>
          <w:t>2025-2031年轻便摩托车市场现状调研与发展趋势分析报告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225594eec40d2" w:history="1">
        <w:r>
          <w:rPr>
            <w:rStyle w:val="Hyperlink"/>
          </w:rPr>
          <w:t>https://www.20087.com/5/11/QingBianMoTuoCheShiChangQianJing.html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量50cc轻便摩托车大全、轻便摩托车需要驾驶证吗、轻骑摩托全部车型及价格、轻便摩托车是什么驾照、轻型摩托车图片大全、轻便摩托车需要年检吗、国内最好的50cc摩托车、轻便摩托车检验有效期过了怎么办、小型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e598f16c34839" w:history="1">
      <w:r>
        <w:rPr>
          <w:rStyle w:val="Hyperlink"/>
        </w:rPr>
        <w:t>2025-2031年轻便摩托车市场现状调研与发展趋势分析报告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QingBianMoTuoCheShiChangQianJing.html" TargetMode="External" Id="R0c6225594eec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QingBianMoTuoCheShiChangQianJing.html" TargetMode="External" Id="Rcf8e598f16c3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2024-09-04T00:11:00Z</dcterms:created>
  <dcterms:modified xsi:type="dcterms:W3CDTF">2024-09-04T01:11:00Z</dcterms:modified>
  <dc:subject>2025-2031年轻便摩托车市场现状调研与发展趋势分析报告</dc:subject>
  <dc:title>2025-2031年轻便摩托车市场现状调研与发展趋势分析报告</dc:title>
  <cp:keywords>2025-2031年轻便摩托车市场现状调研与发展趋势分析报告</cp:keywords>
  <dc:description>2025-2031年轻便摩托车市场现状调研与发展趋势分析报告</dc:description>
</cp:coreProperties>
</file>