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b4085dfdc4f54" w:history="1">
              <w:r>
                <w:rPr>
                  <w:rStyle w:val="Hyperlink"/>
                </w:rPr>
                <w:t>2025-2031年中国钻采服务市场现状调研与发展前景预测分析报告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b4085dfdc4f54" w:history="1">
              <w:r>
                <w:rPr>
                  <w:rStyle w:val="Hyperlink"/>
                </w:rPr>
                <w:t>2025-2031年中国钻采服务市场现状调研与发展前景预测分析报告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b4085dfdc4f54" w:history="1">
                <w:r>
                  <w:rPr>
                    <w:rStyle w:val="Hyperlink"/>
                  </w:rPr>
                  <w:t>https://www.20087.com/5/01/ZuanCaiFuWuShiChangQianJingYuCe.html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采服务是一种功能性能源开采服务，近年来在技术架构、性能优化和应用场景方面取得长足进展。目前，钻采服务的技术发展主要围绕高效钻探系统应用、资源利用率优化和模块化服务设计等重点领域。通过采用先进的地质勘探技术和智能钻井工艺，显著提高了资源开采效率和经济效益，同时增强了对复杂地质环境的适应能力。此外，智能化管理平台的应用提升了项目执行效率和风险控制能力。</w:t>
      </w:r>
      <w:r>
        <w:rPr>
          <w:rFonts w:hint="eastAsia"/>
        </w:rPr>
        <w:br/>
      </w:r>
      <w:r>
        <w:rPr>
          <w:rFonts w:hint="eastAsia"/>
        </w:rPr>
        <w:t>　　未来，钻采服务的发展将更加注重多功能集成和高可靠性开发。随着能源结构转型和深海开采需求的增长，企业可以通过嵌入传感器网络和实时监控系统，实现对设备状态的动态调整和数据分析功能。同时，结合新型材料和精密加工技术，开发具备更高可靠性和更强适应性的高端钻采服务解决方案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b4085dfdc4f54" w:history="1">
        <w:r>
          <w:rPr>
            <w:rStyle w:val="Hyperlink"/>
          </w:rPr>
          <w:t>2025-2031年中国钻采服务市场现状调研与发展前景预测分析报告</w:t>
        </w:r>
      </w:hyperlink>
      <w:r>
        <w:rPr>
          <w:rFonts w:hint="eastAsia"/>
        </w:rPr>
        <w:t>》以专业、科学的视角，系统分析了钻采服务行业的市场规模、供需状况和竞争格局，梳理了钻采服务技术发展水平和未来方向。报告对钻采服务行业发展趋势做出客观预测，评估了市场增长空间和潜在风险，并分析了重点钻采服务企业的经营情况和市场表现。结合政策环境和消费需求变化，为投资者和企业提供钻采服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钻采服务产业概述</w:t>
      </w:r>
      <w:r>
        <w:rPr>
          <w:rFonts w:hint="eastAsia"/>
        </w:rPr>
        <w:br/>
      </w:r>
      <w:r>
        <w:rPr>
          <w:rFonts w:hint="eastAsia"/>
        </w:rPr>
        <w:t>　　第一节 钻采服务定义与分类</w:t>
      </w:r>
      <w:r>
        <w:rPr>
          <w:rFonts w:hint="eastAsia"/>
        </w:rPr>
        <w:br/>
      </w:r>
      <w:r>
        <w:rPr>
          <w:rFonts w:hint="eastAsia"/>
        </w:rPr>
        <w:t>　　第二节 钻采服务产业链结构及关键环节剖析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钻采服务商业模式与盈利模式解析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钻采服务经济指标与行业评估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全球钻采服务市场发展综述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2019-2024年全球钻采服务市场规模及增长趋势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主要国家与地区钻采服务市场对比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2025-2031年全球钻采服务行业发展趋势与前景预测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国际钻采服务市场发展趋势及对我国启示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二、对我国钻采服务市场的借鉴意义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中国钻采服务行业市场规模分析与预测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钻采服务市场的总体规模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一、2019-2024年钻采服务市场规模变化及趋势分析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二、2025年钻采服务行业市场规模特点</w:t>
      </w:r>
      <w:r>
        <w:rPr>
          <w:rFonts w:hint="eastAsia"/>
        </w:rPr>
        <w:br/>
      </w:r>
      <w:r>
        <w:rPr>
          <w:rFonts w:hint="eastAsia"/>
        </w:rPr>
        <w:t>　　第二节 钻采服务市场规模的构成</w:t>
      </w:r>
      <w:r>
        <w:rPr>
          <w:rFonts w:hint="eastAsia"/>
        </w:rPr>
        <w:br/>
      </w:r>
      <w:r>
        <w:rPr>
          <w:rFonts w:hint="eastAsia"/>
        </w:rPr>
        <w:t>　　　　一、钻采服务客户群体特征与偏好分析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二、不同类型钻采服务市场规模分布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三、各地区钻采服务市场规模差异与特点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钻采服务市场规模的预测与展望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一、未来几年钻采服务市场规模增长预测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2019-2024年中国钻采服务行业总体发展与财务状况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2019-2024年钻采服务行业规模情况</w:t>
      </w:r>
      <w:r>
        <w:rPr>
          <w:rFonts w:hint="eastAsia"/>
        </w:rPr>
        <w:br/>
      </w:r>
      <w:r>
        <w:rPr>
          <w:rFonts w:hint="eastAsia"/>
        </w:rPr>
        <w:t>　　　　一、钻采服务行业企业数量规模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二、钻采服务行业从业人员规模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三、钻采服务行业市场敏感性分析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2019-2024年钻采服务行业财务能力分析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一、钻采服务行业盈利能力</w:t>
      </w:r>
      <w:r>
        <w:rPr>
          <w:rFonts w:hint="eastAsia"/>
        </w:rPr>
        <w:br/>
      </w:r>
      <w:r>
        <w:rPr>
          <w:rFonts w:hint="eastAsia"/>
        </w:rPr>
        <w:t>　　　　二、钻采服务行业偿债能力</w:t>
      </w:r>
      <w:r>
        <w:rPr>
          <w:rFonts w:hint="eastAsia"/>
        </w:rPr>
        <w:br/>
      </w:r>
      <w:r>
        <w:rPr>
          <w:rFonts w:hint="eastAsia"/>
        </w:rPr>
        <w:t>　　　　三、钻采服务行业营运能力</w:t>
      </w:r>
      <w:r>
        <w:rPr>
          <w:rFonts w:hint="eastAsia"/>
        </w:rPr>
        <w:br/>
      </w:r>
      <w:r>
        <w:rPr>
          <w:rFonts w:hint="eastAsia"/>
        </w:rPr>
        <w:t>　　　　四、钻采服务行业发展能力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中国钻采服务行业细分市场调研与机会挖掘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钻采服务细分市场（一）市场调研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钻采服务细分市场（二）市场调研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中国钻采服务行业区域市场调研分析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2019-2024年中国钻采服务行业重点区域调研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一、重点地区（一）钻采服务市场规模与特点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二、重点地区（二）钻采服务市场规模及特点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三、重点地区（三）钻采服务市场规模及特点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四、重点地区（四）钻采服务市场规模及特点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不同区域钻采服务市场的对比与启示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二、钻采服务市场拓展策略与建议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中国钻采服务行业的营销渠道与客户分析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钻采服务行业渠道分析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二、各类渠道对钻采服务行业的影响</w:t>
      </w:r>
      <w:r>
        <w:rPr>
          <w:rFonts w:hint="eastAsia"/>
        </w:rPr>
        <w:br/>
      </w:r>
      <w:r>
        <w:rPr>
          <w:rFonts w:hint="eastAsia"/>
        </w:rPr>
        <w:t>　　　　三、主要钻采服务企业渠道策略研究</w:t>
      </w:r>
      <w:r>
        <w:rPr>
          <w:rFonts w:hint="eastAsia"/>
        </w:rPr>
        <w:br/>
      </w:r>
      <w:r>
        <w:rPr>
          <w:rFonts w:hint="eastAsia"/>
        </w:rPr>
        <w:t>　　第二节 钻采服务行业客户分析与定位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中国钻采服务行业竞争格局及策略选择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钻采服务行业总体市场竞争状况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一、钻采服务行业竞争结构分析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二、钻采服务企业竞争格局与集中度评估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三、钻采服务行业SWOT分析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钻采服务行业重点企业调研分析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钻采服务企业发展策略分析</w:t>
      </w:r>
      <w:r>
        <w:rPr>
          <w:rFonts w:hint="eastAsia"/>
        </w:rPr>
        <w:br/>
      </w:r>
      <w:r>
        <w:rPr>
          <w:rFonts w:hint="eastAsia"/>
        </w:rPr>
        <w:t>　　第一节 钻采服务市场与销售策略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钻采服务品牌战略思考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中国钻采服务行业发展环境分析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二、钻采服务行业主管部门、监管体制及相关政策法规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3、钻采服务行业的主要法律、法规和政策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4、2025年钻采服务行业法律法规和政策对行业的影响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二、钻采服务消费者需求分析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一、钻采服务技术的应用与创新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二、钻采服务行业发展的技术趋势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2025-2031年钻采服务行业展趋势预测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2025-2031年钻采服务市场发展前景分析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一、钻采服务市场发展潜力</w:t>
      </w:r>
      <w:r>
        <w:rPr>
          <w:rFonts w:hint="eastAsia"/>
        </w:rPr>
        <w:br/>
      </w:r>
      <w:r>
        <w:rPr>
          <w:rFonts w:hint="eastAsia"/>
        </w:rPr>
        <w:t>　　　　二、钻采服务市场前景分析</w:t>
      </w:r>
      <w:r>
        <w:rPr>
          <w:rFonts w:hint="eastAsia"/>
        </w:rPr>
        <w:br/>
      </w:r>
      <w:r>
        <w:rPr>
          <w:rFonts w:hint="eastAsia"/>
        </w:rPr>
        <w:t>　　　　三、钻采服务细分行业发展前景分析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2025-2031年钻采服务发展趋势预测</w:t>
      </w:r>
      <w:r>
        <w:rPr>
          <w:rFonts w:hint="eastAsia"/>
        </w:rPr>
        <w:br/>
      </w:r>
      <w:r>
        <w:rPr>
          <w:rFonts w:hint="eastAsia"/>
        </w:rPr>
        <w:t>　　　　一、钻采服务发展趋势预测</w:t>
      </w:r>
      <w:r>
        <w:rPr>
          <w:rFonts w:hint="eastAsia"/>
        </w:rPr>
        <w:br/>
      </w:r>
      <w:r>
        <w:rPr>
          <w:rFonts w:hint="eastAsia"/>
        </w:rPr>
        <w:t>　　　　二、钻采服务市场规模预测</w:t>
      </w:r>
      <w:r>
        <w:rPr>
          <w:rFonts w:hint="eastAsia"/>
        </w:rPr>
        <w:br/>
      </w:r>
      <w:r>
        <w:rPr>
          <w:rFonts w:hint="eastAsia"/>
        </w:rPr>
        <w:t>　　　　三、钻采服务细分市场发展趋势预测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未来钻采服务行业挑战与机遇探讨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一、钻采服务行业挑战</w:t>
      </w:r>
      <w:r>
        <w:rPr>
          <w:rFonts w:hint="eastAsia"/>
        </w:rPr>
        <w:br/>
      </w:r>
      <w:r>
        <w:rPr>
          <w:rFonts w:hint="eastAsia"/>
        </w:rPr>
        <w:t>　　　　二、钻采服务行业机遇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钻采服务行业研究结论及建议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对钻采服务行业发展的建议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(中智^林)对钻采服务企业和投资者的建议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钻采服务介绍</w:t>
      </w:r>
      <w:r>
        <w:rPr>
          <w:rFonts w:hint="eastAsia"/>
        </w:rPr>
        <w:br/>
      </w:r>
      <w:r>
        <w:rPr>
          <w:rFonts w:hint="eastAsia"/>
        </w:rPr>
        <w:t>　　图表 钻采服务图片</w:t>
      </w:r>
      <w:r>
        <w:rPr>
          <w:rFonts w:hint="eastAsia"/>
        </w:rPr>
        <w:br/>
      </w:r>
      <w:r>
        <w:rPr>
          <w:rFonts w:hint="eastAsia"/>
        </w:rPr>
        <w:t>　　图表 钻采服务产业链分析</w:t>
      </w:r>
      <w:r>
        <w:rPr>
          <w:rFonts w:hint="eastAsia"/>
        </w:rPr>
        <w:br/>
      </w:r>
      <w:r>
        <w:rPr>
          <w:rFonts w:hint="eastAsia"/>
        </w:rPr>
        <w:t>　　图表 钻采服务主要特点</w:t>
      </w:r>
      <w:r>
        <w:rPr>
          <w:rFonts w:hint="eastAsia"/>
        </w:rPr>
        <w:br/>
      </w:r>
      <w:r>
        <w:rPr>
          <w:rFonts w:hint="eastAsia"/>
        </w:rPr>
        <w:t>　　图表 钻采服务政策分析</w:t>
      </w:r>
      <w:r>
        <w:rPr>
          <w:rFonts w:hint="eastAsia"/>
        </w:rPr>
        <w:br/>
      </w:r>
      <w:r>
        <w:rPr>
          <w:rFonts w:hint="eastAsia"/>
        </w:rPr>
        <w:t>　　图表 钻采服务标准 技术</w:t>
      </w:r>
      <w:r>
        <w:rPr>
          <w:rFonts w:hint="eastAsia"/>
        </w:rPr>
        <w:br/>
      </w:r>
      <w:r>
        <w:rPr>
          <w:rFonts w:hint="eastAsia"/>
        </w:rPr>
        <w:t>　　图表 钻采服务最新消息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2019-2024年钻采服务行业市场容量统计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2019-2024年中国钻采服务行业市场规模及增长情况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2019-2024年中国钻采服务行业销售收入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2019-2024年中国钻采服务行业利润总额分析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2019-2024年中国钻采服务行业企业数量情况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2019-2024年中国钻采服务行业企业平均规模情况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钻采服务价格走势</w:t>
      </w:r>
      <w:r>
        <w:rPr>
          <w:rFonts w:hint="eastAsia"/>
        </w:rPr>
        <w:br/>
      </w:r>
      <w:r>
        <w:rPr>
          <w:rFonts w:hint="eastAsia"/>
        </w:rPr>
        <w:t>　　图表 2024年钻采服务成本和利润分析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2024年中国钻采服务行业竞争力分析</w:t>
      </w:r>
      <w:r>
        <w:rPr>
          <w:rFonts w:hint="eastAsia"/>
        </w:rPr>
        <w:br/>
      </w:r>
      <w:r>
        <w:rPr>
          <w:rFonts w:hint="eastAsia"/>
        </w:rPr>
        <w:t>　　图表 钻采服务优势</w:t>
      </w:r>
      <w:r>
        <w:rPr>
          <w:rFonts w:hint="eastAsia"/>
        </w:rPr>
        <w:br/>
      </w:r>
      <w:r>
        <w:rPr>
          <w:rFonts w:hint="eastAsia"/>
        </w:rPr>
        <w:t>　　图表 钻采服务劣势</w:t>
      </w:r>
      <w:r>
        <w:rPr>
          <w:rFonts w:hint="eastAsia"/>
        </w:rPr>
        <w:br/>
      </w:r>
      <w:r>
        <w:rPr>
          <w:rFonts w:hint="eastAsia"/>
        </w:rPr>
        <w:t>　　图表 钻采服务机会</w:t>
      </w:r>
      <w:r>
        <w:rPr>
          <w:rFonts w:hint="eastAsia"/>
        </w:rPr>
        <w:br/>
      </w:r>
      <w:r>
        <w:rPr>
          <w:rFonts w:hint="eastAsia"/>
        </w:rPr>
        <w:t>　　图表 钻采服务威胁</w:t>
      </w:r>
      <w:r>
        <w:rPr>
          <w:rFonts w:hint="eastAsia"/>
        </w:rPr>
        <w:br/>
      </w:r>
      <w:r>
        <w:rPr>
          <w:rFonts w:hint="eastAsia"/>
        </w:rPr>
        <w:t>　　图表 2019-2024年中国钻采服务行业盈利能力分析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2019-2024年中国钻采服务行业运营能力分析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2019-2024年中国钻采服务行业偿债能力分析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2019-2024年中国钻采服务行业发展能力分析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2019-2024年中国钻采服务行业经营效益分析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**地区钻采服务市场规模及增长情况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**地区钻采服务行业市场需求情况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**地区钻采服务市场规模及增长情况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**地区钻采服务行业市场需求情况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**地区钻采服务市场规模及增长情况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**地区钻采服务行业市场需求情况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钻采服务品牌分析</w:t>
      </w:r>
      <w:r>
        <w:rPr>
          <w:rFonts w:hint="eastAsia"/>
        </w:rPr>
        <w:br/>
      </w:r>
      <w:r>
        <w:rPr>
          <w:rFonts w:hint="eastAsia"/>
        </w:rPr>
        <w:t>　　图表 钻采服务企业（一）概述</w:t>
      </w:r>
      <w:r>
        <w:rPr>
          <w:rFonts w:hint="eastAsia"/>
        </w:rPr>
        <w:br/>
      </w:r>
      <w:r>
        <w:rPr>
          <w:rFonts w:hint="eastAsia"/>
        </w:rPr>
        <w:t>　　图表 企业钻采服务业务分析</w:t>
      </w:r>
      <w:r>
        <w:rPr>
          <w:rFonts w:hint="eastAsia"/>
        </w:rPr>
        <w:br/>
      </w:r>
      <w:r>
        <w:rPr>
          <w:rFonts w:hint="eastAsia"/>
        </w:rPr>
        <w:t>　　图表 钻采服务企业（一）经营情况分析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钻采服务企业（一）盈利能力情况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钻采服务企业（一）偿债能力情况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钻采服务企业（一）运营能力情况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钻采服务企业（一）成长能力情况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钻采服务企业（二）简介</w:t>
      </w:r>
      <w:r>
        <w:rPr>
          <w:rFonts w:hint="eastAsia"/>
        </w:rPr>
        <w:br/>
      </w:r>
      <w:r>
        <w:rPr>
          <w:rFonts w:hint="eastAsia"/>
        </w:rPr>
        <w:t>　　图表 企业钻采服务业务</w:t>
      </w:r>
      <w:r>
        <w:rPr>
          <w:rFonts w:hint="eastAsia"/>
        </w:rPr>
        <w:br/>
      </w:r>
      <w:r>
        <w:rPr>
          <w:rFonts w:hint="eastAsia"/>
        </w:rPr>
        <w:t>　　图表 钻采服务企业（二）经营情况分析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钻采服务企业（二）盈利能力情况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钻采服务企业（二）偿债能力情况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钻采服务企业（二）运营能力情况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钻采服务企业（二）成长能力情况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钻采服务企业（三）概况</w:t>
      </w:r>
      <w:r>
        <w:rPr>
          <w:rFonts w:hint="eastAsia"/>
        </w:rPr>
        <w:br/>
      </w:r>
      <w:r>
        <w:rPr>
          <w:rFonts w:hint="eastAsia"/>
        </w:rPr>
        <w:t>　　图表 企业钻采服务业务情况</w:t>
      </w:r>
      <w:r>
        <w:rPr>
          <w:rFonts w:hint="eastAsia"/>
        </w:rPr>
        <w:br/>
      </w:r>
      <w:r>
        <w:rPr>
          <w:rFonts w:hint="eastAsia"/>
        </w:rPr>
        <w:t>　　图表 钻采服务企业（三）经营情况分析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钻采服务企业（三）盈利能力情况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钻采服务企业（三）偿债能力情况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钻采服务企业（三）运营能力情况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钻采服务企业（三）成长能力情况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钻采服务发展有利因素分析</w:t>
      </w:r>
      <w:r>
        <w:rPr>
          <w:rFonts w:hint="eastAsia"/>
        </w:rPr>
        <w:br/>
      </w:r>
      <w:r>
        <w:rPr>
          <w:rFonts w:hint="eastAsia"/>
        </w:rPr>
        <w:t>　　图表 钻采服务发展不利因素分析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进入钻采服务行业壁垒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2025-2031年中国钻采服务行业市场容量预测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2025-2031年中国钻采服务行业市场规模预测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2025-2031年中国钻采服务市场前景分析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2025-2031年中国钻采服务行业风险研究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2025-2031年中国钻采服务行业发展趋势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b4085dfdc4f54" w:history="1">
        <w:r>
          <w:rPr>
            <w:rStyle w:val="Hyperlink"/>
          </w:rPr>
          <w:t>2025-2031年中国钻采服务市场现状调研与发展前景预测分析报告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b4085dfdc4f54" w:history="1">
        <w:r>
          <w:rPr>
            <w:rStyle w:val="Hyperlink"/>
          </w:rPr>
          <w:t>https://www.20087.com/5/01/ZuanCaiFuWuShiChangQianJingYuCe.html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热点：钻采服务合同、钻采公司是干什么的、钻采工程、钻采技术、钻探服务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22a6afb6e47ca" w:history="1">
      <w:r>
        <w:rPr>
          <w:rStyle w:val="Hyperlink"/>
        </w:rPr>
        <w:t>2025-2031年中国钻采服务市场现状调研与发展前景预测分析报告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uanCaiFuWuShiChangQianJingYuCe.html" TargetMode="External" Id="R7a2b4085dfdc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uanCaiFuWuShiChangQianJingYuCe.html" TargetMode="External" Id="R07e22a6afb6e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2025-03-16T06:01:22Z</dcterms:created>
  <dcterms:modified xsi:type="dcterms:W3CDTF">2025-03-16T07:01:22Z</dcterms:modified>
  <dc:subject>2025-2031年中国钻采服务市场现状调研与发展前景预测分析报告</dc:subject>
  <dc:title>2025-2031年中国钻采服务市场现状调研与发展前景预测分析报告</dc:title>
  <cp:keywords>2025-2031年中国钻采服务市场现状调研与发展前景预测分析报告</cp:keywords>
  <dc:description>2025-2031年中国钻采服务市场现状调研与发展前景预测分析报告</dc:description>
</cp:coreProperties>
</file>