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a8129945a4f8f" w:history="1">
              <w:r>
                <w:rPr>
                  <w:rStyle w:val="Hyperlink"/>
                </w:rPr>
                <w:t>2026-2032年中国锂电扫雪机市场研究分析与发展前景报告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a8129945a4f8f" w:history="1">
              <w:r>
                <w:rPr>
                  <w:rStyle w:val="Hyperlink"/>
                </w:rPr>
                <w:t>2026-2032年中国锂电扫雪机市场研究分析与发展前景报告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a8129945a4f8f" w:history="1">
                <w:r>
                  <w:rPr>
                    <w:rStyle w:val="Hyperlink"/>
                  </w:rPr>
                  <w:t>https://www.20087.com/5/01/LiDianSaoXueJiFaZhanXianZhuangQianJing.html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锂电扫雪机是传统燃油扫雪设备的电动替代品，主要面向住宅庭院及小型商业场所，凭借零排放、低噪音、免维护及一键启动等优势加速渗透。主流产品采用高倍率锂离子电池（多为18V–80V平台），搭配螺旋 auger 与抛雪叶轮实现积雪清除，部分高端型号支持无刷电机驱动、LED照明及可调抛雪方向。然而，电池在低温环境下容量衰减显著，影响连续作业时间；同时，面对湿重雪或厚积雪时，动力输出与清雪效率仍逊于大功率燃油机型，限制其在严寒多雪地区的全面替代。</w:t>
      </w:r>
      <w:r>
        <w:rPr>
          <w:rFonts w:hint="eastAsia"/>
        </w:rPr>
        <w:br/>
      </w:r>
      <w:r>
        <w:rPr>
          <w:rFonts w:hint="eastAsia"/>
        </w:rPr>
        <w:t>　　未来，锂电扫雪机将向高能量密度电池、智能作业与全地形适应性方向发展。固态电池或低温优化电解液将大大提升-20℃以下环境的续航表现。设备将集成雪深传感器与路径规划算法，实现半自动清扫；通过手机APP可远程启动、监控电量及预约作业。在结构上，全轮驱动、可升降底盘与模块化雪铲将增强复杂地形通过能力。此外，电池平台将与割草机、吹叶机等园林工具共享，降低用户综合成本。最终，锂电扫雪机将从“季节性清洁工具”进化为“智能冬季庭院管理终端”，推动户外动力设备全面电动化与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a8129945a4f8f" w:history="1">
        <w:r>
          <w:rPr>
            <w:rStyle w:val="Hyperlink"/>
          </w:rPr>
          <w:t>2026-2032年中国锂电扫雪机市场研究分析与发展前景报告</w:t>
        </w:r>
      </w:hyperlink>
      <w:r>
        <w:rPr>
          <w:rFonts w:hint="eastAsia"/>
        </w:rPr>
        <w:t>》系统梳理了锂电扫雪机行业的产业链结构，详细解读了锂电扫雪机市场规模、需求变化及价格动态，并对锂电扫雪机行业现状进行了全面分析。报告基于详实数据，科学预测了锂电扫雪机市场前景与发展趋势，同时聚焦锂电扫雪机重点企业的经营表现，剖析了行业竞争格局、市场集中度及品牌影响力。通过对锂电扫雪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锂电扫雪机行业界定及应用</w:t>
      </w:r>
      <w:r>
        <w:rPr>
          <w:rFonts w:hint="eastAsia"/>
        </w:rPr>
        <w:br/>
      </w:r>
      <w:r>
        <w:rPr>
          <w:rFonts w:hint="eastAsia"/>
        </w:rPr>
        <w:t>　　第一节 锂电扫雪机行业定义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锂电扫雪机主要应用领域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2025-2026年锂电扫雪机行业技术发展现状及趋势分析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锂电扫雪机行业技术发展现状分析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国内外锂电扫雪机行业技术差异与原因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锂电扫雪机行业技术发展方向、趋势预测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提升锂电扫雪机行业技术能力策略建议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全球锂电扫雪机行业发展状况分析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2020-2025年全球锂电扫雪机行业运行概况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2020-2025年全球锂电扫雪机行业市场规模分析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全球主要地区锂电扫雪机行业运行情况分析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2026-2032年全球锂电扫雪机行业发展趋势预测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中国锂电扫雪机发展环境分析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锂电扫雪机行业相关政策、标准</w:t>
      </w:r>
      <w:r>
        <w:rPr>
          <w:rFonts w:hint="eastAsia"/>
        </w:rPr>
        <w:br/>
      </w:r>
      <w:r>
        <w:rPr>
          <w:rFonts w:hint="eastAsia"/>
        </w:rPr>
        <w:t>　　第三节 锂电扫雪机行业相关发展规划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中国锂电扫雪机行业现状调研分析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中国锂电扫雪机行业发展现状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一、2025-2026年锂电扫雪机行业品牌发展现状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二、2025-2026年锂电扫雪机行业需求市场现状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三、2025-2026年锂电扫雪机市场需求层次分析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四、2025-2026年中国锂电扫雪机市场走向分析</w:t>
      </w:r>
      <w:r>
        <w:rPr>
          <w:rFonts w:hint="eastAsia"/>
        </w:rPr>
        <w:br/>
      </w:r>
      <w:r>
        <w:rPr>
          <w:rFonts w:hint="eastAsia"/>
        </w:rPr>
        <w:t>　　第二节 中国锂电扫雪机行业存在的问题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一、2025-2026年锂电扫雪机产品市场存在的主要问题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二、2025-2026年国内锂电扫雪机产品市场的三大瓶颈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三、2025-2026年锂电扫雪机产品市场遭遇的规模难题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对中国锂电扫雪机市场的分析及思考</w:t>
      </w:r>
      <w:r>
        <w:rPr>
          <w:rFonts w:hint="eastAsia"/>
        </w:rPr>
        <w:br/>
      </w:r>
      <w:r>
        <w:rPr>
          <w:rFonts w:hint="eastAsia"/>
        </w:rPr>
        <w:t>　　　　一、锂电扫雪机市场特点</w:t>
      </w:r>
      <w:r>
        <w:rPr>
          <w:rFonts w:hint="eastAsia"/>
        </w:rPr>
        <w:br/>
      </w:r>
      <w:r>
        <w:rPr>
          <w:rFonts w:hint="eastAsia"/>
        </w:rPr>
        <w:t>　　　　二、锂电扫雪机市场分析</w:t>
      </w:r>
      <w:r>
        <w:rPr>
          <w:rFonts w:hint="eastAsia"/>
        </w:rPr>
        <w:br/>
      </w:r>
      <w:r>
        <w:rPr>
          <w:rFonts w:hint="eastAsia"/>
        </w:rPr>
        <w:t>　　　　三、锂电扫雪机市场变化的方向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四、中国锂电扫雪机行业发展的新思路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五、对中国锂电扫雪机行业发展的思考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中国锂电扫雪机行业市场供需现状调研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中国锂电扫雪机市场现状分析</w:t>
      </w:r>
      <w:r>
        <w:rPr>
          <w:rFonts w:hint="eastAsia"/>
        </w:rPr>
        <w:br/>
      </w:r>
      <w:r>
        <w:rPr>
          <w:rFonts w:hint="eastAsia"/>
        </w:rPr>
        <w:t>　　第二节 中国锂电扫雪机行业产量情况分析及预测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一、锂电扫雪机总体产能规模</w:t>
      </w:r>
      <w:r>
        <w:rPr>
          <w:rFonts w:hint="eastAsia"/>
        </w:rPr>
        <w:br/>
      </w:r>
      <w:r>
        <w:rPr>
          <w:rFonts w:hint="eastAsia"/>
        </w:rPr>
        <w:t>　　　　二、锂电扫雪机生产区域分布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三、2020-2025年中国锂电扫雪机行业产量统计分析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四、2026-2032年中国锂电扫雪机行业产量预测分析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中国锂电扫雪机市场需求分析及预测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一、中国锂电扫雪机市场需求特点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二、2020-2025年中国锂电扫雪机市场需求量统计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三、2026-2032年中国锂电扫雪机市场需求量预测</w:t>
      </w:r>
      <w:r>
        <w:rPr>
          <w:rFonts w:hint="eastAsia"/>
        </w:rPr>
        <w:br/>
      </w:r>
      <w:r>
        <w:rPr>
          <w:rFonts w:hint="eastAsia"/>
        </w:rPr>
        <w:t>　　第四节 中国锂电扫雪机价格趋势分析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一、2020-2025年中国锂电扫雪机市场价格趋势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二、2026-2032年中国锂电扫雪机市场价格走势预测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中国锂电扫雪机进出口分析</w:t>
      </w:r>
      <w:r>
        <w:rPr>
          <w:rFonts w:hint="eastAsia"/>
        </w:rPr>
        <w:br/>
      </w:r>
      <w:r>
        <w:rPr>
          <w:rFonts w:hint="eastAsia"/>
        </w:rPr>
        <w:t>　　第一节 锂电扫雪机进口情况分析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锂电扫雪机出口情况分析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影响锂电扫雪机进出口因素分析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中国锂电扫雪机行业主要指标监测分析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2020-2025年中国锂电扫雪机行业规模情况分析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2020-2025年中国锂电扫雪机行业财务能力分析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锂电扫雪机行业细分产品调研</w:t>
      </w:r>
      <w:r>
        <w:rPr>
          <w:rFonts w:hint="eastAsia"/>
        </w:rPr>
        <w:br/>
      </w:r>
      <w:r>
        <w:rPr>
          <w:rFonts w:hint="eastAsia"/>
        </w:rPr>
        <w:t>　　第一节 锂电扫雪机细分产品结构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锂电扫雪机行业上下游发展情况分析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锂电扫雪机行业上游产业发展分析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锂电扫雪机行业下游产业发展分析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中国锂电扫雪机行业重点地区发展分析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锂电扫雪机行业重点区域市场结构调研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**地区锂电扫雪机市场容量分析</w:t>
      </w:r>
      <w:r>
        <w:rPr>
          <w:rFonts w:hint="eastAsia"/>
        </w:rPr>
        <w:br/>
      </w:r>
      <w:r>
        <w:rPr>
          <w:rFonts w:hint="eastAsia"/>
        </w:rPr>
        <w:t>　　第三节 **地区锂电扫雪机市场容量分析</w:t>
      </w:r>
      <w:r>
        <w:rPr>
          <w:rFonts w:hint="eastAsia"/>
        </w:rPr>
        <w:br/>
      </w:r>
      <w:r>
        <w:rPr>
          <w:rFonts w:hint="eastAsia"/>
        </w:rPr>
        <w:t>　　第四节 **地区锂电扫雪机市场容量分析</w:t>
      </w:r>
      <w:r>
        <w:rPr>
          <w:rFonts w:hint="eastAsia"/>
        </w:rPr>
        <w:br/>
      </w:r>
      <w:r>
        <w:rPr>
          <w:rFonts w:hint="eastAsia"/>
        </w:rPr>
        <w:t>　　第五节 **地区锂电扫雪机市场容量分析</w:t>
      </w:r>
      <w:r>
        <w:rPr>
          <w:rFonts w:hint="eastAsia"/>
        </w:rPr>
        <w:br/>
      </w:r>
      <w:r>
        <w:rPr>
          <w:rFonts w:hint="eastAsia"/>
        </w:rPr>
        <w:t>　　第六节 **地区锂电扫雪机市场容量分析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锂电扫雪机行业重点企业竞争力分析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三、企业锂电扫雪机经营状况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三、企业锂电扫雪机经营状况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三、企业锂电扫雪机经营状况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三、企业锂电扫雪机经营状况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三、企业锂电扫雪机经营状况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三、企业锂电扫雪机经营状况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锂电扫雪机行业企业经营策略研究分析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锂电扫雪机企业多样化经营策略分析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一、锂电扫雪机企业多样化经营情况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二、现行锂电扫雪机行业多样化经营的方向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大型锂电扫雪机企业集团未来发展策略分析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对中小锂电扫雪机企业生产经营的建议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锂电扫雪机行业前景及投资风险预警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2026年锂电扫雪机市场前景分析</w:t>
      </w:r>
      <w:r>
        <w:rPr>
          <w:rFonts w:hint="eastAsia"/>
        </w:rPr>
        <w:br/>
      </w:r>
      <w:r>
        <w:rPr>
          <w:rFonts w:hint="eastAsia"/>
        </w:rPr>
        <w:t>　　第二节 2026年锂电扫雪机行业发展趋势预测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影响锂电扫雪机行业发展的主要因素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一、2026影响锂电扫雪机行业运行的有利因素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二、2026影响锂电扫雪机行业运行的稳定因素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三、2026影响锂电扫雪机行业运行的不利因素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四、2026中国锂电扫雪机行业发展面临的挑战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五、2026中国锂电扫雪机行业发展面临的机遇</w:t>
      </w:r>
      <w:r>
        <w:rPr>
          <w:rFonts w:hint="eastAsia"/>
        </w:rPr>
        <w:br/>
      </w:r>
      <w:r>
        <w:rPr>
          <w:rFonts w:hint="eastAsia"/>
        </w:rPr>
        <w:t>　　第四节 锂电扫雪机行业投资风险预警</w:t>
      </w:r>
      <w:r>
        <w:rPr>
          <w:rFonts w:hint="eastAsia"/>
        </w:rPr>
        <w:br/>
      </w:r>
      <w:r>
        <w:rPr>
          <w:rFonts w:hint="eastAsia"/>
        </w:rPr>
        <w:t>　　　　一、锂电扫雪机行业市场风险预测</w:t>
      </w:r>
      <w:r>
        <w:rPr>
          <w:rFonts w:hint="eastAsia"/>
        </w:rPr>
        <w:br/>
      </w:r>
      <w:r>
        <w:rPr>
          <w:rFonts w:hint="eastAsia"/>
        </w:rPr>
        <w:t>　　　　二、锂电扫雪机行业政策风险预测</w:t>
      </w:r>
      <w:r>
        <w:rPr>
          <w:rFonts w:hint="eastAsia"/>
        </w:rPr>
        <w:br/>
      </w:r>
      <w:r>
        <w:rPr>
          <w:rFonts w:hint="eastAsia"/>
        </w:rPr>
        <w:t>　　　　三、锂电扫雪机行业经营风险预测</w:t>
      </w:r>
      <w:r>
        <w:rPr>
          <w:rFonts w:hint="eastAsia"/>
        </w:rPr>
        <w:br/>
      </w:r>
      <w:r>
        <w:rPr>
          <w:rFonts w:hint="eastAsia"/>
        </w:rPr>
        <w:t>　　　　四、锂电扫雪机行业技术风险预测</w:t>
      </w:r>
      <w:r>
        <w:rPr>
          <w:rFonts w:hint="eastAsia"/>
        </w:rPr>
        <w:br/>
      </w:r>
      <w:r>
        <w:rPr>
          <w:rFonts w:hint="eastAsia"/>
        </w:rPr>
        <w:t>　　　　五、锂电扫雪机行业竞争风险预测</w:t>
      </w:r>
      <w:r>
        <w:rPr>
          <w:rFonts w:hint="eastAsia"/>
        </w:rPr>
        <w:br/>
      </w:r>
      <w:r>
        <w:rPr>
          <w:rFonts w:hint="eastAsia"/>
        </w:rPr>
        <w:t>　　　　六、锂电扫雪机行业其他风险预测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锂电扫雪机投资建议</w:t>
      </w:r>
      <w:r>
        <w:rPr>
          <w:rFonts w:hint="eastAsia"/>
        </w:rPr>
        <w:br/>
      </w:r>
      <w:r>
        <w:rPr>
          <w:rFonts w:hint="eastAsia"/>
        </w:rPr>
        <w:t>　　第一节 锂电扫雪机行业投资环境分析</w:t>
      </w:r>
      <w:r>
        <w:rPr>
          <w:rFonts w:hint="eastAsia"/>
        </w:rPr>
        <w:br/>
      </w:r>
      <w:r>
        <w:rPr>
          <w:rFonts w:hint="eastAsia"/>
        </w:rPr>
        <w:t>　　第二节 锂电扫雪机行业投资进入壁垒分析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锂电扫雪机图片</w:t>
      </w:r>
      <w:r>
        <w:rPr>
          <w:rFonts w:hint="eastAsia"/>
        </w:rPr>
        <w:br/>
      </w:r>
      <w:r>
        <w:rPr>
          <w:rFonts w:hint="eastAsia"/>
        </w:rPr>
        <w:t>　　图表 锂电扫雪机种类 分类</w:t>
      </w:r>
      <w:r>
        <w:rPr>
          <w:rFonts w:hint="eastAsia"/>
        </w:rPr>
        <w:br/>
      </w:r>
      <w:r>
        <w:rPr>
          <w:rFonts w:hint="eastAsia"/>
        </w:rPr>
        <w:t>　　图表 锂电扫雪机用途 应用</w:t>
      </w:r>
      <w:r>
        <w:rPr>
          <w:rFonts w:hint="eastAsia"/>
        </w:rPr>
        <w:br/>
      </w:r>
      <w:r>
        <w:rPr>
          <w:rFonts w:hint="eastAsia"/>
        </w:rPr>
        <w:t>　　图表 锂电扫雪机主要特点</w:t>
      </w:r>
      <w:r>
        <w:rPr>
          <w:rFonts w:hint="eastAsia"/>
        </w:rPr>
        <w:br/>
      </w:r>
      <w:r>
        <w:rPr>
          <w:rFonts w:hint="eastAsia"/>
        </w:rPr>
        <w:t>　　图表 锂电扫雪机产业链分析</w:t>
      </w:r>
      <w:r>
        <w:rPr>
          <w:rFonts w:hint="eastAsia"/>
        </w:rPr>
        <w:br/>
      </w:r>
      <w:r>
        <w:rPr>
          <w:rFonts w:hint="eastAsia"/>
        </w:rPr>
        <w:t>　　图表 锂电扫雪机政策分析</w:t>
      </w:r>
      <w:r>
        <w:rPr>
          <w:rFonts w:hint="eastAsia"/>
        </w:rPr>
        <w:br/>
      </w:r>
      <w:r>
        <w:rPr>
          <w:rFonts w:hint="eastAsia"/>
        </w:rPr>
        <w:t>　　图表 锂电扫雪机技术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2020-2025年中国锂电扫雪机行业市场规模及增长情况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2020-2025年锂电扫雪机行业市场容量分析</w:t>
      </w:r>
      <w:r>
        <w:rPr>
          <w:rFonts w:hint="eastAsia"/>
        </w:rPr>
        <w:br/>
      </w:r>
      <w:r>
        <w:rPr>
          <w:rFonts w:hint="eastAsia"/>
        </w:rPr>
        <w:t>　　图表 锂电扫雪机生产现状</w:t>
      </w:r>
      <w:r>
        <w:rPr>
          <w:rFonts w:hint="eastAsia"/>
        </w:rPr>
        <w:br/>
      </w:r>
      <w:r>
        <w:rPr>
          <w:rFonts w:hint="eastAsia"/>
        </w:rPr>
        <w:t>　　图表 2020-2025年中国锂电扫雪机行业产能统计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2020-2025年中国锂电扫雪机行业产量及增长趋势</w:t>
      </w:r>
      <w:r>
        <w:rPr>
          <w:rFonts w:hint="eastAsia"/>
        </w:rPr>
        <w:br/>
      </w:r>
      <w:r>
        <w:rPr>
          <w:rFonts w:hint="eastAsia"/>
        </w:rPr>
        <w:t>　　图表 锂电扫雪机行业动态</w:t>
      </w:r>
      <w:r>
        <w:rPr>
          <w:rFonts w:hint="eastAsia"/>
        </w:rPr>
        <w:br/>
      </w:r>
      <w:r>
        <w:rPr>
          <w:rFonts w:hint="eastAsia"/>
        </w:rPr>
        <w:t>　　图表 2020-2025年中国锂电扫雪机市场需求量及增速统计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2020-2025年中国锂电扫雪机行业销售收入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2025年中国锂电扫雪机行业需求领域分布格局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2020-2025年中国锂电扫雪机行业利润总额统计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2020-2025年中国锂电扫雪机进口情况分析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2020-2025年中国锂电扫雪机出口情况分析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2020-2025年中国锂电扫雪机行业企业数量情况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2020-2025年中国锂电扫雪机行业企业平均规模情况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2020-2025年中国锂电扫雪机价格走势</w:t>
      </w:r>
      <w:r>
        <w:rPr>
          <w:rFonts w:hint="eastAsia"/>
        </w:rPr>
        <w:br/>
      </w:r>
      <w:r>
        <w:rPr>
          <w:rFonts w:hint="eastAsia"/>
        </w:rPr>
        <w:t>　　图表 2025年锂电扫雪机成本和利润分析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**地区锂电扫雪机市场规模及增长情况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**地区锂电扫雪机行业市场需求情况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**地区锂电扫雪机市场规模及增长情况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**地区锂电扫雪机行业市场需求情况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**地区锂电扫雪机市场规模及增长情况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**地区锂电扫雪机行业市场需求情况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**地区锂电扫雪机市场规模及增长情况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**地区锂电扫雪机行业市场需求情况</w:t>
      </w:r>
      <w:r>
        <w:rPr>
          <w:rFonts w:hint="eastAsia"/>
        </w:rPr>
        <w:br/>
      </w:r>
      <w:r>
        <w:rPr>
          <w:rFonts w:hint="eastAsia"/>
        </w:rPr>
        <w:t>　　图表 锂电扫雪机品牌</w:t>
      </w:r>
      <w:r>
        <w:rPr>
          <w:rFonts w:hint="eastAsia"/>
        </w:rPr>
        <w:br/>
      </w:r>
      <w:r>
        <w:rPr>
          <w:rFonts w:hint="eastAsia"/>
        </w:rPr>
        <w:t>　　图表 锂电扫雪机企业（一）概况</w:t>
      </w:r>
      <w:r>
        <w:rPr>
          <w:rFonts w:hint="eastAsia"/>
        </w:rPr>
        <w:br/>
      </w:r>
      <w:r>
        <w:rPr>
          <w:rFonts w:hint="eastAsia"/>
        </w:rPr>
        <w:t>　　图表 企业锂电扫雪机型号 规格</w:t>
      </w:r>
      <w:r>
        <w:rPr>
          <w:rFonts w:hint="eastAsia"/>
        </w:rPr>
        <w:br/>
      </w:r>
      <w:r>
        <w:rPr>
          <w:rFonts w:hint="eastAsia"/>
        </w:rPr>
        <w:t>　　图表 锂电扫雪机企业（一）经营分析</w:t>
      </w:r>
      <w:r>
        <w:rPr>
          <w:rFonts w:hint="eastAsia"/>
        </w:rPr>
        <w:br/>
      </w:r>
      <w:r>
        <w:rPr>
          <w:rFonts w:hint="eastAsia"/>
        </w:rPr>
        <w:t>　　图表 锂电扫雪机企业（一）盈利能力情况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锂电扫雪机企业（一）偿债能力情况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锂电扫雪机企业（一）运营能力情况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锂电扫雪机企业（一）成长能力情况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锂电扫雪机上游现状</w:t>
      </w:r>
      <w:r>
        <w:rPr>
          <w:rFonts w:hint="eastAsia"/>
        </w:rPr>
        <w:br/>
      </w:r>
      <w:r>
        <w:rPr>
          <w:rFonts w:hint="eastAsia"/>
        </w:rPr>
        <w:t>　　图表 锂电扫雪机下游调研</w:t>
      </w:r>
      <w:r>
        <w:rPr>
          <w:rFonts w:hint="eastAsia"/>
        </w:rPr>
        <w:br/>
      </w:r>
      <w:r>
        <w:rPr>
          <w:rFonts w:hint="eastAsia"/>
        </w:rPr>
        <w:t>　　图表 锂电扫雪机企业（二）概况</w:t>
      </w:r>
      <w:r>
        <w:rPr>
          <w:rFonts w:hint="eastAsia"/>
        </w:rPr>
        <w:br/>
      </w:r>
      <w:r>
        <w:rPr>
          <w:rFonts w:hint="eastAsia"/>
        </w:rPr>
        <w:t>　　图表 企业锂电扫雪机型号 规格</w:t>
      </w:r>
      <w:r>
        <w:rPr>
          <w:rFonts w:hint="eastAsia"/>
        </w:rPr>
        <w:br/>
      </w:r>
      <w:r>
        <w:rPr>
          <w:rFonts w:hint="eastAsia"/>
        </w:rPr>
        <w:t>　　图表 锂电扫雪机企业（二）经营分析</w:t>
      </w:r>
      <w:r>
        <w:rPr>
          <w:rFonts w:hint="eastAsia"/>
        </w:rPr>
        <w:br/>
      </w:r>
      <w:r>
        <w:rPr>
          <w:rFonts w:hint="eastAsia"/>
        </w:rPr>
        <w:t>　　图表 锂电扫雪机企业（二）盈利能力情况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锂电扫雪机企业（二）偿债能力情况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锂电扫雪机企业（二）运营能力情况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锂电扫雪机企业（二）成长能力情况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锂电扫雪机企业（三）概况</w:t>
      </w:r>
      <w:r>
        <w:rPr>
          <w:rFonts w:hint="eastAsia"/>
        </w:rPr>
        <w:br/>
      </w:r>
      <w:r>
        <w:rPr>
          <w:rFonts w:hint="eastAsia"/>
        </w:rPr>
        <w:t>　　图表 企业锂电扫雪机型号 规格</w:t>
      </w:r>
      <w:r>
        <w:rPr>
          <w:rFonts w:hint="eastAsia"/>
        </w:rPr>
        <w:br/>
      </w:r>
      <w:r>
        <w:rPr>
          <w:rFonts w:hint="eastAsia"/>
        </w:rPr>
        <w:t>　　图表 锂电扫雪机企业（三）经营分析</w:t>
      </w:r>
      <w:r>
        <w:rPr>
          <w:rFonts w:hint="eastAsia"/>
        </w:rPr>
        <w:br/>
      </w:r>
      <w:r>
        <w:rPr>
          <w:rFonts w:hint="eastAsia"/>
        </w:rPr>
        <w:t>　　图表 锂电扫雪机企业（三）盈利能力情况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锂电扫雪机企业（三）偿债能力情况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锂电扫雪机企业（三）运营能力情况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锂电扫雪机企业（三）成长能力情况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锂电扫雪机优势</w:t>
      </w:r>
      <w:r>
        <w:rPr>
          <w:rFonts w:hint="eastAsia"/>
        </w:rPr>
        <w:br/>
      </w:r>
      <w:r>
        <w:rPr>
          <w:rFonts w:hint="eastAsia"/>
        </w:rPr>
        <w:t>　　图表 锂电扫雪机劣势</w:t>
      </w:r>
      <w:r>
        <w:rPr>
          <w:rFonts w:hint="eastAsia"/>
        </w:rPr>
        <w:br/>
      </w:r>
      <w:r>
        <w:rPr>
          <w:rFonts w:hint="eastAsia"/>
        </w:rPr>
        <w:t>　　图表 锂电扫雪机机会</w:t>
      </w:r>
      <w:r>
        <w:rPr>
          <w:rFonts w:hint="eastAsia"/>
        </w:rPr>
        <w:br/>
      </w:r>
      <w:r>
        <w:rPr>
          <w:rFonts w:hint="eastAsia"/>
        </w:rPr>
        <w:t>　　图表 锂电扫雪机威胁</w:t>
      </w:r>
      <w:r>
        <w:rPr>
          <w:rFonts w:hint="eastAsia"/>
        </w:rPr>
        <w:br/>
      </w:r>
      <w:r>
        <w:rPr>
          <w:rFonts w:hint="eastAsia"/>
        </w:rPr>
        <w:t>　　图表 2026-2032年中国锂电扫雪机行业产能预测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2026-2032年中国锂电扫雪机行业产量预测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2026-2032年中国锂电扫雪机市场销售预测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2026-2032年中国锂电扫雪机行业市场规模预测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2026-2032年中国锂电扫雪机市场前景分析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2026-2032年中国锂电扫雪机行业风险分析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2026-2032年中国锂电扫雪机行业发展趋势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a8129945a4f8f" w:history="1">
        <w:r>
          <w:rPr>
            <w:rStyle w:val="Hyperlink"/>
          </w:rPr>
          <w:t>2026-2032年中国锂电扫雪机市场研究分析与发展前景报告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a8129945a4f8f" w:history="1">
        <w:r>
          <w:rPr>
            <w:rStyle w:val="Hyperlink"/>
          </w:rPr>
          <w:t>https://www.20087.com/5/01/LiDianSaoXueJiFaZhanXianZhuangQianJing.html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热点：锂电逆变器一体机、锂电扫雪机什么牌子好、扫雪机价格及图片、锂电扫雪机第一名、电动除雪机、电动扫雪机器、锂电扫雪机好用吗、扫雪机工作原理、锂电池手持切割机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523a711c4495f" w:history="1">
      <w:r>
        <w:rPr>
          <w:rStyle w:val="Hyperlink"/>
        </w:rPr>
        <w:t>2026-2032年中国锂电扫雪机市场研究分析与发展前景报告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LiDianSaoXueJiFaZhanXianZhuangQianJing.html" TargetMode="External" Id="R4eea8129945a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LiDianSaoXueJiFaZhanXianZhuangQianJing.html" TargetMode="External" Id="R9a0523a711c4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2026-01-11T05:00:08Z</dcterms:created>
  <dcterms:modified xsi:type="dcterms:W3CDTF">2026-01-11T06:00:08Z</dcterms:modified>
  <dc:subject>2026-2032年中国锂电扫雪机市场研究分析与发展前景报告</dc:subject>
  <dc:title>2026-2032年中国锂电扫雪机市场研究分析与发展前景报告</dc:title>
  <cp:keywords>2026-2032年中国锂电扫雪机市场研究分析与发展前景报告</cp:keywords>
  <dc:description>2026-2032年中国锂电扫雪机市场研究分析与发展前景报告</dc:description>
</cp:coreProperties>
</file>