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b25d0ae894f39" w:history="1">
              <w:r>
                <w:rPr>
                  <w:rStyle w:val="Hyperlink"/>
                </w:rPr>
                <w:t>2022-2028年全球与中国弹簧制动室市场深度调查分析及发展前景研究报告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b25d0ae894f39" w:history="1">
              <w:r>
                <w:rPr>
                  <w:rStyle w:val="Hyperlink"/>
                </w:rPr>
                <w:t>2022-2028年全球与中国弹簧制动室市场深度调查分析及发展前景研究报告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b25d0ae894f39" w:history="1">
                <w:r>
                  <w:rPr>
                    <w:rStyle w:val="Hyperlink"/>
                  </w:rPr>
                  <w:t>https://www.20087.com/6/11/DanHuangZhiDongShiFaZhanQuShiYuC.html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动室是商用车辆制动系统中的关键部件，用于储存压缩空气并在制动时释放，通过弹簧力辅助制动，提高制动响应速度和稳定性。近年来，随着商用车辆安全标准的提高和制动系统技术的革新，弹簧制动室的设计更加注重轻量化和可靠性。新材料的应用和结构优化不仅减轻了重量，还提高了耐久性和制动效率。</w:t>
      </w:r>
      <w:r>
        <w:rPr>
          <w:rFonts w:hint="eastAsia"/>
        </w:rPr>
        <w:br/>
      </w:r>
      <w:r>
        <w:rPr>
          <w:rFonts w:hint="eastAsia"/>
        </w:rPr>
        <w:t>　　未来，弹簧制动室将更加侧重于智能化和安全性。随着车联网技术的发展，制动室将集成传感器和通信模块，实现与车辆其他系统的协同工作，提高整体制动系统的反应速度和协调性。同时，主动安全系统，如紧急制动辅助和稳定性控制，将与弹簧制动室紧密结合，提供更全面的驾驶安全保障。此外，随着电动和自动驾驶车辆的兴起，弹簧制动室将适应新的制动需求，如再生制动的整合和冗余系统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b25d0ae894f39" w:history="1">
        <w:r>
          <w:rPr>
            <w:rStyle w:val="Hyperlink"/>
          </w:rPr>
          <w:t>2022-2028年全球与中国弹簧制动室市场深度调查分析及发展前景研究报告</w:t>
        </w:r>
      </w:hyperlink>
      <w:r>
        <w:rPr>
          <w:rFonts w:hint="eastAsia"/>
        </w:rPr>
        <w:t>》基于对弹簧制动室行业的深入研究和市场监测数据，全面分析了弹簧制动室行业现状、市场需求与市场规模。弹簧制动室报告详细探讨了产业链结构，价格动态，以及弹簧制动室各细分市场的特点。同时，还科学预测了市场前景与发展趋势，深入剖析了弹簧制动室品牌竞争格局，市场集中度，以及重点企业的经营状况。弹簧制动室报告旨在挖掘行业投资价值，揭示潜在风险与机遇，为投资者和决策者提供专业、科学、客观的战略建议，是了解弹簧制动室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弹簧制动室行业简介</w:t>
      </w:r>
      <w:r>
        <w:rPr>
          <w:rFonts w:hint="eastAsia"/>
        </w:rPr>
        <w:br/>
      </w:r>
      <w:r>
        <w:rPr>
          <w:rFonts w:hint="eastAsia"/>
        </w:rPr>
        <w:t>　　　　1.1.1 弹簧制动室行业界定及分类</w:t>
      </w:r>
      <w:r>
        <w:rPr>
          <w:rFonts w:hint="eastAsia"/>
        </w:rPr>
        <w:br/>
      </w:r>
      <w:r>
        <w:rPr>
          <w:rFonts w:hint="eastAsia"/>
        </w:rPr>
        <w:t>　　　　1.1.2 弹簧制动室行业特征</w:t>
      </w:r>
      <w:r>
        <w:rPr>
          <w:rFonts w:hint="eastAsia"/>
        </w:rPr>
        <w:br/>
      </w:r>
      <w:r>
        <w:rPr>
          <w:rFonts w:hint="eastAsia"/>
        </w:rPr>
        <w:t>　　1.2 弹簧制动室产品主要分类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不同种类弹簧制动室价格走势（2017-2021年）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单皮膜式</w:t>
      </w:r>
      <w:r>
        <w:rPr>
          <w:rFonts w:hint="eastAsia"/>
        </w:rPr>
        <w:br/>
      </w:r>
      <w:r>
        <w:rPr>
          <w:rFonts w:hint="eastAsia"/>
        </w:rPr>
        <w:t>　　　　1.2.3 活塞式</w:t>
      </w:r>
      <w:r>
        <w:rPr>
          <w:rFonts w:hint="eastAsia"/>
        </w:rPr>
        <w:br/>
      </w:r>
      <w:r>
        <w:rPr>
          <w:rFonts w:hint="eastAsia"/>
        </w:rPr>
        <w:t>　　　　1.2.4 双皮膜式</w:t>
      </w:r>
      <w:r>
        <w:rPr>
          <w:rFonts w:hint="eastAsia"/>
        </w:rPr>
        <w:br/>
      </w:r>
      <w:r>
        <w:rPr>
          <w:rFonts w:hint="eastAsia"/>
        </w:rPr>
        <w:t>　　1.3 弹簧制动室主要应用领域分析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重型商用车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全球弹簧制动室供需现状及预测（2017-2021年）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全球弹簧制动室产能、产量、产能利用率及发展趋势（2017-2021年）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全球弹簧制动室产量、表观消费量及发展趋势（2017-2021年）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全球弹簧制动室产量、市场需求量及发展趋势（2017-2021年）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中国弹簧制动室供需现状及预测（2017-2021年）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中国弹簧制动室产能、产量、产能利用率及发展趋势（2017-2021年）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中国弹簧制动室产量、表观消费量及发展趋势（2017-2021年）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中国弹簧制动室产量、市场需求量及发展趋势（2017-2021年）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弹簧制动室中国及欧美日等行业政策分析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全球与中国主要厂商弹簧制动室产量、产值及竞争分析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全球市场弹簧制动室主要厂商2021和2022年产量、产值及市场份额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全球市场弹簧制动室主要厂商2021和2022年产量列表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全球市场弹簧制动室主要厂商2021和2022年产值列表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全球市场弹簧制动室主要厂商2021和2022年产品价格列表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中国市场弹簧制动室主要厂商2021和2022年产量、产值及市场份额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中国市场弹簧制动室主要厂商2021和2022年产量列表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中国市场弹簧制动室主要厂商2021和2022年产值列表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弹簧制动室厂商产地分布及商业化日期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弹簧制动室行业集中度、竞争程度分析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弹簧制动室行业集中度分析</w:t>
      </w:r>
      <w:r>
        <w:rPr>
          <w:rFonts w:hint="eastAsia"/>
        </w:rPr>
        <w:br/>
      </w:r>
      <w:r>
        <w:rPr>
          <w:rFonts w:hint="eastAsia"/>
        </w:rPr>
        <w:t>　　　　2.4.2 弹簧制动室行业竞争程度分析</w:t>
      </w:r>
      <w:r>
        <w:rPr>
          <w:rFonts w:hint="eastAsia"/>
        </w:rPr>
        <w:br/>
      </w:r>
      <w:r>
        <w:rPr>
          <w:rFonts w:hint="eastAsia"/>
        </w:rPr>
        <w:t>　　2.5 弹簧制动室全球领先企业SWOT分析</w:t>
      </w:r>
      <w:r>
        <w:rPr>
          <w:rFonts w:hint="eastAsia"/>
        </w:rPr>
        <w:br/>
      </w:r>
      <w:r>
        <w:rPr>
          <w:rFonts w:hint="eastAsia"/>
        </w:rPr>
        <w:t>　　2.6 弹簧制动室中国企业SWOT分析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从生产角度分析全球主要地区弹簧制动室产量、产值、市场份额、增长率及发展趋势（2017-2021年）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全球主要地区弹簧制动室产量、产值及市场份额（2017-2021年）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全球主要地区弹簧制动室产量及市场份额（2017-2021年）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全球主要地区弹簧制动室产值及市场份额（2017-2021年）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中国市场弹簧制动室2017-2021年产量、产值及增长率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美国市场弹簧制动室2017-2021年产量、产值及增长率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欧洲市场弹簧制动室2017-2021年产量、产值及增长率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日本市场弹簧制动室2017-2021年产量、产值及增长率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东南亚市场弹簧制动室2017-2021年产量、产值及增长率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印度市场弹簧制动室2017-2021年产量、产值及增长率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从消费角度分析全球主要地区弹簧制动室消费量、市场份额及发展趋势（2017-2021年）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全球主要地区弹簧制动室消费量、市场份额及发展预测（2017-2021年）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中国市场弹簧制动室2017-2021年消费量、增长率及发展预测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美国市场弹簧制动室2017-2021年消费量、增长率及发展预测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欧洲市场弹簧制动室2017-2021年消费量、增长率及发展预测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日本市场弹簧制动室2017-2021年消费量、增长率及发展预测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东南亚市场弹簧制动室2017-2021年消费量、增长率及发展预测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印度市场弹簧制动室2017-2021年消费量增长率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全球与中国弹簧制动室主要生产商分析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重点企业（10）弹簧制动室产品规格、参数及特点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重点企业（10）弹簧制动室产品规格及价格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重点企业（10）弹簧制动室产能、产量、产值、价格及毛利率（2017-2021年）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不同类型弹簧制动室产量、价格、产值及市场份额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全球市场不同类型弹簧制动室产量、产值及市场份额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全球市场弹簧制动室不同类型弹簧制动室产量及市场份额（2017-2021年）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全球市场不同类型弹簧制动室产值、市场份额（2017-2021年）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全球市场不同类型弹簧制动室价格走势（2017-2021年）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中国市场弹簧制动室主要分类产量、产值及市场份额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中国市场弹簧制动室主要分类产量及市场份额及（2017-2021年）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中国市场弹簧制动室主要分类产值、市场份额（2017-2021年）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中国市场弹簧制动室主要分类价格走势（2017-2021年）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弹簧制动室上游原料及下游主要应用领域分析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弹簧制动室产业链分析</w:t>
      </w:r>
      <w:r>
        <w:rPr>
          <w:rFonts w:hint="eastAsia"/>
        </w:rPr>
        <w:br/>
      </w:r>
      <w:r>
        <w:rPr>
          <w:rFonts w:hint="eastAsia"/>
        </w:rPr>
        <w:t>　　7.2 弹簧制动室产业上游供应分析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全球市场弹簧制动室下游主要应用领域消费量、市场份额及增长率（2017-2021年）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中国市场弹簧制动室主要应用领域消费量、市场份额及增长率（2017-2021年）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中国市场弹簧制动室产量、消费量、进出口分析及未来趋势（2017-2021年）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中国市场弹簧制动室产量、消费量、进出口分析及未来趋势（2017-2021年）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中国市场弹簧制动室进出口贸易趋势</w:t>
      </w:r>
      <w:r>
        <w:rPr>
          <w:rFonts w:hint="eastAsia"/>
        </w:rPr>
        <w:br/>
      </w:r>
      <w:r>
        <w:rPr>
          <w:rFonts w:hint="eastAsia"/>
        </w:rPr>
        <w:t>　　8.3 中国市场弹簧制动室主要进口来源</w:t>
      </w:r>
      <w:r>
        <w:rPr>
          <w:rFonts w:hint="eastAsia"/>
        </w:rPr>
        <w:br/>
      </w:r>
      <w:r>
        <w:rPr>
          <w:rFonts w:hint="eastAsia"/>
        </w:rPr>
        <w:t>　　8.4 中国市场弹簧制动室主要出口目的地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中国市场弹簧制动室主要地区分布</w:t>
      </w:r>
      <w:r>
        <w:rPr>
          <w:rFonts w:hint="eastAsia"/>
        </w:rPr>
        <w:br/>
      </w:r>
      <w:r>
        <w:rPr>
          <w:rFonts w:hint="eastAsia"/>
        </w:rPr>
        <w:t>　　9.1 中国弹簧制动室生产地区分布</w:t>
      </w:r>
      <w:r>
        <w:rPr>
          <w:rFonts w:hint="eastAsia"/>
        </w:rPr>
        <w:br/>
      </w:r>
      <w:r>
        <w:rPr>
          <w:rFonts w:hint="eastAsia"/>
        </w:rPr>
        <w:t>　　9.2 中国弹簧制动室消费地区分布</w:t>
      </w:r>
      <w:r>
        <w:rPr>
          <w:rFonts w:hint="eastAsia"/>
        </w:rPr>
        <w:br/>
      </w:r>
      <w:r>
        <w:rPr>
          <w:rFonts w:hint="eastAsia"/>
        </w:rPr>
        <w:t>　　9.3 中国弹簧制动室市场集中度及发展趋势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弹簧制动室技术及相关行业技术发展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弹簧制动室销售渠道分析及建议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国内市场弹簧制动室销售渠道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国内市场弹簧制动室未来销售模式及销售渠道的趋势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企业海外弹簧制动室销售渠道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欧美日等地区弹簧制动室销售渠道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欧美日等地区弹簧制动室未来销售模式及销售渠道的趋势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弹簧制动室销售/营销策略建议</w:t>
      </w:r>
      <w:r>
        <w:rPr>
          <w:rFonts w:hint="eastAsia"/>
        </w:rPr>
        <w:br/>
      </w:r>
      <w:r>
        <w:rPr>
          <w:rFonts w:hint="eastAsia"/>
        </w:rPr>
        <w:t>　　　　12.3.1 弹簧制动室产品市场定位及目标消费者分析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弹簧制动室产品图片</w:t>
      </w:r>
      <w:r>
        <w:rPr>
          <w:rFonts w:hint="eastAsia"/>
        </w:rPr>
        <w:br/>
      </w:r>
      <w:r>
        <w:rPr>
          <w:rFonts w:hint="eastAsia"/>
        </w:rPr>
        <w:t>　　表 弹簧制动室产品分类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2022年全球不同种类弹簧制动室产量市场份额</w:t>
      </w:r>
      <w:r>
        <w:rPr>
          <w:rFonts w:hint="eastAsia"/>
        </w:rPr>
        <w:br/>
      </w:r>
      <w:r>
        <w:rPr>
          <w:rFonts w:hint="eastAsia"/>
        </w:rPr>
        <w:t>　　表 不同种类弹簧制动室价格列表及趋势（2017-2021年）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单皮膜式产品图片</w:t>
      </w:r>
      <w:r>
        <w:rPr>
          <w:rFonts w:hint="eastAsia"/>
        </w:rPr>
        <w:br/>
      </w:r>
      <w:r>
        <w:rPr>
          <w:rFonts w:hint="eastAsia"/>
        </w:rPr>
        <w:t>　　图 活塞式产品图片</w:t>
      </w:r>
      <w:r>
        <w:rPr>
          <w:rFonts w:hint="eastAsia"/>
        </w:rPr>
        <w:br/>
      </w:r>
      <w:r>
        <w:rPr>
          <w:rFonts w:hint="eastAsia"/>
        </w:rPr>
        <w:t>　　图 双皮膜式产品图片</w:t>
      </w:r>
      <w:r>
        <w:rPr>
          <w:rFonts w:hint="eastAsia"/>
        </w:rPr>
        <w:br/>
      </w:r>
      <w:r>
        <w:rPr>
          <w:rFonts w:hint="eastAsia"/>
        </w:rPr>
        <w:t>　　表 弹簧制动室主要应用领域表</w:t>
      </w:r>
      <w:r>
        <w:rPr>
          <w:rFonts w:hint="eastAsia"/>
        </w:rPr>
        <w:br/>
      </w:r>
      <w:r>
        <w:rPr>
          <w:rFonts w:hint="eastAsia"/>
        </w:rPr>
        <w:t>　　图 全球2021年弹簧制动室不同应用领域消费量市场份额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全球市场弹簧制动室产量（万个）及增长率（2017-2021年）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全球市场弹簧制动室产值（万元）及增长率（2017-2021年）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中国市场弹簧制动室产量（万个）、增长率及发展趋势（2017-2021年）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中国市场弹簧制动室产值（万元）、增长率及未来发展趋势（2017-2021年）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全球弹簧制动室产能（万个）、产量（万个）、产能利用率及发展趋势（2017-2021年）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全球弹簧制动室产量（万个）、表观消费量及发展趋势（2017-2021年）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全球弹簧制动室产量（万个）、市场需求量及发展趋势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中国弹簧制动室产能（万个）、产量（万个）、产能利用率及发展趋势（2017-2021年）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中国弹簧制动室产量（万个）、表观消费量及发展趋势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中国弹簧制动室产量（万个）、市场需求量及发展趋势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全球市场弹簧制动室主要厂商2021和2022年产量（万个）列表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全球市场弹簧制动室主要厂商2021和2022年产量市场份额列表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全球市场弹簧制动室主要厂商2021年产量市场份额列表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全球市场弹簧制动室主要厂商2021和2022年产值（万元）列表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全球市场弹簧制动室主要厂商2021和2022年产值市场份额列表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全球市场弹簧制动室主要厂商2021年产值市场份额列表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全球市场弹簧制动室主要厂商2021和2022年产品价格列表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中国市场弹簧制动室主要厂商2021和2022年产量（万个）列表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中国市场弹簧制动室主要厂商2021和2022年产量市场份额列表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中国市场弹簧制动室主要厂商2021年产量市场份额列表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中国市场弹簧制动室主要厂商2021和2022年产值（万元）列表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中国市场弹簧制动室主要厂商2021和2022年产值市场份额列表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中国市场弹簧制动室主要厂商2021年产值市场份额列表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弹簧制动室厂商产地分布及商业化日期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弹簧制动室全球领先企业SWOT分析</w:t>
      </w:r>
      <w:r>
        <w:rPr>
          <w:rFonts w:hint="eastAsia"/>
        </w:rPr>
        <w:br/>
      </w:r>
      <w:r>
        <w:rPr>
          <w:rFonts w:hint="eastAsia"/>
        </w:rPr>
        <w:t>　　表 弹簧制动室中国企业SWOT分析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全球主要地区弹簧制动室2017-2021年产量（万个）列表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全球主要地区弹簧制动室2017-2021年产量市场份额列表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全球主要地区弹簧制动室2016年产量市场份额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全球主要地区弹簧制动室2017-2021年产值（万元）列表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全球主要地区弹簧制动室2017-2021年产值市场份额列表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全球主要地区弹簧制动室2017年产值市场份额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中国市场弹簧制动室2017-2021年产量（万个）及增长率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中国市场弹簧制动室2017-2021年产值（万元）及增长率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美国市场弹簧制动室2017-2021年产量（万个）及增长率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美国市场弹簧制动室2017-2021年产值（万元）及增长率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欧洲市场弹簧制动室2017-2021年产量（万个）及增长率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欧洲市场弹簧制动室2017-2021年产值（万元）及增长率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日本市场弹簧制动室2017-2021年产量（万个）及增长率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日本市场弹簧制动室2017-2021年产值（万元）及增长率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东南亚市场弹簧制动室2017-2021年产量（万个）及增长率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东南亚市场弹簧制动室2017-2021年产值（万元）及增长率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印度市场弹簧制动室2017-2021年产量（万个）及增长率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印度市场弹簧制动室2017-2021年产值（万元）及增长率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全球主要地区弹簧制动室2017-2021年消费量（万个）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全球主要地区弹簧制动室2017-2021年消费量市场份额列表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全球主要地区弹簧制动室2017年消费量市场份额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中国市场弹簧制动室2017-2021年消费量（万个）、增长率及发展预测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欧洲市场弹簧制动室2017-2021年消费量（万个）、增长率及发展预测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日本市场弹簧制动室2017-2021年消费量（万个）、增长率及发展预测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东南亚市场弹簧制动室2017-2021年消费量（万个）、增长率及发展预测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印度市场弹簧制动室2017-2021年消费量（万个）、增长率及发展预测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重点企业（10）弹簧制动室产品规格、参数、特点及价格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重点企业（10）弹簧制动室产品规格及价格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重点企业（10）弹簧制动室产能（万个）、产量（万个）、产值（万元）、价格及毛利率（2017-2021年）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重点企业（10）弹簧制动室产量全球市场份额（2022年）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重点企业（10）弹簧制动室产量全球市场份额（2023年）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全球市场不同类型弹簧制动室产量（万个）（2017-2021年）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全球市场不同类型弹簧制动室产量市场份额（2017-2021年）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全球市场不同类型弹簧制动室产值（万元）（2017-2021年）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全球市场不同类型弹簧制动室产值市场份额（2017-2021年）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全球市场不同类型弹簧制动室价格走势（2017-2021年）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弹簧制动室产业链图</w:t>
      </w:r>
      <w:r>
        <w:rPr>
          <w:rFonts w:hint="eastAsia"/>
        </w:rPr>
        <w:br/>
      </w:r>
      <w:r>
        <w:rPr>
          <w:rFonts w:hint="eastAsia"/>
        </w:rPr>
        <w:t>　　表 弹簧制动室上游原料供应商及联系方式列表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全球市场弹簧制动室主要应用领域消费量（万个）（2017-2021年）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全球市场弹簧制动室主要应用领域消费量市场份额（2017-2021年）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2022年全球市场弹簧制动室主要应用领域消费量市场份额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全球市场弹簧制动室主要应用领域消费量增长率（2017-2021年）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中国市场弹簧制动室产量（万个）、消费量（万个）、进出口分析及未来趋势（2017-2021年）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b25d0ae894f39" w:history="1">
        <w:r>
          <w:rPr>
            <w:rStyle w:val="Hyperlink"/>
          </w:rPr>
          <w:t>2022-2028年全球与中国弹簧制动室市场深度调查分析及发展前景研究报告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b25d0ae894f39" w:history="1">
        <w:r>
          <w:rPr>
            <w:rStyle w:val="Hyperlink"/>
          </w:rPr>
          <w:t>https://www.20087.com/6/11/DanHuangZhiDongShiFaZhanQuShiYuC.html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8f484b6ef4c0e" w:history="1">
      <w:r>
        <w:rPr>
          <w:rStyle w:val="Hyperlink"/>
        </w:rPr>
        <w:t>2022-2028年全球与中国弹簧制动室市场深度调查分析及发展前景研究报告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nHuangZhiDongShiFaZhanQuShiYuC.html" TargetMode="External" Id="R9d1b25d0ae89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nHuangZhiDongShiFaZhanQuShiYuC.html" TargetMode="External" Id="Rcf88f484b6ef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2022-01-25T08:19:00Z</dcterms:created>
  <dcterms:modified xsi:type="dcterms:W3CDTF">2022-01-25T09:19:00Z</dcterms:modified>
  <dc:subject>2022-2028年全球与中国弹簧制动室市场深度调查分析及发展前景研究报告</dc:subject>
  <dc:title>2022-2028年全球与中国弹簧制动室市场深度调查分析及发展前景研究报告</dc:title>
  <cp:keywords>2022-2028年全球与中国弹簧制动室市场深度调查分析及发展前景研究报告</cp:keywords>
  <dc:description>2022-2028年全球与中国弹簧制动室市场深度调查分析及发展前景研究报告</dc:description>
</cp:coreProperties>
</file>