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4f3db1dcd4647" w:history="1">
              <w:r>
                <w:rPr>
                  <w:rStyle w:val="Hyperlink"/>
                </w:rPr>
                <w:t>中国汽车制动软管市场现状调研与发展趋势分析报告（2024-2030年）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4f3db1dcd4647" w:history="1">
              <w:r>
                <w:rPr>
                  <w:rStyle w:val="Hyperlink"/>
                </w:rPr>
                <w:t>中国汽车制动软管市场现状调研与发展趋势分析报告（2024-2030年）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4f3db1dcd4647" w:history="1">
                <w:r>
                  <w:rPr>
                    <w:rStyle w:val="Hyperlink"/>
                  </w:rPr>
                  <w:t>https://www.20087.com/M_JiaoTongYunShu/16/QiCheZhiDongRuanGuanShiChangXianZhuangYuQianJing.html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软管是制动系统中的关键部件，负责连接固定管路和制动器，承受高压液体或气体，确保制动系统的稳定性和安全性。随着汽车行业对安全性和耐久性要求的提高，制动软管的材质和结构不断优化。现代制动软管采用高性能橡胶或热塑性弹性体，具有更好的耐热、耐油和耐老化性能。同时，先进的制造工艺，如挤出成型和精密装配，保证了制动软管的密封性和一致性，减少了漏油风险，提高了行车安全。</w:t>
      </w:r>
      <w:r>
        <w:rPr>
          <w:rFonts w:hint="eastAsia"/>
        </w:rPr>
        <w:br/>
      </w:r>
      <w:r>
        <w:rPr>
          <w:rFonts w:hint="eastAsia"/>
        </w:rPr>
        <w:t>　　未来，汽车制动软管将更加注重轻量化和智能化。轻量化方面，开发更轻质但同样强度的材料，如碳纤维增强热塑性复合材料，以减轻车辆重量，提高燃油效率。智能化方面，集成传感器和监测系统，实时监控制动软管的状态，预测潜在的故障，提高车辆的主动安全性能。此外，随着电动汽车和自动驾驶技术的发展，制动软管将需要适应更高的压力和更复杂的系统布局，以满足新型车辆的制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f4f3db1dcd4647" w:history="1">
        <w:r>
          <w:rPr>
            <w:rStyle w:val="Hyperlink"/>
          </w:rPr>
          <w:t>中国汽车制动软管市场现状调研与发展趋势分析报告（2024-2030年）</w:t>
        </w:r>
      </w:hyperlink>
      <w:r>
        <w:rPr>
          <w:rFonts w:hint="eastAsia"/>
        </w:rPr>
        <w:t>基于科学的市场调研和数据分析，全面剖析了汽车制动软管行业现状、市场需求及市场规模。汽车制动软管报告探讨了汽车制动软管产业链结构，细分市场的特点，并分析了汽车制动软管市场前景及发展趋势。通过科学预测，揭示了汽车制动软管行业未来的增长潜力。同时，汽车制动软管报告还对重点企业进行了研究，评估了各大品牌在市场竞争中的地位，以及行业集中度的变化。汽车制动软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全球与中国市场汽车制动软管产量及增长率（2018-2030年）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全球与中国市场汽车制动软管产值及增长率（2018-2030年）</w:t>
      </w:r>
      <w:r>
        <w:rPr>
          <w:rFonts w:hint="eastAsia"/>
        </w:rPr>
        <w:br/>
      </w:r>
      <w:r>
        <w:rPr>
          <w:rFonts w:hint="eastAsia"/>
        </w:rPr>
        <w:t>　　1.4 汽车制动软管主要分类、产品规格价格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液压制动软管每种规格价格（2022和2023年）列表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气压制动软管每种规格价格（2022和2023年）列表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真空制动软管每种规格价格（2022和2023年）列表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生产商2022和2023年不同汽车制动软管价格列表</w:t>
      </w:r>
      <w:r>
        <w:rPr>
          <w:rFonts w:hint="eastAsia"/>
        </w:rPr>
        <w:br/>
      </w:r>
      <w:r>
        <w:rPr>
          <w:rFonts w:hint="eastAsia"/>
        </w:rPr>
        <w:t>　　　　1.5.1 液压制动软管生产商不同规格产品价格（2022和2023年）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气压制动软管生产商不同规格产品价格（2022和2023年）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真空制动软管生产商不同规格产品价格（2022和2023年）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汽车制动软管主要分类2022和2023年市场份额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全球市场汽车制动软管主要厂商2022和2023年产量、产值及市场份额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全球市场汽车制动软管主要厂商2022和2023年产量列表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全球市场汽车制动软管主要厂商2022和2023年产值列表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中国市场汽车制动软管主要厂商2022和2023年产量、产值及市场份额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中国市场汽车制动软管主要厂商2022和2023年产量列表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中国市场汽车制动软管主要厂商2022和2023年产值列表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全球与中国汽车制动软管主要分类产量、产值、市场份额、增长率及发展预测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全球市场汽车制动软管主要分类产量、产值及市场份额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全球市场汽车制动软管主要分类产量、市场份额及未来预测（2018-2030年）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全球市场汽车制动软管主要分类产值、市场份额（2018-2030年）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全球市场汽车制动软管主要分类价格走势（2018-2030年）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全球市场汽车制动软管主要分类产量及增长率（2018-2030年）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全球液压制动软管产量及增长率（2018-2030年）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全球气压制动软管产量及增长率（2018-2030年）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全球真空制动软管产量及增长率（2018-2030年）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中国市场汽车制动软管主要分类产量、产值及市场份额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中国市场汽车制动软管主要分类产量、市场份额及未来预测（2018-2030年）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中国市场汽车制动软管主要分类产值、市场份额（2018-2030年）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中国市场汽车制动软管主要分类价格走势（2018-2030年）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中国市场汽车制动软管主要分类产量及增长率（2018-2030年）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中国液压制动软管产量及增长率（2018-2030年）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中国气压制动软管产量及增长率（2018-2030年）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中国真空制动软管产量及增长率（2018-2030年）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全球与中国汽车制动软管主要生产商分析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.1重点企业（1）DESL低压制动软管价格（2022和2023年）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.2重点企业（1）DBSL型气压制动软管价格（2022和2023年）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.2亚大尼龙气制动气压软管价格（2022和2023年）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.1重点企业（5）液压制动软管（通过SAE J1401和DOT 、BIS 7079认证）每种规格价格（2022和2023年）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全球主要地区汽车制动软管产量、产值及市场份额（2018-2030年）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全球主要地区汽车制动软管产量、产值及市场份额（2018-2030年）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全球主要地区汽车制动软管产量及市场份额（2018-2030年）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全球主要地区汽车制动软管产值及市场份额（2018-2030年）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中国市场汽车制动软管2024-2030年产量及产值增长率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全球主要地区汽车制动软管消费量及市场份额（2018-2030年）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全球主要地区汽车制动软管消费量及市场份额（2018-2030年）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全球市场汽车制动软管下游主要应用领域、及各领域主要客户（买家）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全球市场汽车制动软管下游主要应用领域消费量、市场份额、增长率及各领域主要客户（2018-2030年）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乘用车分析及该领域主要客户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商用车分析及该领域主要客户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中国市场汽车制动软管主要应用领域消费量、市场份额、增长率及各领域主要客户（2018-2030年）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商用车分析及该领域主要客户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汽车制动软管生产技术及发展趋势</w:t>
      </w:r>
      <w:r>
        <w:rPr>
          <w:rFonts w:hint="eastAsia"/>
        </w:rPr>
        <w:br/>
      </w:r>
      <w:r>
        <w:rPr>
          <w:rFonts w:hint="eastAsia"/>
        </w:rPr>
        <w:t>　　8.1 汽车制动软管目前主要生产技术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全球市场汽车制动软管生产技术</w:t>
      </w:r>
      <w:r>
        <w:rPr>
          <w:rFonts w:hint="eastAsia"/>
        </w:rPr>
        <w:br/>
      </w:r>
      <w:r>
        <w:rPr>
          <w:rFonts w:hint="eastAsia"/>
        </w:rPr>
        <w:t>　　　　8.1.2 中国市场汽车制动软管生产技术</w:t>
      </w:r>
      <w:r>
        <w:rPr>
          <w:rFonts w:hint="eastAsia"/>
        </w:rPr>
        <w:br/>
      </w:r>
      <w:r>
        <w:rPr>
          <w:rFonts w:hint="eastAsia"/>
        </w:rPr>
        <w:t>　　8.2 汽车制动软管未来技术发展趋势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全球市场汽车制动软管技术发展趋势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中国市场汽车制动软管技术发展趋势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汽车制动软管产品图片</w:t>
      </w:r>
      <w:r>
        <w:rPr>
          <w:rFonts w:hint="eastAsia"/>
        </w:rPr>
        <w:br/>
      </w:r>
      <w:r>
        <w:rPr>
          <w:rFonts w:hint="eastAsia"/>
        </w:rPr>
        <w:t>　　图 全球市场汽车制动软管产量及增长率（2018-2030年）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全球市场汽车制动软管产值及增长率（2018-2030年）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中国市场汽车制动软管产值及增长率（2018-2030年）</w:t>
      </w:r>
      <w:r>
        <w:rPr>
          <w:rFonts w:hint="eastAsia"/>
        </w:rPr>
        <w:br/>
      </w:r>
      <w:r>
        <w:rPr>
          <w:rFonts w:hint="eastAsia"/>
        </w:rPr>
        <w:t>　　表 液压制动软管每种规格价格（2022和2023年）列表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气压制动软管每种规格价格（2022和2023年）列表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真空制动软管每种规格价格（2022和2023年）列表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液压制动软管生产商不同规格产品价格（2022和2023年）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气压制动软管生产商不同规格产品价格（2022和2023年）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真空制动软管生产商不同规格产品价格（2022和2023年）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汽车制动软管主要分类2022和2023年市场份额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全球市场汽车制动软管主要厂商2022和2023年产量列表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全球市场汽车制动软管主要厂商2022和2023年产量市场份额列表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全球市场汽车制动软管主要厂商2022和2023年产值市场份额列表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中国市场汽车制动软管主要厂商2022和2023年产量列表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中国市场汽车制动软管主要厂商2022和2023年产量市场份额列表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中国市场汽车制动软管主要厂商2022和2023年产值列表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中国市场汽车制动软管主要厂商2022和2023年产值市场份额列表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全球市场汽车制动软管主要分类产量（2018-2030年）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全球市场汽车制动软管主要分类产量市场份额（2018-2030年）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全球市场汽车制动软管主要分类产值（2018-2030年）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全球市场汽车制动软管主要分类产值市场份额（2018-2030年）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全球市场汽车制动软管主要分类价格走势（2018-2030年）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全球液压制动软管产量及增长率（2018-2030年）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全球气压制动软管产量及增长率（2018-2030年）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全球真空制动软管产量及增长率（2018-2030年）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中国液压制动软管产量及增长率（2018-2030年）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中国气压制动软管产量及增长率（2018-2030年）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中国真空制动软管产量及增长率（2018-2030年）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表重点企业（1）液压制动软管每种规格价格（2022和2023年）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表重点企业（1）真空制动软管每种规格价格（2022和2023年）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重点企业（5）汽车制动软管2022和2023年产量、产值及平均价格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重点企业（7）汽车制动软管2022和2023年产量、产值及平均价格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重点企业（8）气压制动软管每种规格价格（2022和2023年）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重点企业（8）真空制动软管每种规格价格（2022和2023年）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重点企业（8）汽车制动软管2022和2023年产量、产值及平均价格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全球主要地区汽车制动软管2024-2030年产量列表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全球主要地区汽车制动软管2024-2030年产量市场份额列表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全球主要地区汽车制动软管2024-2030年产值列表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全球主要地区汽车制动软管2024-2030年产值市场份额列表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中国市场汽车制动软管2024-2030年产值增长率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美国市场汽车制动软管2024-2030年产值增长率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欧洲市场汽车制动软管2024-2030年产值增长率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日本市场汽车制动软管2024-2030年产值增长率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东南亚市场汽车制动软管2024-2030年产值增长率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印度市场汽车制动软管2024-2030年产量增长率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印度市场汽车制动软管2024-2030年产值增长率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全球主要地区汽车制动软管2024-2030年消费量列表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全球主要地区汽车制动软管2024-2030年消费量市场份额列表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印度市场汽车制动软管2024-2030年消费量增长率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全球市场汽车制动软管主要应用领域消费量（2018-2030年）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全球市场汽车制动软管主要应用领域消费量市场份额（2018-2030年）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全球市场汽车制动软管主要应用领域消费量增长率（2018-2030年）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乘用车汽车制动软管 主要客户列表</w:t>
      </w:r>
      <w:r>
        <w:rPr>
          <w:rFonts w:hint="eastAsia"/>
        </w:rPr>
        <w:br/>
      </w:r>
      <w:r>
        <w:rPr>
          <w:rFonts w:hint="eastAsia"/>
        </w:rPr>
        <w:t>　　表 商用车汽车制动软管 主要客户列表</w:t>
      </w:r>
      <w:r>
        <w:rPr>
          <w:rFonts w:hint="eastAsia"/>
        </w:rPr>
        <w:br/>
      </w:r>
      <w:r>
        <w:rPr>
          <w:rFonts w:hint="eastAsia"/>
        </w:rPr>
        <w:t>　　表 中国市场汽车制动软管主要应用领域消费量（2018-2030年）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中国市场汽车制动软管主要应用领域消费量增长率（2018-2030年）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商用车汽车制动软管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4f3db1dcd4647" w:history="1">
        <w:r>
          <w:rPr>
            <w:rStyle w:val="Hyperlink"/>
          </w:rPr>
          <w:t>中国汽车制动软管市场现状调研与发展趋势分析报告（2024-2030年）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4f3db1dcd4647" w:history="1">
        <w:r>
          <w:rPr>
            <w:rStyle w:val="Hyperlink"/>
          </w:rPr>
          <w:t>https://www.20087.com/M_JiaoTongYunShu/16/QiCheZhiDongRuanGuanShiChangXianZhuangYuQianJing.html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34ba86ad49c5" w:history="1">
      <w:r>
        <w:rPr>
          <w:rStyle w:val="Hyperlink"/>
        </w:rPr>
        <w:t>中国汽车制动软管市场现状调研与发展趋势分析报告（2024-2030年）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QiCheZhiDongRuanGuanShiChangXianZhuangYuQianJing.html" TargetMode="External" Id="Rd2f4f3db1dcd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QiCheZhiDongRuanGuanShiChangXianZhuangYuQianJing.html" TargetMode="External" Id="Rce5e34ba86a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2023-09-17T05:45:00Z</dcterms:created>
  <dcterms:modified xsi:type="dcterms:W3CDTF">2023-09-17T06:45:00Z</dcterms:modified>
  <dc:subject>中国汽车制动软管市场现状调研与发展趋势分析报告（2024-2030年）</dc:subject>
  <dc:title>中国汽车制动软管市场现状调研与发展趋势分析报告（2024-2030年）</dc:title>
  <cp:keywords>中国汽车制动软管市场现状调研与发展趋势分析报告（2024-2030年）</cp:keywords>
  <dc:description>中国汽车制动软管市场现状调研与发展趋势分析报告（2024-2030年）</dc:description>
</cp:coreProperties>
</file>