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f5031b1db4142" w:history="1">
              <w:r>
                <w:rPr>
                  <w:rStyle w:val="Hyperlink"/>
                </w:rPr>
                <w:t>2025-2031年中国汽车闭锁行业研究与行业前景分析报告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f5031b1db4142" w:history="1">
              <w:r>
                <w:rPr>
                  <w:rStyle w:val="Hyperlink"/>
                </w:rPr>
                <w:t>2025-2031年中国汽车闭锁行业研究与行业前景分析报告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f5031b1db4142" w:history="1">
                <w:r>
                  <w:rPr>
                    <w:rStyle w:val="Hyperlink"/>
                  </w:rPr>
                  <w:t>https://www.20087.com/6/11/QiCheBiSuoHangYeQianJingFenXi.html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闭锁是车辆防盗系统中用于锁定车门、启动电路及方向盘的关键部件，通常包括机械锁芯、遥控钥匙、无钥匙进入系统（PEPS）等多种形式，是保障车辆安全的重要组成部分。随着汽车电子技术的发展，传统机械钥匙逐渐被遥控钥匙、指纹识别、面部识别与手机APP远程控制等智能闭锁方式所取代。部分高端车型还集成了碰撞后自动解锁、非法入侵报警与GPS定位追踪功能，提升整车安全性能。同时，行业内正加强闭锁系统与车联网平台的数据互通，提升安防联动能力。</w:t>
      </w:r>
      <w:r>
        <w:rPr>
          <w:rFonts w:hint="eastAsia"/>
        </w:rPr>
        <w:br/>
      </w:r>
      <w:r>
        <w:rPr>
          <w:rFonts w:hint="eastAsia"/>
        </w:rPr>
        <w:t>　　未来，汽车闭锁将围绕智能化、无感化与信息安全方向持续升级。一方面，基于UWB（超宽带）技术的数字钥匙将实现厘米级精确定位与无缝进入体验，提升人车交互的便捷性与安全性；另一方面，结合车载操作系统与云端平台，闭锁系统将具备身份认证、权限管理与远程授权功能，支持共享出行、车队管理等新兴应用场景。此外，随着黑客攻击手段的演变，企业在加密通信协议、密钥管理系统与固件OTA更新机制方面将持续投入，确保闭锁系统的信息安全与抗攻击能力。整体来看，汽车闭锁将在车联网与智能驾驶深度融合的背景下，逐步从单一安防装置演变为整车数字生态中的重要安全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f5031b1db4142" w:history="1">
        <w:r>
          <w:rPr>
            <w:rStyle w:val="Hyperlink"/>
          </w:rPr>
          <w:t>2025-2031年中国汽车闭锁行业研究与行业前景分析报告</w:t>
        </w:r>
      </w:hyperlink>
      <w:r>
        <w:rPr>
          <w:rFonts w:hint="eastAsia"/>
        </w:rPr>
        <w:t>》基于权威数据，系统分析了汽车闭锁行业的市场规模、供需结构和价格机制，梳理了汽车闭锁产业链各环节现状及细分领域特点。报告研究了汽车闭锁行业技术发展水平与创新方向，评估了汽车闭锁重点企业的市场表现，结合汽车闭锁区域市场差异分析了发展潜力。通过对政策环境、消费趋势和汽车闭锁产业升级路径的研判，客观预测了汽车闭锁行业未来走向与增长空间，同时识别了潜在风险因素。报告为政府部门制定汽车闭锁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汽车闭锁行业概述</w:t>
      </w:r>
      <w:r>
        <w:rPr>
          <w:rFonts w:hint="eastAsia"/>
        </w:rPr>
        <w:br/>
      </w:r>
      <w:r>
        <w:rPr>
          <w:rFonts w:hint="eastAsia"/>
        </w:rPr>
        <w:t>　　第一节 汽车闭锁定义与分类</w:t>
      </w:r>
      <w:r>
        <w:rPr>
          <w:rFonts w:hint="eastAsia"/>
        </w:rPr>
        <w:br/>
      </w:r>
      <w:r>
        <w:rPr>
          <w:rFonts w:hint="eastAsia"/>
        </w:rPr>
        <w:t>　　第二节 汽车闭锁应用领域</w:t>
      </w:r>
      <w:r>
        <w:rPr>
          <w:rFonts w:hint="eastAsia"/>
        </w:rPr>
        <w:br/>
      </w:r>
      <w:r>
        <w:rPr>
          <w:rFonts w:hint="eastAsia"/>
        </w:rPr>
        <w:t>　　第三节 汽车闭锁行业经济指标分析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一、汽车闭锁行业赢利性评估</w:t>
      </w:r>
      <w:r>
        <w:rPr>
          <w:rFonts w:hint="eastAsia"/>
        </w:rPr>
        <w:br/>
      </w:r>
      <w:r>
        <w:rPr>
          <w:rFonts w:hint="eastAsia"/>
        </w:rPr>
        <w:t>　　　　二、汽车闭锁行业成长速度分析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三、汽车闭锁附加值提升空间探讨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四、汽车闭锁行业进入壁垒分析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五、汽车闭锁行业风险性评估</w:t>
      </w:r>
      <w:r>
        <w:rPr>
          <w:rFonts w:hint="eastAsia"/>
        </w:rPr>
        <w:br/>
      </w:r>
      <w:r>
        <w:rPr>
          <w:rFonts w:hint="eastAsia"/>
        </w:rPr>
        <w:t>　　　　六、汽车闭锁行业周期性分析</w:t>
      </w:r>
      <w:r>
        <w:rPr>
          <w:rFonts w:hint="eastAsia"/>
        </w:rPr>
        <w:br/>
      </w:r>
      <w:r>
        <w:rPr>
          <w:rFonts w:hint="eastAsia"/>
        </w:rPr>
        <w:t>　　　　七、汽车闭锁行业竞争程度指标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八、汽车闭锁行业成熟度综合分析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汽车闭锁产业链及经营模式分析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三、汽车闭锁销售模式与渠道策略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全球汽车闭锁市场发展分析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2024-2025年全球汽车闭锁行业发展分析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一、全球汽车闭锁行业市场规模与趋势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二、全球汽车闭锁行业发展特点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三、全球汽车闭锁行业竞争格局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主要国家与地区汽车闭锁市场分析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2025-2031年全球汽车闭锁行业发展趋势与前景预测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一、汽车闭锁行业发展趋势</w:t>
      </w:r>
      <w:r>
        <w:rPr>
          <w:rFonts w:hint="eastAsia"/>
        </w:rPr>
        <w:br/>
      </w:r>
      <w:r>
        <w:rPr>
          <w:rFonts w:hint="eastAsia"/>
        </w:rPr>
        <w:t>　　　　二、汽车闭锁行业发展潜力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中国汽车闭锁行业市场分析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2024-2025年汽车闭锁产能与投资动态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一、国内汽车闭锁产能现状与利用效率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二、汽车闭锁产能扩张与投资动态分析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2025-2031年汽车闭锁行业产量统计与趋势预测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一、2019-2024年汽车闭锁行业产量与增长趋势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1、2019-2024年汽车闭锁产量及增长趋势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2、2019-2024年汽车闭锁细分产品产量及份额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二、汽车闭锁产量影响因素分析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三、2025-2031年汽车闭锁产量预测</w:t>
      </w:r>
      <w:r>
        <w:rPr>
          <w:rFonts w:hint="eastAsia"/>
        </w:rPr>
        <w:br/>
      </w:r>
      <w:r>
        <w:rPr>
          <w:rFonts w:hint="eastAsia"/>
        </w:rPr>
        <w:t>　　第三节 2025-2031年汽车闭锁市场需求与销售分析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一、2024-2025年汽车闭锁行业需求现状</w:t>
      </w:r>
      <w:r>
        <w:rPr>
          <w:rFonts w:hint="eastAsia"/>
        </w:rPr>
        <w:br/>
      </w:r>
      <w:r>
        <w:rPr>
          <w:rFonts w:hint="eastAsia"/>
        </w:rPr>
        <w:t>　　　　二、汽车闭锁客户群体与需求特点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三、2019-2024年汽车闭锁行业销售规模分析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四、2025-2031年汽车闭锁市场增长潜力与规模预测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2024-2025年汽车闭锁行业技术发展现状及趋势分析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汽车闭锁行业技术发展现状分析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国内外汽车闭锁行业技术差距分析及差距形成的主要原因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汽车闭锁行业技术发展方向、趋势预测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提升汽车闭锁行业技术能力策略建议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中国汽车闭锁细分市场分析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一、2024-2025年汽车闭锁主要细分产品市场现状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汽车闭锁价格机制与竞争策略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一、2019-2024年汽车闭锁市场价格走势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汽车闭锁定价策略与方法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2025-2031年汽车闭锁价格竞争态势与趋势预测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中国汽车闭锁行业重点区域市场研究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2024-2025年重点区域汽车闭锁市场发展概况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二、2019-2024年汽车闭锁市场需求规模情况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三、2025-2031年汽车闭锁行业发展潜力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二、2019-2024年汽车闭锁市场需求规模情况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三、2025-2031年汽车闭锁行业发展潜力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二、2019-2024年汽车闭锁市场需求规模情况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三、2025-2031年汽车闭锁行业发展潜力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二、2019-2024年汽车闭锁市场需求规模情况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三、2025-2031年汽车闭锁行业发展潜力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二、2019-2024年汽车闭锁市场需求规模情况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三、2025-2031年汽车闭锁行业发展潜力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2019-2024年中国汽车闭锁行业进出口情况分析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汽车闭锁行业进口规模与来源分析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一、2019-2024年汽车闭锁进口规模分析</w:t>
      </w:r>
      <w:r>
        <w:rPr>
          <w:rFonts w:hint="eastAsia"/>
        </w:rPr>
        <w:br/>
      </w:r>
      <w:r>
        <w:rPr>
          <w:rFonts w:hint="eastAsia"/>
        </w:rPr>
        <w:t>　　　　二、汽车闭锁主要进口来源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汽车闭锁行业出口规模与目的地分析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一、2019-2024年汽车闭锁出口规模分析</w:t>
      </w:r>
      <w:r>
        <w:rPr>
          <w:rFonts w:hint="eastAsia"/>
        </w:rPr>
        <w:br/>
      </w:r>
      <w:r>
        <w:rPr>
          <w:rFonts w:hint="eastAsia"/>
        </w:rPr>
        <w:t>　　　　二、汽车闭锁主要出口目的地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2019-2024年中国汽车闭锁总体规模与财务指标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中国汽车闭锁行业总体规模分析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一、汽车闭锁企业数量与结构</w:t>
      </w:r>
      <w:r>
        <w:rPr>
          <w:rFonts w:hint="eastAsia"/>
        </w:rPr>
        <w:br/>
      </w:r>
      <w:r>
        <w:rPr>
          <w:rFonts w:hint="eastAsia"/>
        </w:rPr>
        <w:t>　　　　二、汽车闭锁从业人员规模</w:t>
      </w:r>
      <w:r>
        <w:rPr>
          <w:rFonts w:hint="eastAsia"/>
        </w:rPr>
        <w:br/>
      </w:r>
      <w:r>
        <w:rPr>
          <w:rFonts w:hint="eastAsia"/>
        </w:rPr>
        <w:t>　　　　三、汽车闭锁行业资产状况</w:t>
      </w:r>
      <w:r>
        <w:rPr>
          <w:rFonts w:hint="eastAsia"/>
        </w:rPr>
        <w:br/>
      </w:r>
      <w:r>
        <w:rPr>
          <w:rFonts w:hint="eastAsia"/>
        </w:rPr>
        <w:t>　　第二节 中国汽车闭锁行业财务指标总体分析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汽车闭锁行业重点企业经营状况分析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汽车闭锁重点企业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汽车闭锁领先企业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汽车闭锁标杆企业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汽车闭锁代表企业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汽车闭锁龙头企业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汽车闭锁重点企业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中国汽车闭锁行业竞争格局分析</w:t>
      </w:r>
      <w:r>
        <w:rPr>
          <w:rFonts w:hint="eastAsia"/>
        </w:rPr>
        <w:br/>
      </w:r>
      <w:r>
        <w:rPr>
          <w:rFonts w:hint="eastAsia"/>
        </w:rPr>
        <w:t>　　第一节 汽车闭锁行业竞争格局总览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2024-2025年汽车闭锁行业竞争力分析</w:t>
      </w:r>
      <w:r>
        <w:rPr>
          <w:rFonts w:hint="eastAsia"/>
        </w:rPr>
        <w:br/>
      </w:r>
      <w:r>
        <w:rPr>
          <w:rFonts w:hint="eastAsia"/>
        </w:rPr>
        <w:t>　　　　一、汽车闭锁供应商议价能力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四、汽车闭锁替代品威胁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2019-2024年汽车闭锁行业企业并购活动分析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2024-2025年汽车闭锁行业会展与招投标活动分析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一、汽车闭锁行业会展活动及其市场影响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2025年中国汽车闭锁企业发展策略分析</w:t>
      </w:r>
      <w:r>
        <w:rPr>
          <w:rFonts w:hint="eastAsia"/>
        </w:rPr>
        <w:br/>
      </w:r>
      <w:r>
        <w:rPr>
          <w:rFonts w:hint="eastAsia"/>
        </w:rPr>
        <w:t>　　第一节 汽车闭锁市场策略分析</w:t>
      </w:r>
      <w:r>
        <w:rPr>
          <w:rFonts w:hint="eastAsia"/>
        </w:rPr>
        <w:br/>
      </w:r>
      <w:r>
        <w:rPr>
          <w:rFonts w:hint="eastAsia"/>
        </w:rPr>
        <w:t>　　　　一、汽车闭锁市场定位与拓展策略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二、汽车闭锁市场细分与目标客户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汽车闭锁销售策略分析</w:t>
      </w:r>
      <w:r>
        <w:rPr>
          <w:rFonts w:hint="eastAsia"/>
        </w:rPr>
        <w:br/>
      </w:r>
      <w:r>
        <w:rPr>
          <w:rFonts w:hint="eastAsia"/>
        </w:rPr>
        <w:t>　　　　一、汽车闭锁销售渠道与网络建设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提高汽车闭锁企业竞争力建议</w:t>
      </w:r>
      <w:r>
        <w:rPr>
          <w:rFonts w:hint="eastAsia"/>
        </w:rPr>
        <w:br/>
      </w:r>
      <w:r>
        <w:rPr>
          <w:rFonts w:hint="eastAsia"/>
        </w:rPr>
        <w:t>　　　　一、汽车闭锁技术创新与管理优化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汽车闭锁品牌战略思考</w:t>
      </w:r>
      <w:r>
        <w:rPr>
          <w:rFonts w:hint="eastAsia"/>
        </w:rPr>
        <w:br/>
      </w:r>
      <w:r>
        <w:rPr>
          <w:rFonts w:hint="eastAsia"/>
        </w:rPr>
        <w:t>　　　　一、汽车闭锁品牌建设与维护</w:t>
      </w:r>
      <w:r>
        <w:rPr>
          <w:rFonts w:hint="eastAsia"/>
        </w:rPr>
        <w:br/>
      </w:r>
      <w:r>
        <w:rPr>
          <w:rFonts w:hint="eastAsia"/>
        </w:rPr>
        <w:t>　　　　二、汽车闭锁品牌影响力与市场竞争力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中国汽车闭锁行业风险与对策</w:t>
      </w:r>
      <w:r>
        <w:rPr>
          <w:rFonts w:hint="eastAsia"/>
        </w:rPr>
        <w:br/>
      </w:r>
      <w:r>
        <w:rPr>
          <w:rFonts w:hint="eastAsia"/>
        </w:rPr>
        <w:t>　　第一节 汽车闭锁行业SWOT分析</w:t>
      </w:r>
      <w:r>
        <w:rPr>
          <w:rFonts w:hint="eastAsia"/>
        </w:rPr>
        <w:br/>
      </w:r>
      <w:r>
        <w:rPr>
          <w:rFonts w:hint="eastAsia"/>
        </w:rPr>
        <w:t>　　　　一、汽车闭锁行业优势分析</w:t>
      </w:r>
      <w:r>
        <w:rPr>
          <w:rFonts w:hint="eastAsia"/>
        </w:rPr>
        <w:br/>
      </w:r>
      <w:r>
        <w:rPr>
          <w:rFonts w:hint="eastAsia"/>
        </w:rPr>
        <w:t>　　　　二、汽车闭锁行业劣势分析</w:t>
      </w:r>
      <w:r>
        <w:rPr>
          <w:rFonts w:hint="eastAsia"/>
        </w:rPr>
        <w:br/>
      </w:r>
      <w:r>
        <w:rPr>
          <w:rFonts w:hint="eastAsia"/>
        </w:rPr>
        <w:t>　　　　三、汽车闭锁市场机会探索</w:t>
      </w:r>
      <w:r>
        <w:rPr>
          <w:rFonts w:hint="eastAsia"/>
        </w:rPr>
        <w:br/>
      </w:r>
      <w:r>
        <w:rPr>
          <w:rFonts w:hint="eastAsia"/>
        </w:rPr>
        <w:t>　　　　四、汽车闭锁市场威胁评估</w:t>
      </w:r>
      <w:r>
        <w:rPr>
          <w:rFonts w:hint="eastAsia"/>
        </w:rPr>
        <w:br/>
      </w:r>
      <w:r>
        <w:rPr>
          <w:rFonts w:hint="eastAsia"/>
        </w:rPr>
        <w:t>　　第二节 汽车闭锁行业风险及对策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2025-2031年中国汽车闭锁行业前景与发展趋势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汽车闭锁行业发展环境分析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2025-2031年汽车闭锁行业发展趋势与方向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一、汽车闭锁行业发展方向预测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二、汽车闭锁发展趋势分析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2025-2031年汽车闭锁行业发展潜力与机遇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一、汽车闭锁市场发展潜力评估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二、汽车闭锁新兴市场与机遇探索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汽车闭锁行业研究结论与建议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(中⋅智林)汽车闭锁行业发展建议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汽车闭锁行业类别</w:t>
      </w:r>
      <w:r>
        <w:rPr>
          <w:rFonts w:hint="eastAsia"/>
        </w:rPr>
        <w:br/>
      </w:r>
      <w:r>
        <w:rPr>
          <w:rFonts w:hint="eastAsia"/>
        </w:rPr>
        <w:t>　　图表 汽车闭锁行业产业链调研</w:t>
      </w:r>
      <w:r>
        <w:rPr>
          <w:rFonts w:hint="eastAsia"/>
        </w:rPr>
        <w:br/>
      </w:r>
      <w:r>
        <w:rPr>
          <w:rFonts w:hint="eastAsia"/>
        </w:rPr>
        <w:t>　　图表 汽车闭锁行业现状</w:t>
      </w:r>
      <w:r>
        <w:rPr>
          <w:rFonts w:hint="eastAsia"/>
        </w:rPr>
        <w:br/>
      </w:r>
      <w:r>
        <w:rPr>
          <w:rFonts w:hint="eastAsia"/>
        </w:rPr>
        <w:t>　　图表 汽车闭锁行业标准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2019-2024年中国汽车闭锁市场规模</w:t>
      </w:r>
      <w:r>
        <w:rPr>
          <w:rFonts w:hint="eastAsia"/>
        </w:rPr>
        <w:br/>
      </w:r>
      <w:r>
        <w:rPr>
          <w:rFonts w:hint="eastAsia"/>
        </w:rPr>
        <w:t>　　图表 2025年中国汽车闭锁行业产能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2019-2024年中国汽车闭锁产量</w:t>
      </w:r>
      <w:r>
        <w:rPr>
          <w:rFonts w:hint="eastAsia"/>
        </w:rPr>
        <w:br/>
      </w:r>
      <w:r>
        <w:rPr>
          <w:rFonts w:hint="eastAsia"/>
        </w:rPr>
        <w:t>　　图表 汽车闭锁行业动态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2019-2024年中国汽车闭锁市场需求量</w:t>
      </w:r>
      <w:r>
        <w:rPr>
          <w:rFonts w:hint="eastAsia"/>
        </w:rPr>
        <w:br/>
      </w:r>
      <w:r>
        <w:rPr>
          <w:rFonts w:hint="eastAsia"/>
        </w:rPr>
        <w:t>　　图表 2025年中国汽车闭锁行业需求区域调研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2019-2024年中国汽车闭锁行情</w:t>
      </w:r>
      <w:r>
        <w:rPr>
          <w:rFonts w:hint="eastAsia"/>
        </w:rPr>
        <w:br/>
      </w:r>
      <w:r>
        <w:rPr>
          <w:rFonts w:hint="eastAsia"/>
        </w:rPr>
        <w:t>　　图表 2019-2024年中国汽车闭锁价格走势图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2019-2024年中国汽车闭锁行业销售收入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2019-2024年中国汽车闭锁行业盈利情况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2019-2024年中国汽车闭锁行业利润总额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2019-2024年中国汽车闭锁进口数据</w:t>
      </w:r>
      <w:r>
        <w:rPr>
          <w:rFonts w:hint="eastAsia"/>
        </w:rPr>
        <w:br/>
      </w:r>
      <w:r>
        <w:rPr>
          <w:rFonts w:hint="eastAsia"/>
        </w:rPr>
        <w:t>　　图表 2019-2024年中国汽车闭锁出口数据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2019-2024年中国汽车闭锁行业企业数量统计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**地区汽车闭锁市场规模</w:t>
      </w:r>
      <w:r>
        <w:rPr>
          <w:rFonts w:hint="eastAsia"/>
        </w:rPr>
        <w:br/>
      </w:r>
      <w:r>
        <w:rPr>
          <w:rFonts w:hint="eastAsia"/>
        </w:rPr>
        <w:t>　　图表 **地区汽车闭锁行业市场需求</w:t>
      </w:r>
      <w:r>
        <w:rPr>
          <w:rFonts w:hint="eastAsia"/>
        </w:rPr>
        <w:br/>
      </w:r>
      <w:r>
        <w:rPr>
          <w:rFonts w:hint="eastAsia"/>
        </w:rPr>
        <w:t>　　图表 **地区汽车闭锁市场调研</w:t>
      </w:r>
      <w:r>
        <w:rPr>
          <w:rFonts w:hint="eastAsia"/>
        </w:rPr>
        <w:br/>
      </w:r>
      <w:r>
        <w:rPr>
          <w:rFonts w:hint="eastAsia"/>
        </w:rPr>
        <w:t>　　图表 **地区汽车闭锁行业市场需求分析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**地区汽车闭锁市场规模</w:t>
      </w:r>
      <w:r>
        <w:rPr>
          <w:rFonts w:hint="eastAsia"/>
        </w:rPr>
        <w:br/>
      </w:r>
      <w:r>
        <w:rPr>
          <w:rFonts w:hint="eastAsia"/>
        </w:rPr>
        <w:t>　　图表 **地区汽车闭锁行业市场需求</w:t>
      </w:r>
      <w:r>
        <w:rPr>
          <w:rFonts w:hint="eastAsia"/>
        </w:rPr>
        <w:br/>
      </w:r>
      <w:r>
        <w:rPr>
          <w:rFonts w:hint="eastAsia"/>
        </w:rPr>
        <w:t>　　图表 **地区汽车闭锁市场调研</w:t>
      </w:r>
      <w:r>
        <w:rPr>
          <w:rFonts w:hint="eastAsia"/>
        </w:rPr>
        <w:br/>
      </w:r>
      <w:r>
        <w:rPr>
          <w:rFonts w:hint="eastAsia"/>
        </w:rPr>
        <w:t>　　图表 **地区汽车闭锁行业市场需求分析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汽车闭锁行业竞争对手分析</w:t>
      </w:r>
      <w:r>
        <w:rPr>
          <w:rFonts w:hint="eastAsia"/>
        </w:rPr>
        <w:br/>
      </w:r>
      <w:r>
        <w:rPr>
          <w:rFonts w:hint="eastAsia"/>
        </w:rPr>
        <w:t>　　图表 汽车闭锁重点企业（一）基本信息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汽车闭锁重点企业（一）经营情况分析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汽车闭锁重点企业（一）主要经济指标情况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汽车闭锁重点企业（一）盈利能力情况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汽车闭锁重点企业（一）偿债能力情况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汽车闭锁重点企业（一）运营能力情况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汽车闭锁重点企业（一）成长能力情况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汽车闭锁重点企业（二）基本信息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汽车闭锁重点企业（二）经营情况分析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汽车闭锁重点企业（二）主要经济指标情况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汽车闭锁重点企业（二）盈利能力情况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汽车闭锁重点企业（二）偿债能力情况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汽车闭锁重点企业（二）运营能力情况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汽车闭锁重点企业（二）成长能力情况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汽车闭锁重点企业（三）基本信息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汽车闭锁重点企业（三）经营情况分析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汽车闭锁重点企业（三）主要经济指标情况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汽车闭锁重点企业（三）盈利能力情况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汽车闭锁重点企业（三）偿债能力情况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汽车闭锁重点企业（三）运营能力情况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汽车闭锁重点企业（三）成长能力情况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2025-2031年中国汽车闭锁行业产能预测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2025-2031年中国汽车闭锁行业产量预测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2025-2031年中国汽车闭锁市场需求预测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2025-2031年中国汽车闭锁市场规模预测</w:t>
      </w:r>
      <w:r>
        <w:rPr>
          <w:rFonts w:hint="eastAsia"/>
        </w:rPr>
        <w:br/>
      </w:r>
      <w:r>
        <w:rPr>
          <w:rFonts w:hint="eastAsia"/>
        </w:rPr>
        <w:t>　　图表 汽车闭锁行业准入条件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2025-2031年中国汽车闭锁行业信息化</w:t>
      </w:r>
      <w:r>
        <w:rPr>
          <w:rFonts w:hint="eastAsia"/>
        </w:rPr>
        <w:br/>
      </w:r>
      <w:r>
        <w:rPr>
          <w:rFonts w:hint="eastAsia"/>
        </w:rPr>
        <w:t>　　图表 2025年中国汽车闭锁市场前景分析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2025-2031年中国汽车闭锁行业风险分析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2025-2031年中国汽车闭锁行业发展趋势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f5031b1db4142" w:history="1">
        <w:r>
          <w:rPr>
            <w:rStyle w:val="Hyperlink"/>
          </w:rPr>
          <w:t>2025-2031年中国汽车闭锁行业研究与行业前景分析报告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f5031b1db4142" w:history="1">
        <w:r>
          <w:rPr>
            <w:rStyle w:val="Hyperlink"/>
          </w:rPr>
          <w:t>https://www.20087.com/6/11/QiCheBiSuoHangYeQianJingFenXi.html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闭锁状态是什么意思、汽车闭锁器坏了的症状、车门闭锁器、汽车闭锁器图片、故障原因闭锁怎么处理、汽车闭锁器坏了换一个多少钱、汽车车门闭锁器多少钱一个、汽车闭锁器更换视频、什么叫自动落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3a9171b07414c" w:history="1">
      <w:r>
        <w:rPr>
          <w:rStyle w:val="Hyperlink"/>
        </w:rPr>
        <w:t>2025-2031年中国汽车闭锁行业研究与行业前景分析报告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QiCheBiSuoHangYeQianJingFenXi.html" TargetMode="External" Id="R119f5031b1db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QiCheBiSuoHangYeQianJingFenXi.html" TargetMode="External" Id="R2063a9171b07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2025-09-04T08:55:30Z</dcterms:created>
  <dcterms:modified xsi:type="dcterms:W3CDTF">2025-09-04T09:55:30Z</dcterms:modified>
  <dc:subject>2025-2031年中国汽车闭锁行业研究与行业前景分析报告</dc:subject>
  <dc:title>2025-2031年中国汽车闭锁行业研究与行业前景分析报告</dc:title>
  <cp:keywords>2025-2031年中国汽车闭锁行业研究与行业前景分析报告</cp:keywords>
  <dc:description>2025-2031年中国汽车闭锁行业研究与行业前景分析报告</dc:description>
</cp:coreProperties>
</file>