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85f088993f4ea8" w:history="1">
              <w:r>
                <w:rPr>
                  <w:rStyle w:val="Hyperlink"/>
                </w:rPr>
                <w:t>2026-2032年全球与中国汽车ABS电机市场现状及趋势分析报告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85f088993f4ea8" w:history="1">
              <w:r>
                <w:rPr>
                  <w:rStyle w:val="Hyperlink"/>
                </w:rPr>
                <w:t>2026-2032年全球与中国汽车ABS电机市场现状及趋势分析报告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85f088993f4ea8" w:history="1">
                <w:r>
                  <w:rPr>
                    <w:rStyle w:val="Hyperlink"/>
                  </w:rPr>
                  <w:t>https://www.20087.com/6/61/QiCheABSDianJiDeFaZhanQuShi.html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ABS（防抱死制动系统）电机是车辆主动安全制动系统的核心执行部件，通过高频调节液压制动压力，确保车辆在紧急制动时的方向可控性。目前，全球ABS电机市场呈现“存量稳固、技术迭代”的态势。12V/24V有刷直流电机凭借高性价比与成熟的供应链，仍是传统乘用车与商用车的主流配置；而无刷直流电机则凭借低噪、长寿与高效优势，逐步向中高端新能源车型渗透。随着智能驾驶ADAS功能的普及，ABS电机正从单一的执行器向与ESC（电子稳定控制）、AEB（自动紧急制动）深度协同的底盘安全中枢演进。</w:t>
      </w:r>
      <w:r>
        <w:rPr>
          <w:rFonts w:hint="eastAsia"/>
        </w:rPr>
        <w:br/>
      </w:r>
      <w:r>
        <w:rPr>
          <w:rFonts w:hint="eastAsia"/>
        </w:rPr>
        <w:t>　　未来，汽车ABS电机将迎来“电液融合”与全电化（EMB）的技术跃迁。市场调研网认为，在新能源汽车领域，电机制动防抱死系统（E-ABS）将打破传统液压主导的禁区，实现毫秒级电液协同控制，在冰雪等极低附着路面大幅缩短制动距离并降低热衰退风险。长远来看，电子机械制动（EMB）技术将彻底取消液压管路，由高功率密度电机直接驱动卡钳。尽管EMB目前面临成本偏高与法规认证等挑战，但随着线控制动渗透率的逼近瓶颈，全电化制动将成为高阶智驾的必然选择，推动ABS电机行业向高附加值、高集成度方向重构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f85f088993f4ea8" w:history="1">
        <w:r>
          <w:rPr>
            <w:rStyle w:val="Hyperlink"/>
          </w:rPr>
          <w:t>2026-2032年全球与中国汽车ABS电机市场现状及趋势分析报告</w:t>
        </w:r>
      </w:hyperlink>
      <w:r>
        <w:rPr>
          <w:rFonts w:hint="eastAsia"/>
        </w:rPr>
        <w:t>》基于多年汽车ABS电机行业研究积累，结合当前市场发展现状，依托国家权威数据资源和长期市场监测数据库，对汽车ABS电机行业进行了全面调研与分析。报告详细阐述了汽车ABS电机市场规模、市场前景、发展趋势、技术现状及未来方向，重点分析了行业内主要企业的竞争格局，并通过SWOT分析揭示了汽车ABS电机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85f088993f4ea8" w:history="1">
        <w:r>
          <w:rPr>
            <w:rStyle w:val="Hyperlink"/>
          </w:rPr>
          <w:t>2026-2032年全球与中国汽车ABS电机市场现状及趋势分析报告</w:t>
        </w:r>
      </w:hyperlink>
      <w:r>
        <w:rPr>
          <w:rFonts w:hint="eastAsia"/>
        </w:rPr>
        <w:t>》，2025年汽车ABS电机行业市场规模达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%。报告为投资者提供了准确的市场现状解读，帮助预判行业前景，挖掘投资价值，同时从投资策略和营销策略等角度提出实用建议，助力投资者在汽车ABS电机行业中把握机遇、规避风险。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汽车ABS电机市场概述</w:t>
      </w:r>
      <w:r>
        <w:rPr>
          <w:rFonts w:hint="eastAsia"/>
        </w:rPr>
        <w:br/>
      </w:r>
      <w:r>
        <w:rPr>
          <w:rFonts w:hint="eastAsia"/>
        </w:rPr>
        <w:t>　　1.1 汽车ABS电机行业概述及统计范围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按照不同产品类型，汽车ABS电机主要可以分为如下几个类别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全球不同产品类型汽车ABS电机规模增长趋势2021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有刷直流电机</w:t>
      </w:r>
      <w:r>
        <w:rPr>
          <w:rFonts w:hint="eastAsia"/>
        </w:rPr>
        <w:br/>
      </w:r>
      <w:r>
        <w:rPr>
          <w:rFonts w:hint="eastAsia"/>
        </w:rPr>
        <w:t>　　　　1.2.3 无刷直流电机</w:t>
      </w:r>
      <w:r>
        <w:rPr>
          <w:rFonts w:hint="eastAsia"/>
        </w:rPr>
        <w:br/>
      </w:r>
      <w:r>
        <w:rPr>
          <w:rFonts w:hint="eastAsia"/>
        </w:rPr>
        <w:t>　　1.3 按照不同功率等级，汽车ABS电机主要可以分为如下几个类别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全球不同功率等级汽车ABS电机规模增长趋势2021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≤150W</w:t>
      </w:r>
      <w:r>
        <w:rPr>
          <w:rFonts w:hint="eastAsia"/>
        </w:rPr>
        <w:br/>
      </w:r>
      <w:r>
        <w:rPr>
          <w:rFonts w:hint="eastAsia"/>
        </w:rPr>
        <w:t>　　　　1.3.3 150–400W</w:t>
      </w:r>
      <w:r>
        <w:rPr>
          <w:rFonts w:hint="eastAsia"/>
        </w:rPr>
        <w:br/>
      </w:r>
      <w:r>
        <w:rPr>
          <w:rFonts w:hint="eastAsia"/>
        </w:rPr>
        <w:t>　　　　1.3.4 &gt;400W</w:t>
      </w:r>
      <w:r>
        <w:rPr>
          <w:rFonts w:hint="eastAsia"/>
        </w:rPr>
        <w:br/>
      </w:r>
      <w:r>
        <w:rPr>
          <w:rFonts w:hint="eastAsia"/>
        </w:rPr>
        <w:t>　　1.4 从不同应用，汽车ABS电机主要包括如下几个方面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全球不同应用汽车ABS电机规模增长趋势2021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汽车ABS电机行业发展总体概况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汽车ABS电机行业发展主要特点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汽车ABS电机行业发展影响因素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汽车ABS电机有利因素</w:t>
      </w:r>
      <w:r>
        <w:rPr>
          <w:rFonts w:hint="eastAsia"/>
        </w:rPr>
        <w:br/>
      </w:r>
      <w:r>
        <w:rPr>
          <w:rFonts w:hint="eastAsia"/>
        </w:rPr>
        <w:t>　　　　1.5.3 .2 汽车ABS电机不利因素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全球汽车ABS电机供需现状及预测（2021-2032）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全球汽车ABS电机产能、产量、产能利用率及发展趋势（2021-2032）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全球汽车ABS电机产量、需求量及发展趋势（2021-2032）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全球主要地区汽车ABS电机产量及发展趋势（2021-2032）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中国汽车ABS电机供需现状及预测（2021-2032）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中国汽车ABS电机产能、产量、产能利用率及发展趋势（2021-2032）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中国汽车ABS电机产量、市场需求量及发展趋势（2021-2032）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中国汽车ABS电机产能和产量占全球的比重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全球汽车ABS电机销量及收入</w:t>
      </w:r>
      <w:r>
        <w:rPr>
          <w:rFonts w:hint="eastAsia"/>
        </w:rPr>
        <w:br/>
      </w:r>
      <w:r>
        <w:rPr>
          <w:rFonts w:hint="eastAsia"/>
        </w:rPr>
        <w:t>　　　　2.3.1 全球市场汽车ABS电机收入（2021-2032）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全球市场汽车ABS电机价格趋势（2021-2032）</w:t>
      </w:r>
      <w:r>
        <w:rPr>
          <w:rFonts w:hint="eastAsia"/>
        </w:rPr>
        <w:br/>
      </w:r>
      <w:r>
        <w:rPr>
          <w:rFonts w:hint="eastAsia"/>
        </w:rPr>
        <w:t>　　2.4 中国汽车ABS电机销量及收入</w:t>
      </w:r>
      <w:r>
        <w:rPr>
          <w:rFonts w:hint="eastAsia"/>
        </w:rPr>
        <w:br/>
      </w:r>
      <w:r>
        <w:rPr>
          <w:rFonts w:hint="eastAsia"/>
        </w:rPr>
        <w:t>　　　　2.4.1 中国市场汽车ABS电机收入（2021-2032）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中国市场汽车ABS电机销量和收入占全球的比重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全球汽车ABS电机主要地区分析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全球主要地区汽车ABS电机市场规模分析：2021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全球主要地区汽车ABS电机销售收入及市场份额（2021-2026）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全球主要地区汽车ABS电机销售收入预测（2027-2032）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全球主要地区汽车ABS电机销量分析：2021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全球主要地区汽车ABS电机销量及市场份额（2021-2026）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全球主要地区汽车ABS电机销量及市场份额预测（2027-2032）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北美（美国和加拿大）汽车ABS电机收入（2021-2032）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“一带一路”倡议下中东欧汽车ABS电机市场机遇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东南亚及中亚共建国家汽车ABS电机需求与增长点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拉美地区（墨西哥、巴西、阿根廷等国家）汽车ABS电机收入（2021-2032）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“一带一路”框架下中东北非汽车ABS电机潜在需求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全球市场主要厂商汽车ABS电机产能市场份额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全球市场主要厂商汽车ABS电机销量（2021-2026）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全球市场主要厂商汽车ABS电机销售收入（2021-2026）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全球市场主要厂商汽车ABS电机销售价格（2021-2026）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2025年全球主要生产商汽车ABS电机收入排名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中国市场主要厂商汽车ABS电机销量（2021-2026）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中国市场主要厂商汽车ABS电机销售收入（2021-2026）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中国市场主要厂商汽车ABS电机销售价格（2021-2026）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2025年中国主要生产商汽车ABS电机收入排名</w:t>
      </w:r>
      <w:r>
        <w:rPr>
          <w:rFonts w:hint="eastAsia"/>
        </w:rPr>
        <w:br/>
      </w:r>
      <w:r>
        <w:rPr>
          <w:rFonts w:hint="eastAsia"/>
        </w:rPr>
        <w:t>　　4.3 全球主要厂商汽车ABS电机总部及产地分布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全球主要厂商汽车ABS电机商业化日期</w:t>
      </w:r>
      <w:r>
        <w:rPr>
          <w:rFonts w:hint="eastAsia"/>
        </w:rPr>
        <w:br/>
      </w:r>
      <w:r>
        <w:rPr>
          <w:rFonts w:hint="eastAsia"/>
        </w:rPr>
        <w:t>　　4.5 全球主要厂商汽车ABS电机产品类型及应用</w:t>
      </w:r>
      <w:r>
        <w:rPr>
          <w:rFonts w:hint="eastAsia"/>
        </w:rPr>
        <w:br/>
      </w:r>
      <w:r>
        <w:rPr>
          <w:rFonts w:hint="eastAsia"/>
        </w:rPr>
        <w:t>　　4.6 汽车ABS电机行业集中度、竞争程度分析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汽车ABS电机行业集中度分析：全球头部厂商份额（Top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全球汽车ABS电机第一梯队、第二梯队和第三梯队生产商（品牌）及市场份额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不同产品类型汽车ABS电机分析</w:t>
      </w:r>
      <w:r>
        <w:rPr>
          <w:rFonts w:hint="eastAsia"/>
        </w:rPr>
        <w:br/>
      </w:r>
      <w:r>
        <w:rPr>
          <w:rFonts w:hint="eastAsia"/>
        </w:rPr>
        <w:t>　　5.1 全球不同产品类型汽车ABS电机销量（2021-2032）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全球不同产品类型汽车ABS电机销量及市场份额（2021-2026）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全球不同产品类型汽车ABS电机销量预测（2027-2032）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全球不同产品类型汽车ABS电机收入及市场份额（2021-2026）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全球不同产品类型汽车ABS电机收入预测（2027-2032）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全球不同产品类型汽车ABS电机价格走势（2021-2032）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中国不同产品类型汽车ABS电机销量及市场份额（2021-2026）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中国不同产品类型汽车ABS电机销量预测（2027-2032）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中国不同产品类型汽车ABS电机收入及市场份额（2021-2026）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中国不同产品类型汽车ABS电机收入预测（2027-2032）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不同应用汽车ABS电机分析</w:t>
      </w:r>
      <w:r>
        <w:rPr>
          <w:rFonts w:hint="eastAsia"/>
        </w:rPr>
        <w:br/>
      </w:r>
      <w:r>
        <w:rPr>
          <w:rFonts w:hint="eastAsia"/>
        </w:rPr>
        <w:t>　　6.1 全球不同应用汽车ABS电机销量（2021-2032）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全球不同应用汽车ABS电机销量及市场份额（2021-2026）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全球不同应用汽车ABS电机销量预测（2027-2032）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全球不同应用汽车ABS电机收入及市场份额（2021-2026）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全球不同应用汽车ABS电机收入预测（2027-2032）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全球不同应用汽车ABS电机价格走势（2021-2032）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中国不同应用汽车ABS电机销量及市场份额（2021-2026）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中国不同应用汽车ABS电机销量预测（2027-2032）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中国不同应用汽车ABS电机收入（2021-2032）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中国不同应用汽车ABS电机收入及市场份额（2021-2026）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中国不同应用汽车ABS电机收入预测（2027-2032）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汽车ABS电机行业发展趋势</w:t>
      </w:r>
      <w:r>
        <w:rPr>
          <w:rFonts w:hint="eastAsia"/>
        </w:rPr>
        <w:br/>
      </w:r>
      <w:r>
        <w:rPr>
          <w:rFonts w:hint="eastAsia"/>
        </w:rPr>
        <w:t>　　7.2 汽车ABS电机行业主要驱动因素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汽车ABS电机中国企业SWOT分析</w:t>
      </w:r>
      <w:r>
        <w:rPr>
          <w:rFonts w:hint="eastAsia"/>
        </w:rPr>
        <w:br/>
      </w:r>
      <w:r>
        <w:rPr>
          <w:rFonts w:hint="eastAsia"/>
        </w:rPr>
        <w:t>　　7.4 中国汽车ABS电机行业政策与外部经贸环境分析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汽车ABS电机行业专项规划与具体政策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国际经贸环境与中美经贸摩擦对汽车ABS电机行业的影响与应对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汽车ABS电机行业产业链简介</w:t>
      </w:r>
      <w:r>
        <w:rPr>
          <w:rFonts w:hint="eastAsia"/>
        </w:rPr>
        <w:br/>
      </w:r>
      <w:r>
        <w:rPr>
          <w:rFonts w:hint="eastAsia"/>
        </w:rPr>
        <w:t>　　　　8.1.1 汽车ABS电机行业供应链分析</w:t>
      </w:r>
      <w:r>
        <w:rPr>
          <w:rFonts w:hint="eastAsia"/>
        </w:rPr>
        <w:br/>
      </w:r>
      <w:r>
        <w:rPr>
          <w:rFonts w:hint="eastAsia"/>
        </w:rPr>
        <w:t>　　　　8.1.2 汽车ABS电机主要原料及供应情况</w:t>
      </w:r>
      <w:r>
        <w:rPr>
          <w:rFonts w:hint="eastAsia"/>
        </w:rPr>
        <w:br/>
      </w:r>
      <w:r>
        <w:rPr>
          <w:rFonts w:hint="eastAsia"/>
        </w:rPr>
        <w:t>　　　　8.1.3 汽车ABS电机行业主要下游客户</w:t>
      </w:r>
      <w:r>
        <w:rPr>
          <w:rFonts w:hint="eastAsia"/>
        </w:rPr>
        <w:br/>
      </w:r>
      <w:r>
        <w:rPr>
          <w:rFonts w:hint="eastAsia"/>
        </w:rPr>
        <w:t>　　8.2 汽车ABS电机行业采购模式</w:t>
      </w:r>
      <w:r>
        <w:rPr>
          <w:rFonts w:hint="eastAsia"/>
        </w:rPr>
        <w:br/>
      </w:r>
      <w:r>
        <w:rPr>
          <w:rFonts w:hint="eastAsia"/>
        </w:rPr>
        <w:t>　　8.3 汽车ABS电机行业生产模式</w:t>
      </w:r>
      <w:r>
        <w:rPr>
          <w:rFonts w:hint="eastAsia"/>
        </w:rPr>
        <w:br/>
      </w:r>
      <w:r>
        <w:rPr>
          <w:rFonts w:hint="eastAsia"/>
        </w:rPr>
        <w:t>　　8.4 汽车ABS电机行业销售模式及销售渠道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全球市场主要汽车ABS电机厂商简介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中国市场汽车ABS电机产量、销量、进出口分析及未来趋势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中国市场汽车ABS电机产量、销量、进出口分析及未来趋势（2021-2032）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中国市场汽车ABS电机进出口贸易趋势</w:t>
      </w:r>
      <w:r>
        <w:rPr>
          <w:rFonts w:hint="eastAsia"/>
        </w:rPr>
        <w:br/>
      </w:r>
      <w:r>
        <w:rPr>
          <w:rFonts w:hint="eastAsia"/>
        </w:rPr>
        <w:t>　　10.3 中国市场汽车ABS电机主要进口来源</w:t>
      </w:r>
      <w:r>
        <w:rPr>
          <w:rFonts w:hint="eastAsia"/>
        </w:rPr>
        <w:br/>
      </w:r>
      <w:r>
        <w:rPr>
          <w:rFonts w:hint="eastAsia"/>
        </w:rPr>
        <w:t>　　10.4 中国市场汽车ABS电机主要出口目的地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中国市场汽车ABS电机主要地区分布</w:t>
      </w:r>
      <w:r>
        <w:rPr>
          <w:rFonts w:hint="eastAsia"/>
        </w:rPr>
        <w:br/>
      </w:r>
      <w:r>
        <w:rPr>
          <w:rFonts w:hint="eastAsia"/>
        </w:rPr>
        <w:t>　　11.1 中国汽车ABS电机生产地区分布</w:t>
      </w:r>
      <w:r>
        <w:rPr>
          <w:rFonts w:hint="eastAsia"/>
        </w:rPr>
        <w:br/>
      </w:r>
      <w:r>
        <w:rPr>
          <w:rFonts w:hint="eastAsia"/>
        </w:rPr>
        <w:t>　　11.2 中国汽车ABS电机消费地区分布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中智~林~　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全球不同产品类型汽车ABS电机规模增长趋势2021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全球不同功率等级汽车ABS电机规模增长趋势2021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汽车ABS电机行业发展主要特点</w:t>
      </w:r>
      <w:r>
        <w:rPr>
          <w:rFonts w:hint="eastAsia"/>
        </w:rPr>
        <w:br/>
      </w:r>
      <w:r>
        <w:rPr>
          <w:rFonts w:hint="eastAsia"/>
        </w:rPr>
        <w:t>　　表 5： 汽车ABS电机行业发展有利因素分析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汽车ABS电机行业发展不利因素分析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进入汽车ABS电机行业壁垒</w:t>
      </w:r>
      <w:r>
        <w:rPr>
          <w:rFonts w:hint="eastAsia"/>
        </w:rPr>
        <w:br/>
      </w:r>
      <w:r>
        <w:rPr>
          <w:rFonts w:hint="eastAsia"/>
        </w:rPr>
        <w:t>　　表 8： 全球主要地区汽车ABS电机产量（千台）：2021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全球主要地区汽车ABS电机产量（2021-2026）&amp;（千台）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10： 全球主要地区汽车ABS电机产量（2027-2032）&amp;（千台）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11： 全球主要地区汽车ABS电机销售收入（百万美元）：2021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全球主要地区汽车ABS电机销售收入（2021-2026）&amp;（百万美元）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全球主要地区汽车ABS电机销售收入市场份额（2021-2026）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全球主要地区汽车ABS电机收入（2027-2032）&amp;（百万美元）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全球主要地区汽车ABS电机收入市场份额（2027-2032）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全球主要地区汽车ABS电机销量（千台）：2021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18： 全球主要地区汽车ABS电机销量市场份额（2021-2026）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全球主要地区汽车ABS电机销量（2027-2032）&amp;（千台）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20： 全球主要地区汽车ABS电机销量份额（2027-2032）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北美汽车ABS电机基本情况分析</w:t>
      </w:r>
      <w:r>
        <w:rPr>
          <w:rFonts w:hint="eastAsia"/>
        </w:rPr>
        <w:br/>
      </w:r>
      <w:r>
        <w:rPr>
          <w:rFonts w:hint="eastAsia"/>
        </w:rPr>
        <w:t>　　表 22： 欧洲汽车ABS电机基本情况分析</w:t>
      </w:r>
      <w:r>
        <w:rPr>
          <w:rFonts w:hint="eastAsia"/>
        </w:rPr>
        <w:br/>
      </w:r>
      <w:r>
        <w:rPr>
          <w:rFonts w:hint="eastAsia"/>
        </w:rPr>
        <w:t>　　表 23： 亚太地区汽车ABS电机基本情况分析</w:t>
      </w:r>
      <w:r>
        <w:rPr>
          <w:rFonts w:hint="eastAsia"/>
        </w:rPr>
        <w:br/>
      </w:r>
      <w:r>
        <w:rPr>
          <w:rFonts w:hint="eastAsia"/>
        </w:rPr>
        <w:t>　　表 24： 拉美地区汽车ABS电机基本情况分析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中东及非洲汽车ABS电机基本情况分析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全球市场主要厂商汽车ABS电机产能（2025-2026）&amp;（千台）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27： 全球市场主要厂商汽车ABS电机销量（2021-2026）&amp;（千台）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全球市场主要厂商汽车ABS电机销量市场份额（2021-2026）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全球市场主要厂商汽车ABS电机销售收入（2021-2026）&amp;（百万美元）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全球市场主要厂商汽车ABS电机销售收入市场份额（2021-2026）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全球市场主要厂商汽车ABS电机销售价格（2021-2026）&amp;（美元/台）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32： 2025年全球主要生产商汽车ABS电机收入排名（百万美元）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中国市场主要厂商汽车ABS电机销量市场份额（2021-2026）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中国市场主要厂商汽车ABS电机销售收入（2021-2026）&amp;（百万美元）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中国市场主要厂商汽车ABS电机销售收入市场份额（2021-2026）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中国市场主要厂商汽车ABS电机销售价格（2021-2026）&amp;（美元/台）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38： 2025年中国主要生产商汽车ABS电机收入排名（百万美元）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全球主要厂商汽车ABS电机总部及产地分布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全球主要厂商汽车ABS电机商业化日期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全球主要厂商汽车ABS电机产品类型及应用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2025年全球汽车ABS电机主要厂商市场地位（第一梯队、第二梯队和第三梯队）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44： 全球不同产品类型汽车ABS电机销量市场份额（2021-2026）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全球不同产品类型汽车ABS电机销量预测（2027-2032）&amp;（千台）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全球市场不同产品类型汽车ABS电机销量市场份额预测（2027-2032）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全球不同产品类型汽车ABS电机收入（2021-2026）&amp;（百万美元）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全球不同产品类型汽车ABS电机收入市场份额（2021-2026）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全球不同产品类型汽车ABS电机收入预测（2027-2032）&amp;（百万美元）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全球不同产品类型汽车ABS电机收入市场份额预测（2027-2032）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52： 中国不同产品类型汽车ABS电机销量市场份额（2021-2026）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中国不同产品类型汽车ABS电机销量预测（2027-2032）&amp;（千台）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54： 中国不同产品类型汽车ABS电机销量市场份额预测（2027-2032）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中国不同产品类型汽车ABS电机收入（2021-2026）&amp;（百万美元）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中国不同产品类型汽车ABS电机收入市场份额（2021-2026）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中国不同产品类型汽车ABS电机收入预测（2027-2032）&amp;（百万美元）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中国不同产品类型汽车ABS电机收入市场份额预测（2027-2032）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60： 全球不同应用汽车ABS电机销量市场份额（2021-2026）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全球不同应用汽车ABS电机销量预测（2027-2032）&amp;（千台）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62： 全球市场不同应用汽车ABS电机销量市场份额预测（2027-2032）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全球不同应用汽车ABS电机收入（2021-2026）&amp;（百万美元）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全球不同应用汽车ABS电机收入市场份额（2021-2026）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全球不同应用汽车ABS电机收入预测（2027-2032）&amp;（百万美元）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全球不同应用汽车ABS电机收入市场份额预测（2027-2032）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68： 中国不同应用汽车ABS电机销量市场份额（2021-2026）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中国不同应用汽车ABS电机销量预测（2027-2032）&amp;（千台）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70： 中国不同应用汽车ABS电机销量市场份额预测（2027-2032）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中国不同应用汽车ABS电机收入（2021-2026）&amp;（百万美元）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中国不同应用汽车ABS电机收入市场份额（2021-2026）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中国不同应用汽车ABS电机收入预测（2027-2032）&amp;（百万美元）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中国不同应用汽车ABS电机收入市场份额预测（2027-2032）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汽车ABS电机行业发展趋势</w:t>
      </w:r>
      <w:r>
        <w:rPr>
          <w:rFonts w:hint="eastAsia"/>
        </w:rPr>
        <w:br/>
      </w:r>
      <w:r>
        <w:rPr>
          <w:rFonts w:hint="eastAsia"/>
        </w:rPr>
        <w:t>　　表 76： 汽车ABS电机行业国内市场主要驱动因素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汽车ABS电机国际化与“一带一路”机遇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汽车ABS电机行业供应链分析</w:t>
      </w:r>
      <w:r>
        <w:rPr>
          <w:rFonts w:hint="eastAsia"/>
        </w:rPr>
        <w:br/>
      </w:r>
      <w:r>
        <w:rPr>
          <w:rFonts w:hint="eastAsia"/>
        </w:rPr>
        <w:t>　　表 79： 汽车ABS电机上游原料供应商</w:t>
      </w:r>
      <w:r>
        <w:rPr>
          <w:rFonts w:hint="eastAsia"/>
        </w:rPr>
        <w:br/>
      </w:r>
      <w:r>
        <w:rPr>
          <w:rFonts w:hint="eastAsia"/>
        </w:rPr>
        <w:t>　　表 80： 汽车ABS电机行业主要下游客户</w:t>
      </w:r>
      <w:r>
        <w:rPr>
          <w:rFonts w:hint="eastAsia"/>
        </w:rPr>
        <w:br/>
      </w:r>
      <w:r>
        <w:rPr>
          <w:rFonts w:hint="eastAsia"/>
        </w:rPr>
        <w:t>　　表 81： 汽车ABS电机典型经销商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重点企业（9）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重点企业（9）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重点企业（9）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重点企业（10） 汽车ABS电机生产基地、销售区域、竞争对手及市场地位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重点企业（10）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重点企业（10） 汽车ABS电机销量（千台）、收入（百万美元）、价格（美元/台）及毛利率（2021-2026）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132： 中国市场汽车ABS电机产量、销量、进出口（2021-2026）&amp;（千台）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133： 中国市场汽车ABS电机产量、销量、进出口预测（2027-2032）&amp;（千台）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中国市场汽车ABS电机进出口贸易趋势</w:t>
      </w:r>
      <w:r>
        <w:rPr>
          <w:rFonts w:hint="eastAsia"/>
        </w:rPr>
        <w:br/>
      </w:r>
      <w:r>
        <w:rPr>
          <w:rFonts w:hint="eastAsia"/>
        </w:rPr>
        <w:t>　　表 135： 中国市场汽车ABS电机主要进口来源</w:t>
      </w:r>
      <w:r>
        <w:rPr>
          <w:rFonts w:hint="eastAsia"/>
        </w:rPr>
        <w:br/>
      </w:r>
      <w:r>
        <w:rPr>
          <w:rFonts w:hint="eastAsia"/>
        </w:rPr>
        <w:t>　　表 136： 中国市场汽车ABS电机主要出口目的地</w:t>
      </w:r>
      <w:r>
        <w:rPr>
          <w:rFonts w:hint="eastAsia"/>
        </w:rPr>
        <w:br/>
      </w:r>
      <w:r>
        <w:rPr>
          <w:rFonts w:hint="eastAsia"/>
        </w:rPr>
        <w:t>　　表 137： 中国汽车ABS电机生产地区分布</w:t>
      </w:r>
      <w:r>
        <w:rPr>
          <w:rFonts w:hint="eastAsia"/>
        </w:rPr>
        <w:br/>
      </w:r>
      <w:r>
        <w:rPr>
          <w:rFonts w:hint="eastAsia"/>
        </w:rPr>
        <w:t>　　表 138： 中国汽车ABS电机消费地区分布</w:t>
      </w:r>
      <w:r>
        <w:rPr>
          <w:rFonts w:hint="eastAsia"/>
        </w:rPr>
        <w:br/>
      </w:r>
      <w:r>
        <w:rPr>
          <w:rFonts w:hint="eastAsia"/>
        </w:rPr>
        <w:t>　　表 139： 研究范围</w:t>
      </w:r>
      <w:r>
        <w:rPr>
          <w:rFonts w:hint="eastAsia"/>
        </w:rPr>
        <w:br/>
      </w:r>
      <w:r>
        <w:rPr>
          <w:rFonts w:hint="eastAsia"/>
        </w:rPr>
        <w:t>　　表 140：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汽车ABS电机产品图片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全球不同产品类型汽车ABS电机规模2021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全球不同产品类型汽车ABS电机市场份额2025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有刷直流电机产品图片</w:t>
      </w:r>
      <w:r>
        <w:rPr>
          <w:rFonts w:hint="eastAsia"/>
        </w:rPr>
        <w:br/>
      </w:r>
      <w:r>
        <w:rPr>
          <w:rFonts w:hint="eastAsia"/>
        </w:rPr>
        <w:t>　　图 5： 无刷直流电机产品图片</w:t>
      </w:r>
      <w:r>
        <w:rPr>
          <w:rFonts w:hint="eastAsia"/>
        </w:rPr>
        <w:br/>
      </w:r>
      <w:r>
        <w:rPr>
          <w:rFonts w:hint="eastAsia"/>
        </w:rPr>
        <w:t>　　图 6： 全球不同功率等级汽车ABS电机规模2021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全球不同功率等级汽车ABS电机市场份额2025 &amp; 2032</w:t>
      </w:r>
      <w:r>
        <w:rPr>
          <w:rFonts w:hint="eastAsia"/>
        </w:rPr>
        <w:br/>
      </w:r>
      <w:r>
        <w:rPr>
          <w:rFonts w:hint="eastAsia"/>
        </w:rPr>
        <w:t>　　图 8： ≤150W产品图片</w:t>
      </w:r>
      <w:r>
        <w:rPr>
          <w:rFonts w:hint="eastAsia"/>
        </w:rPr>
        <w:br/>
      </w:r>
      <w:r>
        <w:rPr>
          <w:rFonts w:hint="eastAsia"/>
        </w:rPr>
        <w:t>　　图 9： 150–400W产品图片</w:t>
      </w:r>
      <w:r>
        <w:rPr>
          <w:rFonts w:hint="eastAsia"/>
        </w:rPr>
        <w:br/>
      </w:r>
      <w:r>
        <w:rPr>
          <w:rFonts w:hint="eastAsia"/>
        </w:rPr>
        <w:t>　　图 10： &gt;400W产品图片</w:t>
      </w:r>
      <w:r>
        <w:rPr>
          <w:rFonts w:hint="eastAsia"/>
        </w:rPr>
        <w:br/>
      </w:r>
      <w:r>
        <w:rPr>
          <w:rFonts w:hint="eastAsia"/>
        </w:rPr>
        <w:t>　　图 11：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全球不同应用汽车ABS电机市场份额2025 VS 2032</w:t>
      </w:r>
      <w:r>
        <w:rPr>
          <w:rFonts w:hint="eastAsia"/>
        </w:rPr>
        <w:br/>
      </w:r>
      <w:r>
        <w:rPr>
          <w:rFonts w:hint="eastAsia"/>
        </w:rPr>
        <w:t>　　图 13： 乘用车</w:t>
      </w:r>
      <w:r>
        <w:rPr>
          <w:rFonts w:hint="eastAsia"/>
        </w:rPr>
        <w:br/>
      </w:r>
      <w:r>
        <w:rPr>
          <w:rFonts w:hint="eastAsia"/>
        </w:rPr>
        <w:t>　　图 14： 商用车</w:t>
      </w:r>
      <w:r>
        <w:rPr>
          <w:rFonts w:hint="eastAsia"/>
        </w:rPr>
        <w:br/>
      </w:r>
      <w:r>
        <w:rPr>
          <w:rFonts w:hint="eastAsia"/>
        </w:rPr>
        <w:t>　　图 15： 全球汽车ABS电机产能、产量、产能利用率及发展趋势（2021-2032）&amp;（千台）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全球汽车ABS电机产量、需求量及发展趋势（2021-2032）&amp;（千台）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全球主要地区汽车ABS电机产量规模：2021 VS 2025 VS 2032（千台）</w:t>
      </w:r>
      <w:r>
        <w:rPr>
          <w:rFonts w:hint="eastAsia"/>
        </w:rPr>
        <w:br/>
      </w:r>
      <w:r>
        <w:rPr>
          <w:rFonts w:hint="eastAsia"/>
        </w:rPr>
        <w:t>　　图 18： 全球主要地区汽车ABS电机产量市场份额（2021-2032）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中国汽车ABS电机产能、产量、产能利用率及发展趋势（2021-2032）&amp;（千台）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中国汽车ABS电机产量、市场需求量及发展趋势（2021-2032）&amp;（千台）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中国汽车ABS电机总产能占全球比重（2021-2032）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22： 中国汽车ABS电机总产量占全球比重（2021-2032）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23： 全球汽车ABS电机市场收入及增长率：（2021-2032）&amp;（百万美元）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全球市场汽车ABS电机市场规模：2021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25： 全球市场汽车ABS电机销量及增长率（2021-2032）&amp;（千台）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全球市场汽车ABS电机价格趋势（2021-2032）&amp;（美元/台）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27： 中国汽车ABS电机市场收入及增长率：（2021-2032）&amp;（百万美元）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中国市场汽车ABS电机市场规模：2021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29： 中国市场汽车ABS电机销量及增长率（2021-2032）&amp;（千台）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中国市场汽车ABS电机销量占全球比重（2021-2032）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中国汽车ABS电机收入占全球比重（2021-2032）</w:t>
      </w:r>
      <w:r>
        <w:rPr>
          <w:rFonts w:hint="eastAsia"/>
        </w:rPr>
        <w:br/>
      </w:r>
      <w:r>
        <w:rPr>
          <w:rFonts w:hint="eastAsia"/>
        </w:rPr>
        <w:t>　　图 32： 全球主要地区汽车ABS电机销售收入规模：2021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全球主要地区汽车ABS电机销售收入市场份额（2021-2026）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34： 全球主要地区汽车ABS电机销售收入市场份额（2021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全球主要地区汽车ABS电机收入市场份额（2027-2032）</w:t>
      </w:r>
      <w:r>
        <w:rPr>
          <w:rFonts w:hint="eastAsia"/>
        </w:rPr>
        <w:br/>
      </w:r>
      <w:r>
        <w:rPr>
          <w:rFonts w:hint="eastAsia"/>
        </w:rPr>
        <w:t>　　图 36： 北美（美国和加拿大）汽车ABS电机销量（2021-2032）&amp;（千台）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北美（美国和加拿大）汽车ABS电机销量份额（2021-2032）</w:t>
      </w:r>
      <w:r>
        <w:rPr>
          <w:rFonts w:hint="eastAsia"/>
        </w:rPr>
        <w:br/>
      </w:r>
      <w:r>
        <w:rPr>
          <w:rFonts w:hint="eastAsia"/>
        </w:rPr>
        <w:t>　　图 38： 北美（美国和加拿大）汽车ABS电机收入（2021-2032）&amp;（百万美元）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北美（美国和加拿大）汽车ABS电机收入份额（2021-2032）</w:t>
      </w:r>
      <w:r>
        <w:rPr>
          <w:rFonts w:hint="eastAsia"/>
        </w:rPr>
        <w:br/>
      </w:r>
      <w:r>
        <w:rPr>
          <w:rFonts w:hint="eastAsia"/>
        </w:rPr>
        <w:t>　　图 40： 欧洲（德国、英国、法国、意大利、中东欧和俄罗斯等国家）汽车ABS电机销量（2021-2032）&amp;（千台）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欧洲（德国、英国、法国、意大利、中东欧和俄罗斯等国家）汽车ABS电机销量份额（2021-2032）</w:t>
      </w:r>
      <w:r>
        <w:rPr>
          <w:rFonts w:hint="eastAsia"/>
        </w:rPr>
        <w:br/>
      </w:r>
      <w:r>
        <w:rPr>
          <w:rFonts w:hint="eastAsia"/>
        </w:rPr>
        <w:t>　　图 42： 欧洲（德国、英国、法国、意大利、中东欧和俄罗斯等国家）汽车ABS电机收入（2021-2032）&amp;（百万美元）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欧洲（德国、英国、法国、意大利、中东欧和俄罗斯等国家）汽车ABS电机收入份额（2021-2032）</w:t>
      </w:r>
      <w:r>
        <w:rPr>
          <w:rFonts w:hint="eastAsia"/>
        </w:rPr>
        <w:br/>
      </w:r>
      <w:r>
        <w:rPr>
          <w:rFonts w:hint="eastAsia"/>
        </w:rPr>
        <w:t>　　图 44： 亚太（中国、日本、韩国、中国台湾、印度、东南亚和中亚等）汽车ABS电机销量（2021-2032）&amp;（千台）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亚太（中国、日本、韩国、中国台湾、印度、东南亚和中亚等）汽车ABS电机销量份额（2021-2032）</w:t>
      </w:r>
      <w:r>
        <w:rPr>
          <w:rFonts w:hint="eastAsia"/>
        </w:rPr>
        <w:br/>
      </w:r>
      <w:r>
        <w:rPr>
          <w:rFonts w:hint="eastAsia"/>
        </w:rPr>
        <w:t>　　图 46： 亚太（中国、日本、韩国、中国台湾、印度、东南亚和中亚等）汽车ABS电机收入（2021-2032）&amp;（百万美元）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亚太（中国、日本、韩国、中国台湾、印度、东南亚和中亚等）汽车ABS电机收入份额（2021-2032）</w:t>
      </w:r>
      <w:r>
        <w:rPr>
          <w:rFonts w:hint="eastAsia"/>
        </w:rPr>
        <w:br/>
      </w:r>
      <w:r>
        <w:rPr>
          <w:rFonts w:hint="eastAsia"/>
        </w:rPr>
        <w:t>　　图 48： 拉美地区（墨西哥、巴西、阿根廷等国家）汽车ABS电机销量（2021-2032）&amp;（千台）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拉美地区（墨西哥、巴西、阿根廷等国家）汽车ABS电机销量份额（2021-2032）</w:t>
      </w:r>
      <w:r>
        <w:rPr>
          <w:rFonts w:hint="eastAsia"/>
        </w:rPr>
        <w:br/>
      </w:r>
      <w:r>
        <w:rPr>
          <w:rFonts w:hint="eastAsia"/>
        </w:rPr>
        <w:t>　　图 50： 拉美地区（墨西哥、巴西、阿根廷等国家）汽车ABS电机收入（2021-2032）&amp;（百万美元）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拉美地区（墨西哥、巴西、阿根廷等国家）汽车ABS电机收入份额（2021-2032）</w:t>
      </w:r>
      <w:r>
        <w:rPr>
          <w:rFonts w:hint="eastAsia"/>
        </w:rPr>
        <w:br/>
      </w:r>
      <w:r>
        <w:rPr>
          <w:rFonts w:hint="eastAsia"/>
        </w:rPr>
        <w:t>　　图 52： 中东及非洲（土耳其、沙特、阿联酋、埃及等国家）汽车ABS电机销量（2021-2032）&amp;（千台）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中东及非洲（土耳其、沙特、阿联酋、埃及等国家）汽车ABS电机销量份额（2021-2032）</w:t>
      </w:r>
      <w:r>
        <w:rPr>
          <w:rFonts w:hint="eastAsia"/>
        </w:rPr>
        <w:br/>
      </w:r>
      <w:r>
        <w:rPr>
          <w:rFonts w:hint="eastAsia"/>
        </w:rPr>
        <w:t>　　图 54： 中东及非洲（土耳其、沙特、阿联酋、埃及等国家）汽车ABS电机收入（2021-2032）&amp;（百万美元）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中东及非洲（土耳其、沙特、阿联酋、埃及等国家）汽车ABS电机收入份额（2021-2032）</w:t>
      </w:r>
      <w:r>
        <w:rPr>
          <w:rFonts w:hint="eastAsia"/>
        </w:rPr>
        <w:br/>
      </w:r>
      <w:r>
        <w:rPr>
          <w:rFonts w:hint="eastAsia"/>
        </w:rPr>
        <w:t>　　图 56： 2023年全球市场主要厂商汽车ABS电机销量市场份额</w:t>
      </w:r>
      <w:r>
        <w:rPr>
          <w:rFonts w:hint="eastAsia"/>
        </w:rPr>
        <w:br/>
      </w:r>
      <w:r>
        <w:rPr>
          <w:rFonts w:hint="eastAsia"/>
        </w:rPr>
        <w:t>　　图 57： 2023年全球市场主要厂商汽车ABS电机收入市场份额</w:t>
      </w:r>
      <w:r>
        <w:rPr>
          <w:rFonts w:hint="eastAsia"/>
        </w:rPr>
        <w:br/>
      </w:r>
      <w:r>
        <w:rPr>
          <w:rFonts w:hint="eastAsia"/>
        </w:rPr>
        <w:t>　　图 58： 2025年中国市场主要厂商汽车ABS电机销量市场份额</w:t>
      </w:r>
      <w:r>
        <w:rPr>
          <w:rFonts w:hint="eastAsia"/>
        </w:rPr>
        <w:br/>
      </w:r>
      <w:r>
        <w:rPr>
          <w:rFonts w:hint="eastAsia"/>
        </w:rPr>
        <w:t>　　图 59： 2025年中国市场主要厂商汽车ABS电机收入市场份额</w:t>
      </w:r>
      <w:r>
        <w:rPr>
          <w:rFonts w:hint="eastAsia"/>
        </w:rPr>
        <w:br/>
      </w:r>
      <w:r>
        <w:rPr>
          <w:rFonts w:hint="eastAsia"/>
        </w:rPr>
        <w:t>　　图 60： 2025年全球前五大生产商汽车ABS电机市场份额</w:t>
      </w:r>
      <w:r>
        <w:rPr>
          <w:rFonts w:hint="eastAsia"/>
        </w:rPr>
        <w:br/>
      </w:r>
      <w:r>
        <w:rPr>
          <w:rFonts w:hint="eastAsia"/>
        </w:rPr>
        <w:t>　　图 61： 全球汽车ABS电机第一梯队、第二梯队和第三梯队生产商（品牌）及市场份额（2025）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62： 全球不同产品类型汽车ABS电机价格走势（2021-2032）&amp;（美元/台）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63： 全球不同应用汽车ABS电机价格走势（2021-2032）&amp;（美元/台）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64： 汽车ABS电机中国企业SWOT分析</w:t>
      </w:r>
      <w:r>
        <w:rPr>
          <w:rFonts w:hint="eastAsia"/>
        </w:rPr>
        <w:br/>
      </w:r>
      <w:r>
        <w:rPr>
          <w:rFonts w:hint="eastAsia"/>
        </w:rPr>
        <w:t>　　图 65： 汽车ABS电机产业链</w:t>
      </w:r>
      <w:r>
        <w:rPr>
          <w:rFonts w:hint="eastAsia"/>
        </w:rPr>
        <w:br/>
      </w:r>
      <w:r>
        <w:rPr>
          <w:rFonts w:hint="eastAsia"/>
        </w:rPr>
        <w:t>　　图 66： 汽车ABS电机行业采购模式分析</w:t>
      </w:r>
      <w:r>
        <w:rPr>
          <w:rFonts w:hint="eastAsia"/>
        </w:rPr>
        <w:br/>
      </w:r>
      <w:r>
        <w:rPr>
          <w:rFonts w:hint="eastAsia"/>
        </w:rPr>
        <w:t>　　图 67： 汽车ABS电机行业生产模式</w:t>
      </w:r>
      <w:r>
        <w:rPr>
          <w:rFonts w:hint="eastAsia"/>
        </w:rPr>
        <w:br/>
      </w:r>
      <w:r>
        <w:rPr>
          <w:rFonts w:hint="eastAsia"/>
        </w:rPr>
        <w:t>　　图 68： 汽车ABS电机行业销售模式分析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85f088993f4ea8" w:history="1">
        <w:r>
          <w:rPr>
            <w:rStyle w:val="Hyperlink"/>
          </w:rPr>
          <w:t>2026-2032年全球与中国汽车ABS电机市场现状及趋势分析报告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85f088993f4ea8" w:history="1">
        <w:r>
          <w:rPr>
            <w:rStyle w:val="Hyperlink"/>
          </w:rPr>
          <w:t>https://www.20087.com/6/61/QiCheABSDianJiDeFaZhanQuShi.html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98907a325b46b3" w:history="1">
      <w:r>
        <w:rPr>
          <w:rStyle w:val="Hyperlink"/>
        </w:rPr>
        <w:t>2026-2032年全球与中国汽车ABS电机市场现状及趋势分析报告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QiCheABSDianJiDeFaZhanQuShi.html" TargetMode="External" Id="R1f85f088993f4e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QiCheABSDianJiDeFaZhanQuShi.html" TargetMode="External" Id="R2a98907a325b46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2026-08-21T01:39:55Z</dcterms:created>
  <dcterms:modified xsi:type="dcterms:W3CDTF">2026-08-21T02:39:55Z</dcterms:modified>
  <dc:subject>2026-2032年全球与中国汽车ABS电机市场现状及趋势分析报告</dc:subject>
  <dc:title>2026-2032年全球与中国汽车ABS电机市场现状及趋势分析报告</dc:title>
  <cp:keywords>2026-2032年全球与中国汽车ABS电机市场现状及趋势分析报告</cp:keywords>
  <dc:description>2026-2032年全球与中国汽车ABS电机市场现状及趋势分析报告</dc:description>
</cp:coreProperties>
</file>