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04ab93e7b4a64" w:history="1">
              <w:r>
                <w:rPr>
                  <w:rStyle w:val="Hyperlink"/>
                </w:rPr>
                <w:t>2026-2032年中国6座电动高尔夫球车行业发展研究及市场前景分析报告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04ab93e7b4a64" w:history="1">
              <w:r>
                <w:rPr>
                  <w:rStyle w:val="Hyperlink"/>
                </w:rPr>
                <w:t>2026-2032年中国6座电动高尔夫球车行业发展研究及市场前景分析报告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04ab93e7b4a64" w:history="1">
                <w:r>
                  <w:rPr>
                    <w:rStyle w:val="Hyperlink"/>
                  </w:rPr>
                  <w:t>https://www.20087.com/6/31/6ZuoDianDongGaoErFuQiuCheHangYeFaZhanQianJing.html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座电动高尔夫球车已从传统的球场专用工具，演变为适应封闭社区、度假村及大型园区短途接驳的多功能载人交通工具。该车型凭借低噪音、零排放及高载客效率，成为解决“最后一公里”运输的核心载体。目前，市场正从专业运动场景向大众消费市场渗透，北美及全球多地郊区掀起将其作为家庭短途通勤首选的热潮。在产品设计上，行业呈现出显著的定制化特征，正向布局与社交型对向布局满足不同场景需求，锂电池凭借高能量密度正快速替代传统铅酸方案。同时，随着全球低碳出行政策的支持，获得合法上路资格的社区持续增加，推动了该车型在零售端与商业运营端的双重增长。</w:t>
      </w:r>
      <w:r>
        <w:rPr>
          <w:rFonts w:hint="eastAsia"/>
        </w:rPr>
        <w:br/>
      </w:r>
      <w:r>
        <w:rPr>
          <w:rFonts w:hint="eastAsia"/>
        </w:rPr>
        <w:t>　　未来，6座电动高尔夫球车将深度融合前沿技术，向高度智能化、场景多元化及全生命周期服务化方向跨越。市场调研网认为，人工智能与无人驾驶技术的系统性融入，将推动车辆实现自主巡航与智能调度，大幅提升在大型园区与景区的运营效率。在产业链层面，海外产能布局与本土化运营能力的增强，将大大提升全球供应的响应速度与协同效率。同时，围绕车辆生命周期的服务体系将不断完善，包括车队租赁共享、电池更换基建及数字化车队管理系统，将重塑商业模式。随着旅游休闲经济的持续复苏，具备高舒适度、长续航及智能互联功能的高端电动高尔夫球车，将在全球新能源智能出行赛道构筑更坚实的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004ab93e7b4a64" w:history="1">
        <w:r>
          <w:rPr>
            <w:rStyle w:val="Hyperlink"/>
          </w:rPr>
          <w:t>2026-2032年中国6座电动高尔夫球车行业发展研究及市场前景分析报告</w:t>
        </w:r>
      </w:hyperlink>
      <w:r>
        <w:rPr>
          <w:rFonts w:hint="eastAsia"/>
        </w:rPr>
        <w:t>》，2025年6座电动高尔夫球车行业市场规模达 亿元，预计2032年市场规模将达 亿元，期间年均复合增长率（CAGR）达 %。报告系统分析了我国6座电动高尔夫球车行业的市场规模、市场需求及价格动态，深入探讨了6座电动高尔夫球车产业链结构与发展特点。报告对6座电动高尔夫球车细分市场进行了详细剖析，基于科学数据预测了市场前景及未来发展趋势，同时聚焦6座电动高尔夫球车重点企业，评估了品牌影响力、市场竞争力及行业集中度变化。通过专业分析与客观洞察，报告为投资者、产业链相关企业及政府决策部门提供了重要参考，是把握6座电动高尔夫球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6座电动高尔夫球车市场概述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按照不同产品类型，6座电动高尔夫球车主要可以分为如下几个类别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中国不同产品类型6座电动高尔夫球车增长趋势2021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锂电池</w:t>
      </w:r>
      <w:r>
        <w:rPr>
          <w:rFonts w:hint="eastAsia"/>
        </w:rPr>
        <w:br/>
      </w:r>
      <w:r>
        <w:rPr>
          <w:rFonts w:hint="eastAsia"/>
        </w:rPr>
        <w:t>　　　　1.2.3 铅酸电池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按照不同轮胎尺寸，6座电动高尔夫球车主要可以分为如下几个类别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中国不同轮胎尺寸6座电动高尔夫球车增长趋势2021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10英寸</w:t>
      </w:r>
      <w:r>
        <w:rPr>
          <w:rFonts w:hint="eastAsia"/>
        </w:rPr>
        <w:br/>
      </w:r>
      <w:r>
        <w:rPr>
          <w:rFonts w:hint="eastAsia"/>
        </w:rPr>
        <w:t>　　　　1.3.3 12英寸</w:t>
      </w:r>
      <w:r>
        <w:rPr>
          <w:rFonts w:hint="eastAsia"/>
        </w:rPr>
        <w:br/>
      </w:r>
      <w:r>
        <w:rPr>
          <w:rFonts w:hint="eastAsia"/>
        </w:rPr>
        <w:t>　　　　1.3.4 14英寸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从不同应用，6座电动高尔夫球车主要包括如下几个方面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中国不同应用6座电动高尔夫球车增长趋势2021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高尔夫球场</w:t>
      </w:r>
      <w:r>
        <w:rPr>
          <w:rFonts w:hint="eastAsia"/>
        </w:rPr>
        <w:br/>
      </w:r>
      <w:r>
        <w:rPr>
          <w:rFonts w:hint="eastAsia"/>
        </w:rPr>
        <w:t>　　　　1.4.3 酒店和度假村</w:t>
      </w:r>
      <w:r>
        <w:rPr>
          <w:rFonts w:hint="eastAsia"/>
        </w:rPr>
        <w:br/>
      </w:r>
      <w:r>
        <w:rPr>
          <w:rFonts w:hint="eastAsia"/>
        </w:rPr>
        <w:t>　　　　1.4.4 旅游景点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中国6座电动高尔夫球车发展现状及未来趋势（2021-2032）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中国市场6座电动高尔夫球车收入及增长率（2021-2032）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中国市场6座电动高尔夫球车销量及增长率（2021-2032）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中国市场主要6座电动高尔夫球车厂商分析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中国市场主要厂商6座电动高尔夫球车销量及市场占有率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中国市场主要厂商6座电动高尔夫球车销量（2021-2026）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中国市场主要厂商6座电动高尔夫球车销量市场份额（2021-2026）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中国市场主要厂商6座电动高尔夫球车收入及市场占有率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中国市场主要厂商6座电动高尔夫球车收入（2021-2026）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中国市场主要厂商6座电动高尔夫球车收入市场份额（2021-2026）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2025年中国市场主要厂商6座电动高尔夫球车收入排名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中国市场主要厂商6座电动高尔夫球车价格（2021-2026）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中国市场主要厂商6座电动高尔夫球车总部及产地分布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中国市场主要厂商成立时间及6座电动高尔夫球车商业化日期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中国市场主要厂商6座电动高尔夫球车产品类型及应用</w:t>
      </w:r>
      <w:r>
        <w:rPr>
          <w:rFonts w:hint="eastAsia"/>
        </w:rPr>
        <w:br/>
      </w:r>
      <w:r>
        <w:rPr>
          <w:rFonts w:hint="eastAsia"/>
        </w:rPr>
        <w:t>　　2.7 6座电动高尔夫球车行业集中度、竞争程度分析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6座电动高尔夫球车行业集中度分析：2025年中国Top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中国市场6座电动高尔夫球车第一梯队、第二梯队和第三梯队厂商（品牌）及2025年市场份额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不同产品类型6座电动高尔夫球车分析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中国市场不同产品类型6座电动高尔夫球车销量（2021-2032）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中国市场不同产品类型6座电动高尔夫球车销量及市场份额（2021-2026）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中国市场不同产品类型6座电动高尔夫球车销量预测（2027-2032）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中国市场不同产品类型6座电动高尔夫球车规模（2021-2032）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中国市场不同产品类型6座电动高尔夫球车规模及市场份额（2021-2026）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中国市场不同产品类型6座电动高尔夫球车规模预测（2027-2032）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中国市场不同产品类型6座电动高尔夫球车价格走势（2021-2032）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不同应用6座电动高尔夫球车分析</w:t>
      </w:r>
      <w:r>
        <w:rPr>
          <w:rFonts w:hint="eastAsia"/>
        </w:rPr>
        <w:br/>
      </w:r>
      <w:r>
        <w:rPr>
          <w:rFonts w:hint="eastAsia"/>
        </w:rPr>
        <w:t>　　5.1 中国市场不同应用6座电动高尔夫球车销量（2021-2032）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中国市场不同应用6座电动高尔夫球车销量及市场份额（2021-2026）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中国市场不同应用6座电动高尔夫球车销量预测（2027-2032）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中国市场不同应用6座电动高尔夫球车规模（2021-2032）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中国市场不同应用6座电动高尔夫球车规模及市场份额（2021-2026）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中国市场不同应用6座电动高尔夫球车规模预测（2027-2032）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中国市场不同应用6座电动高尔夫球车价格走势（2021-2032）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6座电动高尔夫球车行业发展分析---发展趋势</w:t>
      </w:r>
      <w:r>
        <w:rPr>
          <w:rFonts w:hint="eastAsia"/>
        </w:rPr>
        <w:br/>
      </w:r>
      <w:r>
        <w:rPr>
          <w:rFonts w:hint="eastAsia"/>
        </w:rPr>
        <w:t>　　6.2 6座电动高尔夫球车行业发展分析---厂商壁垒</w:t>
      </w:r>
      <w:r>
        <w:rPr>
          <w:rFonts w:hint="eastAsia"/>
        </w:rPr>
        <w:br/>
      </w:r>
      <w:r>
        <w:rPr>
          <w:rFonts w:hint="eastAsia"/>
        </w:rPr>
        <w:t>　　6.3 6座电动高尔夫球车行业发展分析---驱动因素</w:t>
      </w:r>
      <w:r>
        <w:rPr>
          <w:rFonts w:hint="eastAsia"/>
        </w:rPr>
        <w:br/>
      </w:r>
      <w:r>
        <w:rPr>
          <w:rFonts w:hint="eastAsia"/>
        </w:rPr>
        <w:t>　　6.4 6座电动高尔夫球车行业发展分析---制约因素</w:t>
      </w:r>
      <w:r>
        <w:rPr>
          <w:rFonts w:hint="eastAsia"/>
        </w:rPr>
        <w:br/>
      </w:r>
      <w:r>
        <w:rPr>
          <w:rFonts w:hint="eastAsia"/>
        </w:rPr>
        <w:t>　　6.5 6座电动高尔夫球车中国企业SWOT分析</w:t>
      </w:r>
      <w:r>
        <w:rPr>
          <w:rFonts w:hint="eastAsia"/>
        </w:rPr>
        <w:br/>
      </w:r>
      <w:r>
        <w:rPr>
          <w:rFonts w:hint="eastAsia"/>
        </w:rPr>
        <w:t>　　6.6 6座电动高尔夫球车行业发展分析---行业政策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6座电动高尔夫球车行业产业链简介</w:t>
      </w:r>
      <w:r>
        <w:rPr>
          <w:rFonts w:hint="eastAsia"/>
        </w:rPr>
        <w:br/>
      </w:r>
      <w:r>
        <w:rPr>
          <w:rFonts w:hint="eastAsia"/>
        </w:rPr>
        <w:t>　　7.2 6座电动高尔夫球车产业链分析-上游</w:t>
      </w:r>
      <w:r>
        <w:rPr>
          <w:rFonts w:hint="eastAsia"/>
        </w:rPr>
        <w:br/>
      </w:r>
      <w:r>
        <w:rPr>
          <w:rFonts w:hint="eastAsia"/>
        </w:rPr>
        <w:t>　　7.3 6座电动高尔夫球车产业链分析-中游</w:t>
      </w:r>
      <w:r>
        <w:rPr>
          <w:rFonts w:hint="eastAsia"/>
        </w:rPr>
        <w:br/>
      </w:r>
      <w:r>
        <w:rPr>
          <w:rFonts w:hint="eastAsia"/>
        </w:rPr>
        <w:t>　　7.4 6座电动高尔夫球车产业链分析-下游</w:t>
      </w:r>
      <w:r>
        <w:rPr>
          <w:rFonts w:hint="eastAsia"/>
        </w:rPr>
        <w:br/>
      </w:r>
      <w:r>
        <w:rPr>
          <w:rFonts w:hint="eastAsia"/>
        </w:rPr>
        <w:t>　　7.5 6座电动高尔夫球车行业采购模式</w:t>
      </w:r>
      <w:r>
        <w:rPr>
          <w:rFonts w:hint="eastAsia"/>
        </w:rPr>
        <w:br/>
      </w:r>
      <w:r>
        <w:rPr>
          <w:rFonts w:hint="eastAsia"/>
        </w:rPr>
        <w:t>　　7.6 6座电动高尔夫球车行业生产模式</w:t>
      </w:r>
      <w:r>
        <w:rPr>
          <w:rFonts w:hint="eastAsia"/>
        </w:rPr>
        <w:br/>
      </w:r>
      <w:r>
        <w:rPr>
          <w:rFonts w:hint="eastAsia"/>
        </w:rPr>
        <w:t>　　7.7 6座电动高尔夫球车行业销售模式及销售渠道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中国本土6座电动高尔夫球车产能、产量分析</w:t>
      </w:r>
      <w:r>
        <w:rPr>
          <w:rFonts w:hint="eastAsia"/>
        </w:rPr>
        <w:br/>
      </w:r>
      <w:r>
        <w:rPr>
          <w:rFonts w:hint="eastAsia"/>
        </w:rPr>
        <w:t>　　8.1 中国6座电动高尔夫球车供需现状及预测（2021-2032）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中国6座电动高尔夫球车产能、产量、产能利用率及发展趋势（2021-2032）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中国6座电动高尔夫球车产量、市场需求量及发展趋势（2021-2032）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中国6座电动高尔夫球车进出口分析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中国市场6座电动高尔夫球车主要进口来源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中国市场6座电动高尔夫球车主要出口目的地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不同产品类型6座电动高尔夫球车市场规模2021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不同轮胎尺寸6座电动高尔夫球车市场规模2021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不同应用6座电动高尔夫球车市场规模2021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中国市场主要厂商6座电动高尔夫球车销量（2021-2026）&amp;（辆）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5： 中国市场主要厂商6座电动高尔夫球车销量市场份额（2021-2026）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中国市场主要厂商6座电动高尔夫球车收入（2021-2026）&amp;（万元）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中国市场主要厂商6座电动高尔夫球车收入份额（2021-2026）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2025年中国主要生产商6座电动高尔夫球车收入排名（万元）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中国市场主要厂商6座电动高尔夫球车价格（2021-2026）&amp;（元/辆）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10： 中国市场主要厂商6座电动高尔夫球车总部及产地分布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中国市场主要厂商成立时间及6座电动高尔夫球车商业化日期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中国市场主要厂商6座电动高尔夫球车产品类型及应用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2025年中国市场6座电动高尔夫球车主要厂商市场地位（第一梯队、第二梯队和第三梯队）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6座电动高尔夫球车市场投资、并购等现状分析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6座电动高尔夫球车生产基地、总部、竞争对手及市场地位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中国市场不同产品类型6座电动高尔夫球车销量（2021-2026）&amp;（辆）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中国市场不同产品类型6座电动高尔夫球车销量市场份额（2021-2026）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中国市场不同产品类型6座电动高尔夫球车销量预测（2027-2032）&amp;（辆）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中国市场不同产品类型6座电动高尔夫球车销量市场份额预测（2027-2032）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中国市场不同产品类型6座电动高尔夫球车规模（2021-2026）&amp;（万元）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中国市场不同产品类型6座电动高尔夫球车规模市场份额（2021-2026）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中国市场不同产品类型6座电动高尔夫球车规模预测（2027-2032）&amp;（万元）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中国市场不同产品类型6座电动高尔夫球车规模市场份额预测（2027-2032）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中国市场不同应用6座电动高尔夫球车销量（2021-2026）&amp;（辆）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99： 中国市场不同应用6座电动高尔夫球车销量市场份额（2021-2026）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中国市场不同应用6座电动高尔夫球车销量预测（2027-2032）&amp;（辆）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101： 中国市场不同应用6座电动高尔夫球车销量市场份额预测（2027-2032）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中国市场不同应用6座电动高尔夫球车规模（2021-2026）&amp;（万元）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中国市场不同应用6座电动高尔夫球车规模市场份额（2021-2026）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中国市场不同应用6座电动高尔夫球车规模预测（2027-2032）&amp;（万元）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中国市场不同应用6座电动高尔夫球车规模市场份额预测（2027-2032）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6座电动高尔夫球车行业发展分析---发展趋势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6座电动高尔夫球车行业发展分析---厂商壁垒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6座电动高尔夫球车行业发展分析---驱动因素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6座电动高尔夫球车行业发展分析---制约因素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6座电动高尔夫球车行业相关重点政策一览</w:t>
      </w:r>
      <w:r>
        <w:rPr>
          <w:rFonts w:hint="eastAsia"/>
        </w:rPr>
        <w:br/>
      </w:r>
      <w:r>
        <w:rPr>
          <w:rFonts w:hint="eastAsia"/>
        </w:rPr>
        <w:t>　　表 111： 6座电动高尔夫球车行业供应链分析</w:t>
      </w:r>
      <w:r>
        <w:rPr>
          <w:rFonts w:hint="eastAsia"/>
        </w:rPr>
        <w:br/>
      </w:r>
      <w:r>
        <w:rPr>
          <w:rFonts w:hint="eastAsia"/>
        </w:rPr>
        <w:t>　　表 112： 6座电动高尔夫球车上游原料供应商</w:t>
      </w:r>
      <w:r>
        <w:rPr>
          <w:rFonts w:hint="eastAsia"/>
        </w:rPr>
        <w:br/>
      </w:r>
      <w:r>
        <w:rPr>
          <w:rFonts w:hint="eastAsia"/>
        </w:rPr>
        <w:t>　　表 113： 6座电动高尔夫球车行业主要下游客户</w:t>
      </w:r>
      <w:r>
        <w:rPr>
          <w:rFonts w:hint="eastAsia"/>
        </w:rPr>
        <w:br/>
      </w:r>
      <w:r>
        <w:rPr>
          <w:rFonts w:hint="eastAsia"/>
        </w:rPr>
        <w:t>　　表 114： 6座电动高尔夫球车典型经销商</w:t>
      </w:r>
      <w:r>
        <w:rPr>
          <w:rFonts w:hint="eastAsia"/>
        </w:rPr>
        <w:br/>
      </w:r>
      <w:r>
        <w:rPr>
          <w:rFonts w:hint="eastAsia"/>
        </w:rPr>
        <w:t>　　表 115： 中国6座电动高尔夫球车产量、销量、进口量及出口量（2021-2026）&amp;（辆）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116： 中国6座电动高尔夫球车产量、销量、进口量及出口量预测（2027-2032）&amp;（辆）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117： 中国市场6座电动高尔夫球车主要进口来源</w:t>
      </w:r>
      <w:r>
        <w:rPr>
          <w:rFonts w:hint="eastAsia"/>
        </w:rPr>
        <w:br/>
      </w:r>
      <w:r>
        <w:rPr>
          <w:rFonts w:hint="eastAsia"/>
        </w:rPr>
        <w:t>　　表 118： 中国市场6座电动高尔夫球车主要出口目的地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6座电动高尔夫球车产品图片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中国不同产品类型6座电动高尔夫球车市场规模市场份额2025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锂电池产品图片</w:t>
      </w:r>
      <w:r>
        <w:rPr>
          <w:rFonts w:hint="eastAsia"/>
        </w:rPr>
        <w:br/>
      </w:r>
      <w:r>
        <w:rPr>
          <w:rFonts w:hint="eastAsia"/>
        </w:rPr>
        <w:t>　　图 4： 铅酸电池产品图片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中国不同轮胎尺寸6座电动高尔夫球车市场规模市场份额2025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10英寸产品图片</w:t>
      </w:r>
      <w:r>
        <w:rPr>
          <w:rFonts w:hint="eastAsia"/>
        </w:rPr>
        <w:br/>
      </w:r>
      <w:r>
        <w:rPr>
          <w:rFonts w:hint="eastAsia"/>
        </w:rPr>
        <w:t>　　图 8： 12英寸产品图片</w:t>
      </w:r>
      <w:r>
        <w:rPr>
          <w:rFonts w:hint="eastAsia"/>
        </w:rPr>
        <w:br/>
      </w:r>
      <w:r>
        <w:rPr>
          <w:rFonts w:hint="eastAsia"/>
        </w:rPr>
        <w:t>　　图 9： 14英寸产品图片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中国不同应用6座电动高尔夫球车市场份额2025 &amp; 2032</w:t>
      </w:r>
      <w:r>
        <w:rPr>
          <w:rFonts w:hint="eastAsia"/>
        </w:rPr>
        <w:br/>
      </w:r>
      <w:r>
        <w:rPr>
          <w:rFonts w:hint="eastAsia"/>
        </w:rPr>
        <w:t>　　图 12： 高尔夫球场</w:t>
      </w:r>
      <w:r>
        <w:rPr>
          <w:rFonts w:hint="eastAsia"/>
        </w:rPr>
        <w:br/>
      </w:r>
      <w:r>
        <w:rPr>
          <w:rFonts w:hint="eastAsia"/>
        </w:rPr>
        <w:t>　　图 13： 酒店和度假村</w:t>
      </w:r>
      <w:r>
        <w:rPr>
          <w:rFonts w:hint="eastAsia"/>
        </w:rPr>
        <w:br/>
      </w:r>
      <w:r>
        <w:rPr>
          <w:rFonts w:hint="eastAsia"/>
        </w:rPr>
        <w:t>　　图 14： 旅游景点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中国市场6座电动高尔夫球车市场规模，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中国市场6座电动高尔夫球车收入及增长率（2021-2032）&amp;（万元）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中国市场6座电动高尔夫球车销量及增长率（2021-2032）&amp;（辆）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2025年中国市场主要厂商6座电动高尔夫球车销量市场份额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2025年中国市场主要厂商6座电动高尔夫球车收入市场份额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2025年中国市场前五大厂商6座电动高尔夫球车市场份额</w:t>
      </w:r>
      <w:r>
        <w:rPr>
          <w:rFonts w:hint="eastAsia"/>
        </w:rPr>
        <w:br/>
      </w:r>
      <w:r>
        <w:rPr>
          <w:rFonts w:hint="eastAsia"/>
        </w:rPr>
        <w:t>　　图 22： 2025年中国市场6座电动高尔夫球车第一梯队、第二梯队和第三梯队厂商（品牌）及市场份额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中国市场不同产品类型6座电动高尔夫球车价格走势（2021-2032）&amp;（元/辆）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24： 中国市场不同应用6座电动高尔夫球车价格走势（2021-2032）&amp;（元/辆）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25： 6座电动高尔夫球车中国企业SWOT分析</w:t>
      </w:r>
      <w:r>
        <w:rPr>
          <w:rFonts w:hint="eastAsia"/>
        </w:rPr>
        <w:br/>
      </w:r>
      <w:r>
        <w:rPr>
          <w:rFonts w:hint="eastAsia"/>
        </w:rPr>
        <w:t>　　图 26： 6座电动高尔夫球车产业链</w:t>
      </w:r>
      <w:r>
        <w:rPr>
          <w:rFonts w:hint="eastAsia"/>
        </w:rPr>
        <w:br/>
      </w:r>
      <w:r>
        <w:rPr>
          <w:rFonts w:hint="eastAsia"/>
        </w:rPr>
        <w:t>　　图 27： 6座电动高尔夫球车行业采购模式分析</w:t>
      </w:r>
      <w:r>
        <w:rPr>
          <w:rFonts w:hint="eastAsia"/>
        </w:rPr>
        <w:br/>
      </w:r>
      <w:r>
        <w:rPr>
          <w:rFonts w:hint="eastAsia"/>
        </w:rPr>
        <w:t>　　图 28： 6座电动高尔夫球车行业生产模式分析</w:t>
      </w:r>
      <w:r>
        <w:rPr>
          <w:rFonts w:hint="eastAsia"/>
        </w:rPr>
        <w:br/>
      </w:r>
      <w:r>
        <w:rPr>
          <w:rFonts w:hint="eastAsia"/>
        </w:rPr>
        <w:t>　　图 29： 6座电动高尔夫球车行业销售模式分析</w:t>
      </w:r>
      <w:r>
        <w:rPr>
          <w:rFonts w:hint="eastAsia"/>
        </w:rPr>
        <w:br/>
      </w:r>
      <w:r>
        <w:rPr>
          <w:rFonts w:hint="eastAsia"/>
        </w:rPr>
        <w:t>　　图 30： 中国6座电动高尔夫球车产能、产量、产能利用率及发展趋势（2021-2032）&amp;（辆）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31： 中国6座电动高尔夫球车产量、市场需求量及发展趋势（2021-2032）&amp;（辆）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04ab93e7b4a64" w:history="1">
        <w:r>
          <w:rPr>
            <w:rStyle w:val="Hyperlink"/>
          </w:rPr>
          <w:t>2026-2032年中国6座电动高尔夫球车行业发展研究及市场前景分析报告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04ab93e7b4a64" w:history="1">
        <w:r>
          <w:rPr>
            <w:rStyle w:val="Hyperlink"/>
          </w:rPr>
          <w:t>https://www.20087.com/6/31/6ZuoDianDongGaoErFuQiuCheHangYeFaZhanQianJing.html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340a02c8b4f52" w:history="1">
      <w:r>
        <w:rPr>
          <w:rStyle w:val="Hyperlink"/>
        </w:rPr>
        <w:t>2026-2032年中国6座电动高尔夫球车行业发展研究及市场前景分析报告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6ZuoDianDongGaoErFuQiuCheHangYeFaZhanQianJing.html" TargetMode="External" Id="R00004ab93e7b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6ZuoDianDongGaoErFuQiuCheHangYeFaZhanQianJing.html" TargetMode="External" Id="R75c340a02c8b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2026-06-15T02:10:50Z</dcterms:created>
  <dcterms:modified xsi:type="dcterms:W3CDTF">2026-06-15T03:10:50Z</dcterms:modified>
  <dc:subject>2026-2032年中国6座电动高尔夫球车行业发展研究及市场前景分析报告</dc:subject>
  <dc:title>2026-2032年中国6座电动高尔夫球车行业发展研究及市场前景分析报告</dc:title>
  <cp:keywords>2026-2032年中国6座电动高尔夫球车行业发展研究及市场前景分析报告</cp:keywords>
  <dc:description>2026-2032年中国6座电动高尔夫球车行业发展研究及市场前景分析报告</dc:description>
</cp:coreProperties>
</file>