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fbcb6ad0747a9" w:history="1">
              <w:r>
                <w:rPr>
                  <w:rStyle w:val="Hyperlink"/>
                </w:rPr>
                <w:t>2024-2030年中国危化品槽罐车市场研究分析与前景趋势报告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fbcb6ad0747a9" w:history="1">
              <w:r>
                <w:rPr>
                  <w:rStyle w:val="Hyperlink"/>
                </w:rPr>
                <w:t>2024-2030年中国危化品槽罐车市场研究分析与前景趋势报告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5fbcb6ad0747a9" w:history="1">
                <w:r>
                  <w:rPr>
                    <w:rStyle w:val="Hyperlink"/>
                  </w:rPr>
                  <w:t>https://www.20087.com/6/81/WeiHuaPinCaoGuanCheDeFaZhanQuShi.html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化品槽罐车是一种专门用于运输危险化学品的特种车辆，广泛应用于化工、制药等行业。近年来，随着安全生产法规的完善和技术的进步，危化品槽罐车在安全性能、运输效率和环保性方面都有了显著提升。目前，危化品槽罐车不仅在罐体材质、密封性和耐腐蚀性方面有了显著改进，还在智能监控和远程管理方面进行了优化。此外，随着新材料技术的发展，市场上出现了更多采用轻质、高强度材料制成的罐体，提高了车辆的安全性和经济性。</w:t>
      </w:r>
      <w:r>
        <w:rPr>
          <w:rFonts w:hint="eastAsia"/>
        </w:rPr>
        <w:br/>
      </w:r>
      <w:r>
        <w:rPr>
          <w:rFonts w:hint="eastAsia"/>
        </w:rPr>
        <w:t>　　未来，危化品槽罐车的发展将更加注重智能化和安全性。一方面，通过集成先进的传感器技术和数据分析能力，危化品槽罐车将能够实现对运输过程的实时监测和智能控制，提高运输安全性。另一方面，随着物联网技术的发展，危化品槽罐车将更加注重与其他自动化设备的集成，实现远程监控和故障诊断，提高设备的可用性和效率。此外，随着可持续发展理念的普及，开发环保型产品和减少能耗也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fbcb6ad0747a9" w:history="1">
        <w:r>
          <w:rPr>
            <w:rStyle w:val="Hyperlink"/>
          </w:rPr>
          <w:t>2024-2030年中国危化品槽罐车市场研究分析与前景趋势报告</w:t>
        </w:r>
      </w:hyperlink>
      <w:r>
        <w:rPr>
          <w:rFonts w:hint="eastAsia"/>
        </w:rPr>
        <w:t>》系统分析了危化品槽罐车行业的市场需求、市场规模及价格动态，全面梳理了危化品槽罐车产业链结构，并对危化品槽罐车细分市场进行了深入探究。报告基于详实数据，科学预测了危化品槽罐车市场前景与发展趋势，重点剖析了品牌竞争格局、市场集中度及重点企业的市场地位。通过SWOT分析，报告识别了行业面临的机遇与风险，并提出了针对性发展策略与建议，为危化品槽罐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危化品槽罐车行业界定</w:t>
      </w:r>
      <w:r>
        <w:rPr>
          <w:rFonts w:hint="eastAsia"/>
        </w:rPr>
        <w:br/>
      </w:r>
      <w:r>
        <w:rPr>
          <w:rFonts w:hint="eastAsia"/>
        </w:rPr>
        <w:t>　　第一节 危化品槽罐车行业定义</w:t>
      </w:r>
      <w:r>
        <w:rPr>
          <w:rFonts w:hint="eastAsia"/>
        </w:rPr>
        <w:br/>
      </w:r>
      <w:r>
        <w:rPr>
          <w:rFonts w:hint="eastAsia"/>
        </w:rPr>
        <w:t>　　第二节 危化品槽罐车行业特点分析</w:t>
      </w:r>
      <w:r>
        <w:rPr>
          <w:rFonts w:hint="eastAsia"/>
        </w:rPr>
        <w:br/>
      </w:r>
      <w:r>
        <w:rPr>
          <w:rFonts w:hint="eastAsia"/>
        </w:rPr>
        <w:t>　　第三节 危化品槽罐车产业链分析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2023年世界危化品槽罐车行业市场运行形势分析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2023年全球危化品槽罐车行业发展概况</w:t>
      </w:r>
      <w:r>
        <w:rPr>
          <w:rFonts w:hint="eastAsia"/>
        </w:rPr>
        <w:br/>
      </w:r>
      <w:r>
        <w:rPr>
          <w:rFonts w:hint="eastAsia"/>
        </w:rPr>
        <w:t>　　第二节 世界危化品槽罐车行业发展走势</w:t>
      </w:r>
      <w:r>
        <w:rPr>
          <w:rFonts w:hint="eastAsia"/>
        </w:rPr>
        <w:br/>
      </w:r>
      <w:r>
        <w:rPr>
          <w:rFonts w:hint="eastAsia"/>
        </w:rPr>
        <w:t>　　　　二、全球危化品槽罐车行业市场分布情况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三、全球危化品槽罐车行业发展趋势分析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全球危化品槽罐车行业重点国家和区域分析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中国危化品槽罐车行业发展环境分析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2023年危化品槽罐车行业技术发展现状及趋势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当前我国危化品槽罐车技术发展现状</w:t>
      </w:r>
      <w:r>
        <w:rPr>
          <w:rFonts w:hint="eastAsia"/>
        </w:rPr>
        <w:br/>
      </w:r>
      <w:r>
        <w:rPr>
          <w:rFonts w:hint="eastAsia"/>
        </w:rPr>
        <w:t>　　第二节 中外危化品槽罐车技术差距及产生差距的主要原因分析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提高我国危化品槽罐车技术的对策</w:t>
      </w:r>
      <w:r>
        <w:rPr>
          <w:rFonts w:hint="eastAsia"/>
        </w:rPr>
        <w:br/>
      </w:r>
      <w:r>
        <w:rPr>
          <w:rFonts w:hint="eastAsia"/>
        </w:rPr>
        <w:t>　　第四节 我国危化品槽罐车研发、设计发展趋势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中国危化品槽罐车发展现状调研</w:t>
      </w:r>
      <w:r>
        <w:rPr>
          <w:rFonts w:hint="eastAsia"/>
        </w:rPr>
        <w:br/>
      </w:r>
      <w:r>
        <w:rPr>
          <w:rFonts w:hint="eastAsia"/>
        </w:rPr>
        <w:t>　　第一节 中国危化品槽罐车市场现状分析</w:t>
      </w:r>
      <w:r>
        <w:rPr>
          <w:rFonts w:hint="eastAsia"/>
        </w:rPr>
        <w:br/>
      </w:r>
      <w:r>
        <w:rPr>
          <w:rFonts w:hint="eastAsia"/>
        </w:rPr>
        <w:t>　　第二节 中国危化品槽罐车行业产量情况分析及预测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一、危化品槽罐车总体产能规模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三、2018-2023年中国危化品槽罐车产量统计</w:t>
      </w:r>
      <w:r>
        <w:rPr>
          <w:rFonts w:hint="eastAsia"/>
        </w:rPr>
        <w:br/>
      </w:r>
      <w:r>
        <w:rPr>
          <w:rFonts w:hint="eastAsia"/>
        </w:rPr>
        <w:t>　　　　二、危化品槽罐车生产区域分布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三、2024-2030年中国危化品槽罐车产量预测分析</w:t>
      </w:r>
      <w:r>
        <w:rPr>
          <w:rFonts w:hint="eastAsia"/>
        </w:rPr>
        <w:br/>
      </w:r>
      <w:r>
        <w:rPr>
          <w:rFonts w:hint="eastAsia"/>
        </w:rPr>
        <w:t>　　第三节 中国危化品槽罐车市场需求分析及预测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一、中国危化品槽罐车市场需求特点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二、2018-2023年中国危化品槽罐车市场需求量统计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三、2024-2030年中国危化品槽罐车市场需求量预测分析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中国危化品槽罐车行业进出口情况分析预测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2018-2023年中国危化品槽罐车行业进出口情况分析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一、2018-2023年中国危化品槽罐车行业进口分析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二、2018-2023年中国危化品槽罐车行业出口分析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2024-2030年中国危化品槽罐车行业进出口情况预测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一、2024-2030年中国危化品槽罐车行业进口预测分析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二、2024-2030年中国危化品槽罐车行业出口预测分析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影响危化品槽罐车行业进出口变化的主要原因分析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2018-2023年中国危化品槽罐车行业重点地区调研分析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一、中国危化品槽罐车行业重点区域市场结构调研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二、**地区危化品槽罐车市场调研分析</w:t>
      </w:r>
      <w:r>
        <w:rPr>
          <w:rFonts w:hint="eastAsia"/>
        </w:rPr>
        <w:br/>
      </w:r>
      <w:r>
        <w:rPr>
          <w:rFonts w:hint="eastAsia"/>
        </w:rPr>
        <w:t>　　　　三、**地区危化品槽罐车市场调研分析</w:t>
      </w:r>
      <w:r>
        <w:rPr>
          <w:rFonts w:hint="eastAsia"/>
        </w:rPr>
        <w:br/>
      </w:r>
      <w:r>
        <w:rPr>
          <w:rFonts w:hint="eastAsia"/>
        </w:rPr>
        <w:t>　　　　四、**地区危化品槽罐车市场调研分析</w:t>
      </w:r>
      <w:r>
        <w:rPr>
          <w:rFonts w:hint="eastAsia"/>
        </w:rPr>
        <w:br/>
      </w:r>
      <w:r>
        <w:rPr>
          <w:rFonts w:hint="eastAsia"/>
        </w:rPr>
        <w:t>　　　　五、**地区危化品槽罐车市场调研分析</w:t>
      </w:r>
      <w:r>
        <w:rPr>
          <w:rFonts w:hint="eastAsia"/>
        </w:rPr>
        <w:br/>
      </w:r>
      <w:r>
        <w:rPr>
          <w:rFonts w:hint="eastAsia"/>
        </w:rPr>
        <w:t>　　　　六、**地区危化品槽罐车市场调研分析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危化品槽罐车行业竞争格局分析</w:t>
      </w:r>
      <w:r>
        <w:rPr>
          <w:rFonts w:hint="eastAsia"/>
        </w:rPr>
        <w:br/>
      </w:r>
      <w:r>
        <w:rPr>
          <w:rFonts w:hint="eastAsia"/>
        </w:rPr>
        <w:t>　　第一节 危化品槽罐车行业集中度分析</w:t>
      </w:r>
      <w:r>
        <w:rPr>
          <w:rFonts w:hint="eastAsia"/>
        </w:rPr>
        <w:br/>
      </w:r>
      <w:r>
        <w:rPr>
          <w:rFonts w:hint="eastAsia"/>
        </w:rPr>
        <w:t>　　　　一、危化品槽罐车市场集中度分析</w:t>
      </w:r>
      <w:r>
        <w:rPr>
          <w:rFonts w:hint="eastAsia"/>
        </w:rPr>
        <w:br/>
      </w:r>
      <w:r>
        <w:rPr>
          <w:rFonts w:hint="eastAsia"/>
        </w:rPr>
        <w:t>　　　　二、危化品槽罐车企业集中度分析</w:t>
      </w:r>
      <w:r>
        <w:rPr>
          <w:rFonts w:hint="eastAsia"/>
        </w:rPr>
        <w:br/>
      </w:r>
      <w:r>
        <w:rPr>
          <w:rFonts w:hint="eastAsia"/>
        </w:rPr>
        <w:t>　　　　三、危化品槽罐车区域集中度分析</w:t>
      </w:r>
      <w:r>
        <w:rPr>
          <w:rFonts w:hint="eastAsia"/>
        </w:rPr>
        <w:br/>
      </w:r>
      <w:r>
        <w:rPr>
          <w:rFonts w:hint="eastAsia"/>
        </w:rPr>
        <w:t>　　第二节 危化品槽罐车行业主要企业竞争力分析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危化品槽罐车行业竞争格局分析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一、2023年危化品槽罐车行业竞争分析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二、2023年中外危化品槽罐车产品竞争分析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三、2018-2023年我国危化品槽罐车市场竞争分析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四、2024-2030年国内主要危化品槽罐车企业动向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危化品槽罐车行业细分产品市场调研分析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危化品槽罐车行业上、下游市场分析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危化品槽罐车行业上游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危化品槽罐车行业下游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危化品槽罐车行业重点企业发展调研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危化品槽罐车重点企业（一）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危化品槽罐车重点企业（二）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危化品槽罐车重点企业（三）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危化品槽罐车重点企业（四）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危化品槽罐车重点企业（五）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危化品槽罐车重点企业（六）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危化品槽罐车企业管理策略建议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提高危化品槽罐车企业竞争力的策略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一、提高中国危化品槽罐车企业核心竞争力的对策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二、危化品槽罐车企业提升竞争力的主要方向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三、影响危化品槽罐车企业核心竞争力的因素及提升途径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四、提高危化品槽罐车企业竞争力的策略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对我国危化品槽罐车品牌的战略思考</w:t>
      </w:r>
      <w:r>
        <w:rPr>
          <w:rFonts w:hint="eastAsia"/>
        </w:rPr>
        <w:br/>
      </w:r>
      <w:r>
        <w:rPr>
          <w:rFonts w:hint="eastAsia"/>
        </w:rPr>
        <w:t>　　　　一、危化品槽罐车实施品牌战略的意义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二、危化品槽罐车企业品牌的现状分析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三、我国危化品槽罐车企业的品牌战略</w:t>
      </w:r>
      <w:r>
        <w:rPr>
          <w:rFonts w:hint="eastAsia"/>
        </w:rPr>
        <w:br/>
      </w:r>
      <w:r>
        <w:rPr>
          <w:rFonts w:hint="eastAsia"/>
        </w:rPr>
        <w:t>　　　　四、危化品槽罐车品牌战略管理的策略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2024-2030年中国危化品槽罐车行业前景与风险预测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2024年中国危化品槽罐车市场前景分析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2024-2030年中国危化品槽罐车发展趋势预测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2024-2030年中国危化品槽罐车行业投资特性分析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一、2024-2030年中国危化品槽罐车行业进入壁垒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二、2024-2030年中国危化品槽罐车行业盈利模式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三、2024-2030年中国危化品槽罐车行业盈利因素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2024-2030年中国危化品槽罐车行业投资机会分析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一、2024-2030年中国危化品槽罐车细分市场投资机会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二、2024-2030年中国危化品槽罐车行业区域市场投资潜力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2024-2030年中国危化品槽罐车行业投资风险分析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一、2024-2030年中国危化品槽罐车行业市场竞争风险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二、2024-2030年中国危化品槽罐车行业技术风险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三、2024-2030年中国危化品槽罐车行业政策风险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四、2024-2030年中国危化品槽罐车行业进入退出风险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危化品槽罐车行业研究结论</w:t>
      </w:r>
      <w:r>
        <w:rPr>
          <w:rFonts w:hint="eastAsia"/>
        </w:rPr>
        <w:br/>
      </w:r>
      <w:r>
        <w:rPr>
          <w:rFonts w:hint="eastAsia"/>
        </w:rPr>
        <w:t>　　第二节 危化品槽罐车行业投资价值评估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中智~林~－危化品槽罐车行业投资建议</w:t>
      </w:r>
      <w:r>
        <w:rPr>
          <w:rFonts w:hint="eastAsia"/>
        </w:rPr>
        <w:br/>
      </w:r>
      <w:r>
        <w:rPr>
          <w:rFonts w:hint="eastAsia"/>
        </w:rPr>
        <w:t>　　　　一、危化品槽罐车行业投资策略建议</w:t>
      </w:r>
      <w:r>
        <w:rPr>
          <w:rFonts w:hint="eastAsia"/>
        </w:rPr>
        <w:br/>
      </w:r>
      <w:r>
        <w:rPr>
          <w:rFonts w:hint="eastAsia"/>
        </w:rPr>
        <w:t>　　　　二、危化品槽罐车行业投资方向建议</w:t>
      </w:r>
      <w:r>
        <w:rPr>
          <w:rFonts w:hint="eastAsia"/>
        </w:rPr>
        <w:br/>
      </w:r>
      <w:r>
        <w:rPr>
          <w:rFonts w:hint="eastAsia"/>
        </w:rPr>
        <w:t>　　　　三、危化品槽罐车行业投资方式建议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危化品槽罐车行业历程</w:t>
      </w:r>
      <w:r>
        <w:rPr>
          <w:rFonts w:hint="eastAsia"/>
        </w:rPr>
        <w:br/>
      </w:r>
      <w:r>
        <w:rPr>
          <w:rFonts w:hint="eastAsia"/>
        </w:rPr>
        <w:t>　　图表 危化品槽罐车行业生命周期</w:t>
      </w:r>
      <w:r>
        <w:rPr>
          <w:rFonts w:hint="eastAsia"/>
        </w:rPr>
        <w:br/>
      </w:r>
      <w:r>
        <w:rPr>
          <w:rFonts w:hint="eastAsia"/>
        </w:rPr>
        <w:t>　　图表 危化品槽罐车行业产业链分析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2018-2023年中国危化品槽罐车行业市场规模及增长情况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2018-2023年危化品槽罐车行业市场容量分析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2018-2023年中国危化品槽罐车行业产能统计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2018-2023年中国危化品槽罐车行业产量及增长趋势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2018-2023年中国危化品槽罐车市场需求量及增速统计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2023年中国危化品槽罐车行业需求领域分布格局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2018-2023年中国危化品槽罐车行业销售收入分析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2018-2023年中国危化品槽罐车行业盈利情况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2018-2023年中国危化品槽罐车行业利润总额统计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2018-2023年中国危化品槽罐车进口数量分析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2018-2023年中国危化品槽罐车进口金额分析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2018-2023年中国危化品槽罐车出口数量分析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2018-2023年中国危化品槽罐车出口金额分析</w:t>
      </w:r>
      <w:r>
        <w:rPr>
          <w:rFonts w:hint="eastAsia"/>
        </w:rPr>
        <w:br/>
      </w:r>
      <w:r>
        <w:rPr>
          <w:rFonts w:hint="eastAsia"/>
        </w:rPr>
        <w:t>　　图表 2023年中国危化品槽罐车进口国家及地区分析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2023年中国危化品槽罐车出口国家及地区分析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2018-2023年中国危化品槽罐车行业企业数量情况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2018-2023年中国危化品槽罐车行业企业平均规模情况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**地区危化品槽罐车市场规模及增长情况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**地区危化品槽罐车行业市场需求情况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**地区危化品槽罐车市场规模及增长情况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**地区危化品槽罐车行业市场需求情况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**地区危化品槽罐车市场规模及增长情况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**地区危化品槽罐车行业市场需求情况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**地区危化品槽罐车市场规模及增长情况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**地区危化品槽罐车行业市场需求情况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危化品槽罐车重点企业（一）基本信息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危化品槽罐车重点企业（一）经营情况分析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危化品槽罐车重点企业（一）主要经济指标情况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危化品槽罐车重点企业（一）盈利能力情况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危化品槽罐车重点企业（一）偿债能力情况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危化品槽罐车重点企业（一）运营能力情况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危化品槽罐车重点企业（一）成长能力情况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危化品槽罐车重点企业（二）基本信息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危化品槽罐车重点企业（二）经营情况分析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危化品槽罐车重点企业（二）主要经济指标情况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危化品槽罐车重点企业（二）盈利能力情况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危化品槽罐车重点企业（二）偿债能力情况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危化品槽罐车重点企业（二）运营能力情况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危化品槽罐车重点企业（二）成长能力情况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危化品槽罐车企业信息</w:t>
      </w:r>
      <w:r>
        <w:rPr>
          <w:rFonts w:hint="eastAsia"/>
        </w:rPr>
        <w:br/>
      </w:r>
      <w:r>
        <w:rPr>
          <w:rFonts w:hint="eastAsia"/>
        </w:rPr>
        <w:t>　　图表 危化品槽罐车企业经营情况分析</w:t>
      </w:r>
      <w:r>
        <w:rPr>
          <w:rFonts w:hint="eastAsia"/>
        </w:rPr>
        <w:br/>
      </w:r>
      <w:r>
        <w:rPr>
          <w:rFonts w:hint="eastAsia"/>
        </w:rPr>
        <w:t>　　图表 危化品槽罐车重点企业（三）主要经济指标情况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危化品槽罐车重点企业（三）盈利能力情况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危化品槽罐车重点企业（三）偿债能力情况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危化品槽罐车重点企业（三）运营能力情况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危化品槽罐车重点企业（三）成长能力情况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2024-2030年中国危化品槽罐车行业产能预测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2024-2030年中国危化品槽罐车行业产量预测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2024-2030年中国危化品槽罐车市场需求量预测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2024-2030年中国危化品槽罐车行业供需平衡预测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2024-2030年中国危化品槽罐车行业市场容量预测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2024-2030年中国危化品槽罐车行业市场规模预测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2024-2030年中国危化品槽罐车市场前景分析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2024-2030年中国危化品槽罐车发展趋势预测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fbcb6ad0747a9" w:history="1">
        <w:r>
          <w:rPr>
            <w:rStyle w:val="Hyperlink"/>
          </w:rPr>
          <w:t>2024-2030年中国危化品槽罐车市场研究分析与前景趋势报告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5fbcb6ad0747a9" w:history="1">
        <w:r>
          <w:rPr>
            <w:rStyle w:val="Hyperlink"/>
          </w:rPr>
          <w:t>https://www.20087.com/6/81/WeiHuaPinCaoGuanCheDeFaZhanQuShi.html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热点：槽罐车价格、危化品槽罐车与校车相撞事件、液氯槽罐车、危化品槽罐车安全检查、河南槽罐车物流公司、危化品槽罐车种类、宜春硫酸钠槽罐运输车物流、危化品槽罐车运输车队、危化品车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079a87181f4cc7" w:history="1">
      <w:r>
        <w:rPr>
          <w:rStyle w:val="Hyperlink"/>
        </w:rPr>
        <w:t>2024-2030年中国危化品槽罐车市场研究分析与前景趋势报告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WeiHuaPinCaoGuanCheDeFaZhanQuShi.html" TargetMode="External" Id="Rd15fbcb6ad07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WeiHuaPinCaoGuanCheDeFaZhanQuShi.html" TargetMode="External" Id="R91079a87181f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2023-12-04T23:47:09Z</dcterms:created>
  <dcterms:modified xsi:type="dcterms:W3CDTF">2023-12-05T00:47:09Z</dcterms:modified>
  <dc:subject>2024-2030年中国危化品槽罐车市场研究分析与前景趋势报告</dc:subject>
  <dc:title>2024-2030年中国危化品槽罐车市场研究分析与前景趋势报告</dc:title>
  <cp:keywords>2024-2030年中国危化品槽罐车市场研究分析与前景趋势报告</cp:keywords>
  <dc:description>2024-2030年中国危化品槽罐车市场研究分析与前景趋势报告</dc:description>
</cp:coreProperties>
</file>