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d3f351fbc4bf0" w:history="1">
              <w:r>
                <w:rPr>
                  <w:rStyle w:val="Hyperlink"/>
                </w:rPr>
                <w:t>中国汽车传动轴市场现状分析与前景趋势预测报告（2025-2031年）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d3f351fbc4bf0" w:history="1">
              <w:r>
                <w:rPr>
                  <w:rStyle w:val="Hyperlink"/>
                </w:rPr>
                <w:t>中国汽车传动轴市场现状分析与前景趋势预测报告（2025-2031年）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0d3f351fbc4bf0" w:history="1">
                <w:r>
                  <w:rPr>
                    <w:rStyle w:val="Hyperlink"/>
                  </w:rPr>
                  <w:t>https://www.20087.com/6/61/QiCheChuanDongZhouDeFaZhanQuShi.html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传动轴是车辆动力传递系统的关键部件，负责将发动机的动力从变速器传递至车轮。近年来，随着汽车行业向电动化、轻量化方向发展，汽车传动轴的设计与材料也经历了重大变革。电动车辆传动轴相较于传统燃油车，往往需要更轻巧、更高效的结构，以适应电动汽车特有的动力布局。同时，高强度钢和复合材料的应用，使得传动轴在保证强度的同时，实现了重量的显著减轻，提高了车辆的整体能效。</w:t>
      </w:r>
      <w:r>
        <w:rPr>
          <w:rFonts w:hint="eastAsia"/>
        </w:rPr>
        <w:br/>
      </w:r>
      <w:r>
        <w:rPr>
          <w:rFonts w:hint="eastAsia"/>
        </w:rPr>
        <w:t>　　未来，汽车传动轴的发展将更加聚焦于智能化与模块化。一方面，通过集成传感器和控制单元，传动轴将能够实时监测扭矩和磨损情况，实现预测性维护，提高车辆的可靠性和安全性。另一方面，随着模块化平台在汽车制造中的普及，传动轴也将采用更加灵活的模块化设计，便于不同车型之间的快速适配，缩短新车上市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0d3f351fbc4bf0" w:history="1">
        <w:r>
          <w:rPr>
            <w:rStyle w:val="Hyperlink"/>
          </w:rPr>
          <w:t>中国汽车传动轴市场现状分析与前景趋势预测报告（2025-2031年）</w:t>
        </w:r>
      </w:hyperlink>
      <w:r>
        <w:rPr>
          <w:rFonts w:hint="eastAsia"/>
        </w:rPr>
        <w:t>》基于多年汽车传动轴行业研究积累，结合汽车传动轴行业市场现状，通过资深研究团队对汽车传动轴市场资讯的系统整理与分析，依托权威数据资源及长期市场监测数据库，对汽车传动轴行业进行了全面调研。报告详细分析了汽车传动轴市场规模、市场前景、技术现状及未来发展方向，重点评估了汽车传动轴行业内企业的竞争格局及经营表现，并通过SWOT分析揭示了汽车传动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0d3f351fbc4bf0" w:history="1">
        <w:r>
          <w:rPr>
            <w:rStyle w:val="Hyperlink"/>
          </w:rPr>
          <w:t>中国汽车传动轴市场现状分析与前景趋势预测报告（2025-2031年）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》为投资者提供了准确的市场现状分析及前景预判，帮助挖掘行业投资价值，并提出投资策略与营销策略建议，是把握汽车传动轴行业动态、优化决策的重要工具。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汽车传动轴行业界定</w:t>
      </w:r>
      <w:r>
        <w:rPr>
          <w:rFonts w:hint="eastAsia"/>
        </w:rPr>
        <w:br/>
      </w:r>
      <w:r>
        <w:rPr>
          <w:rFonts w:hint="eastAsia"/>
        </w:rPr>
        <w:t>　　第一节 汽车传动轴行业定义</w:t>
      </w:r>
      <w:r>
        <w:rPr>
          <w:rFonts w:hint="eastAsia"/>
        </w:rPr>
        <w:br/>
      </w:r>
      <w:r>
        <w:rPr>
          <w:rFonts w:hint="eastAsia"/>
        </w:rPr>
        <w:t>　　第二节 汽车传动轴行业特点分析</w:t>
      </w:r>
      <w:r>
        <w:rPr>
          <w:rFonts w:hint="eastAsia"/>
        </w:rPr>
        <w:br/>
      </w:r>
      <w:r>
        <w:rPr>
          <w:rFonts w:hint="eastAsia"/>
        </w:rPr>
        <w:t>　　第三节 汽车传动轴行业发展历程</w:t>
      </w:r>
      <w:r>
        <w:rPr>
          <w:rFonts w:hint="eastAsia"/>
        </w:rPr>
        <w:br/>
      </w:r>
      <w:r>
        <w:rPr>
          <w:rFonts w:hint="eastAsia"/>
        </w:rPr>
        <w:t>　　第四节 汽车传动轴产业链分析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2024-2025年全球汽车传动轴行业发展态势分析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全球汽车传动轴行业总体情况</w:t>
      </w:r>
      <w:r>
        <w:rPr>
          <w:rFonts w:hint="eastAsia"/>
        </w:rPr>
        <w:br/>
      </w:r>
      <w:r>
        <w:rPr>
          <w:rFonts w:hint="eastAsia"/>
        </w:rPr>
        <w:t>　　第二节 汽车传动轴行业重点国家、地区市场分析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全球汽车传动轴行业发展前景预测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2024-2025年中国汽车传动轴行业发展环境分析</w:t>
      </w:r>
      <w:r>
        <w:rPr>
          <w:rFonts w:hint="eastAsia"/>
        </w:rPr>
        <w:br/>
      </w:r>
      <w:r>
        <w:rPr>
          <w:rFonts w:hint="eastAsia"/>
        </w:rPr>
        <w:t>　　第一节 汽车传动轴行业经济环境分析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汽车传动轴行业政策环境分析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一、汽车传动轴行业相关政策</w:t>
      </w:r>
      <w:r>
        <w:rPr>
          <w:rFonts w:hint="eastAsia"/>
        </w:rPr>
        <w:br/>
      </w:r>
      <w:r>
        <w:rPr>
          <w:rFonts w:hint="eastAsia"/>
        </w:rPr>
        <w:t>　　　　二、汽车传动轴行业相关标准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汽车传动轴行业技术发展现状及趋势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当前我国汽车传动轴技术发展现状</w:t>
      </w:r>
      <w:r>
        <w:rPr>
          <w:rFonts w:hint="eastAsia"/>
        </w:rPr>
        <w:br/>
      </w:r>
      <w:r>
        <w:rPr>
          <w:rFonts w:hint="eastAsia"/>
        </w:rPr>
        <w:t>　　第二节 中外汽车传动轴技术差距及产生差距的主要原因分析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提高我国汽车传动轴技术的对策</w:t>
      </w:r>
      <w:r>
        <w:rPr>
          <w:rFonts w:hint="eastAsia"/>
        </w:rPr>
        <w:br/>
      </w:r>
      <w:r>
        <w:rPr>
          <w:rFonts w:hint="eastAsia"/>
        </w:rPr>
        <w:t>　　第四节 我国汽车传动轴研发、设计发展趋势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中国汽车传动轴行业市场供需状况分析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中国汽车传动轴行业市场规模情况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中国汽车传动轴行业市场需求状况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一、2019-2024年汽车传动轴行业市场需求情况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二、汽车传动轴行业市场需求特点分析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三、2025-2031年汽车传动轴行业市场需求预测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中国汽车传动轴行业产量情况分析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一、2019-2024年汽车传动轴行业产量统计</w:t>
      </w:r>
      <w:r>
        <w:rPr>
          <w:rFonts w:hint="eastAsia"/>
        </w:rPr>
        <w:br/>
      </w:r>
      <w:r>
        <w:rPr>
          <w:rFonts w:hint="eastAsia"/>
        </w:rPr>
        <w:t>　　　　二、汽车传动轴行业市场供给特点分析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三、2025-2031年汽车传动轴行业产量预测</w:t>
      </w:r>
      <w:r>
        <w:rPr>
          <w:rFonts w:hint="eastAsia"/>
        </w:rPr>
        <w:br/>
      </w:r>
      <w:r>
        <w:rPr>
          <w:rFonts w:hint="eastAsia"/>
        </w:rPr>
        <w:t>　　第四节 汽车传动轴行业市场供需平衡状况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中国汽车传动轴行业进出口情况分析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汽车传动轴行业出口情况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一、2019-2024年汽车传动轴行业出口情况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三、2025-2031年汽车传动轴行业出口情况预测</w:t>
      </w:r>
      <w:r>
        <w:rPr>
          <w:rFonts w:hint="eastAsia"/>
        </w:rPr>
        <w:br/>
      </w:r>
      <w:r>
        <w:rPr>
          <w:rFonts w:hint="eastAsia"/>
        </w:rPr>
        <w:t>　　第二节 汽车传动轴行业进口情况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一、2019-2024年汽车传动轴行业进口情况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三、2025-2031年汽车传动轴行业进口情况预测</w:t>
      </w:r>
      <w:r>
        <w:rPr>
          <w:rFonts w:hint="eastAsia"/>
        </w:rPr>
        <w:br/>
      </w:r>
      <w:r>
        <w:rPr>
          <w:rFonts w:hint="eastAsia"/>
        </w:rPr>
        <w:t>　　第三节 汽车传动轴行业进出口面临的挑战及对策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中国汽车传动轴行业产品价格监测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一、汽车传动轴市场价格特征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二、当前汽车传动轴市场价格评述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三、影响汽车传动轴市场价格因素分析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四、未来汽车传动轴市场价格走势预测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中国汽车传动轴行业重点区域市场分析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汽车传动轴行业区域市场分布情况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汽车传动轴行业细分市场调研分析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汽车传动轴细分产品（一）市场调研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汽车传动轴细分产品（二）市场调研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汽车传动轴行业上、下游市场分析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汽车传动轴行业上游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汽车传动轴行业下游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汽车传动轴行业重点企业发展调研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汽车传动轴重点企业（一）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汽车传动轴重点企业（二）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汽车传动轴重点企业（三）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汽车传动轴重点企业（四）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汽车传动轴重点企业（五）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汽车传动轴重点企业（六）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汽车传动轴行业风险及对策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2025-2031年汽车传动轴行业发展环境分析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2025-2031年汽车传动轴行业投资特性分析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一、汽车传动轴行业进入壁垒</w:t>
      </w:r>
      <w:r>
        <w:rPr>
          <w:rFonts w:hint="eastAsia"/>
        </w:rPr>
        <w:br/>
      </w:r>
      <w:r>
        <w:rPr>
          <w:rFonts w:hint="eastAsia"/>
        </w:rPr>
        <w:t>　　　　二、汽车传动轴行业盈利模式</w:t>
      </w:r>
      <w:r>
        <w:rPr>
          <w:rFonts w:hint="eastAsia"/>
        </w:rPr>
        <w:br/>
      </w:r>
      <w:r>
        <w:rPr>
          <w:rFonts w:hint="eastAsia"/>
        </w:rPr>
        <w:t>　　　　三、汽车传动轴行业盈利因素</w:t>
      </w:r>
      <w:r>
        <w:rPr>
          <w:rFonts w:hint="eastAsia"/>
        </w:rPr>
        <w:br/>
      </w:r>
      <w:r>
        <w:rPr>
          <w:rFonts w:hint="eastAsia"/>
        </w:rPr>
        <w:t>　　第三节 汽车传动轴行业“波特五力模型”分析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2025-2031年汽车传动轴行业风险及对策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汽车传动轴企业竞争策略分析</w:t>
      </w:r>
      <w:r>
        <w:rPr>
          <w:rFonts w:hint="eastAsia"/>
        </w:rPr>
        <w:br/>
      </w:r>
      <w:r>
        <w:rPr>
          <w:rFonts w:hint="eastAsia"/>
        </w:rPr>
        <w:t>　　第一节 汽车传动轴市场竞争策略分析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一、2025-2031年中国汽车传动轴市场增长潜力分析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二、2025-2031年中国汽车传动轴主要潜力品种分析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三、现有汽车传动轴产品竞争策略分析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四、潜力汽车传动轴品种竞争策略选择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2025-2031年中国汽车传动轴企业竞争策略分析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一、2025-2031年我国汽车传动轴市场竞争趋势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二、2025-2031年汽车传动轴行业竞争格局展望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三、2025-2031年汽车传动轴行业竞争策略分析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四、2025-2031年汽车传动轴企业竞争策略分析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2025-2031年中国汽车传动轴行业发展趋势分析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一、2025-2031年汽车传动轴技术发展趋势分析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二、2025-2031年汽车传动轴产品发展趋势分析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三、2025-2031年汽车传动轴行业竞争格局展望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2025-2031年中国汽车传动轴市场趋势分析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一、2025-2031年汽车传动轴发展趋势预测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二、2025-2031年汽车传动轴市场前景分析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三、2025-2031年汽车传动轴产业政策趋向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2025-2031年汽车传动轴行业投资价值评估分析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汽车传动轴行业发展建议分析</w:t>
      </w:r>
      <w:r>
        <w:rPr>
          <w:rFonts w:hint="eastAsia"/>
        </w:rPr>
        <w:br/>
      </w:r>
      <w:r>
        <w:rPr>
          <w:rFonts w:hint="eastAsia"/>
        </w:rPr>
        <w:t>　　第一节 汽车传动轴行业研究结论及建议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汽车传动轴细分行业研究结论及建议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中~智~林~－汽车传动轴行业竞争策略总结及建议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汽车传动轴行业类别</w:t>
      </w:r>
      <w:r>
        <w:rPr>
          <w:rFonts w:hint="eastAsia"/>
        </w:rPr>
        <w:br/>
      </w:r>
      <w:r>
        <w:rPr>
          <w:rFonts w:hint="eastAsia"/>
        </w:rPr>
        <w:t>　　图表 汽车传动轴行业产业链调研</w:t>
      </w:r>
      <w:r>
        <w:rPr>
          <w:rFonts w:hint="eastAsia"/>
        </w:rPr>
        <w:br/>
      </w:r>
      <w:r>
        <w:rPr>
          <w:rFonts w:hint="eastAsia"/>
        </w:rPr>
        <w:t>　　图表 汽车传动轴行业现状</w:t>
      </w:r>
      <w:r>
        <w:rPr>
          <w:rFonts w:hint="eastAsia"/>
        </w:rPr>
        <w:br/>
      </w:r>
      <w:r>
        <w:rPr>
          <w:rFonts w:hint="eastAsia"/>
        </w:rPr>
        <w:t>　　图表 汽车传动轴行业标准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2019-2024年中国汽车传动轴市场规模</w:t>
      </w:r>
      <w:r>
        <w:rPr>
          <w:rFonts w:hint="eastAsia"/>
        </w:rPr>
        <w:br/>
      </w:r>
      <w:r>
        <w:rPr>
          <w:rFonts w:hint="eastAsia"/>
        </w:rPr>
        <w:t>　　图表 2025年中国汽车传动轴行业产能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2019-2024年中国汽车传动轴产量</w:t>
      </w:r>
      <w:r>
        <w:rPr>
          <w:rFonts w:hint="eastAsia"/>
        </w:rPr>
        <w:br/>
      </w:r>
      <w:r>
        <w:rPr>
          <w:rFonts w:hint="eastAsia"/>
        </w:rPr>
        <w:t>　　图表 汽车传动轴行业动态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2019-2024年中国汽车传动轴市场需求量</w:t>
      </w:r>
      <w:r>
        <w:rPr>
          <w:rFonts w:hint="eastAsia"/>
        </w:rPr>
        <w:br/>
      </w:r>
      <w:r>
        <w:rPr>
          <w:rFonts w:hint="eastAsia"/>
        </w:rPr>
        <w:t>　　图表 2025年中国汽车传动轴行业需求区域调研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2019-2024年中国汽车传动轴行情</w:t>
      </w:r>
      <w:r>
        <w:rPr>
          <w:rFonts w:hint="eastAsia"/>
        </w:rPr>
        <w:br/>
      </w:r>
      <w:r>
        <w:rPr>
          <w:rFonts w:hint="eastAsia"/>
        </w:rPr>
        <w:t>　　图表 2019-2024年中国汽车传动轴价格走势图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2019-2024年中国汽车传动轴行业销售收入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2019-2024年中国汽车传动轴行业盈利情况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2019-2024年中国汽车传动轴行业利润总额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2019-2024年中国汽车传动轴进口数据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2019-2024年中国汽车传动轴出口数据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2019-2024年中国汽车传动轴行业企业数量统计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**地区汽车传动轴市场规模</w:t>
      </w:r>
      <w:r>
        <w:rPr>
          <w:rFonts w:hint="eastAsia"/>
        </w:rPr>
        <w:br/>
      </w:r>
      <w:r>
        <w:rPr>
          <w:rFonts w:hint="eastAsia"/>
        </w:rPr>
        <w:t>　　图表 **地区汽车传动轴行业市场需求</w:t>
      </w:r>
      <w:r>
        <w:rPr>
          <w:rFonts w:hint="eastAsia"/>
        </w:rPr>
        <w:br/>
      </w:r>
      <w:r>
        <w:rPr>
          <w:rFonts w:hint="eastAsia"/>
        </w:rPr>
        <w:t>　　图表 **地区汽车传动轴市场调研</w:t>
      </w:r>
      <w:r>
        <w:rPr>
          <w:rFonts w:hint="eastAsia"/>
        </w:rPr>
        <w:br/>
      </w:r>
      <w:r>
        <w:rPr>
          <w:rFonts w:hint="eastAsia"/>
        </w:rPr>
        <w:t>　　图表 **地区汽车传动轴行业市场需求分析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**地区汽车传动轴市场规模</w:t>
      </w:r>
      <w:r>
        <w:rPr>
          <w:rFonts w:hint="eastAsia"/>
        </w:rPr>
        <w:br/>
      </w:r>
      <w:r>
        <w:rPr>
          <w:rFonts w:hint="eastAsia"/>
        </w:rPr>
        <w:t>　　图表 **地区汽车传动轴行业市场需求</w:t>
      </w:r>
      <w:r>
        <w:rPr>
          <w:rFonts w:hint="eastAsia"/>
        </w:rPr>
        <w:br/>
      </w:r>
      <w:r>
        <w:rPr>
          <w:rFonts w:hint="eastAsia"/>
        </w:rPr>
        <w:t>　　图表 **地区汽车传动轴市场调研</w:t>
      </w:r>
      <w:r>
        <w:rPr>
          <w:rFonts w:hint="eastAsia"/>
        </w:rPr>
        <w:br/>
      </w:r>
      <w:r>
        <w:rPr>
          <w:rFonts w:hint="eastAsia"/>
        </w:rPr>
        <w:t>　　图表 **地区汽车传动轴行业市场需求分析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汽车传动轴行业竞争对手分析</w:t>
      </w:r>
      <w:r>
        <w:rPr>
          <w:rFonts w:hint="eastAsia"/>
        </w:rPr>
        <w:br/>
      </w:r>
      <w:r>
        <w:rPr>
          <w:rFonts w:hint="eastAsia"/>
        </w:rPr>
        <w:t>　　图表 汽车传动轴重点企业（一）基本信息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汽车传动轴重点企业（一）经营情况分析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汽车传动轴重点企业（一）主要经济指标情况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汽车传动轴重点企业（一）盈利能力情况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汽车传动轴重点企业（一）偿债能力情况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汽车传动轴重点企业（一）运营能力情况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汽车传动轴重点企业（一）成长能力情况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汽车传动轴重点企业（二）基本信息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汽车传动轴重点企业（二）经营情况分析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汽车传动轴重点企业（二）主要经济指标情况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汽车传动轴重点企业（二）盈利能力情况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汽车传动轴重点企业（二）偿债能力情况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汽车传动轴重点企业（二）运营能力情况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汽车传动轴重点企业（二）成长能力情况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汽车传动轴重点企业（三）基本信息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汽车传动轴重点企业（三）经营情况分析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汽车传动轴重点企业（三）主要经济指标情况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汽车传动轴重点企业（三）盈利能力情况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汽车传动轴重点企业（三）偿债能力情况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汽车传动轴重点企业（三）运营能力情况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汽车传动轴重点企业（三）成长能力情况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2025-2031年中国汽车传动轴行业产能预测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2025-2031年中国汽车传动轴行业产量预测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2025-2031年中国汽车传动轴市场需求预测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2025-2031年中国汽车传动轴市场规模预测</w:t>
      </w:r>
      <w:r>
        <w:rPr>
          <w:rFonts w:hint="eastAsia"/>
        </w:rPr>
        <w:br/>
      </w:r>
      <w:r>
        <w:rPr>
          <w:rFonts w:hint="eastAsia"/>
        </w:rPr>
        <w:t>　　图表 汽车传动轴行业准入条件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2025-2031年中国汽车传动轴行业信息化</w:t>
      </w:r>
      <w:r>
        <w:rPr>
          <w:rFonts w:hint="eastAsia"/>
        </w:rPr>
        <w:br/>
      </w:r>
      <w:r>
        <w:rPr>
          <w:rFonts w:hint="eastAsia"/>
        </w:rPr>
        <w:t>　　图表 2025年中国汽车传动轴市场前景分析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2025-2031年中国汽车传动轴行业风险分析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2025-2031年中国汽车传动轴行业发展趋势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d3f351fbc4bf0" w:history="1">
        <w:r>
          <w:rPr>
            <w:rStyle w:val="Hyperlink"/>
          </w:rPr>
          <w:t>中国汽车传动轴市场现状分析与前景趋势预测报告（2025-2031年）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0d3f351fbc4bf0" w:history="1">
        <w:r>
          <w:rPr>
            <w:rStyle w:val="Hyperlink"/>
          </w:rPr>
          <w:t>https://www.20087.com/6/61/QiCheChuanDongZhouDeFaZhanQuShi.html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热点：传动轴坏了最明显现象、汽车传动轴结构图、车子传动轴坏了征兆、汽车传动轴图片、传动轴方向示意图、汽车传动轴有间隙、传动轴坏了有什么症状、汽车传动轴是什么材质、传动轴咯噔咯噔响怎么修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7e73ee2fb4e82" w:history="1">
      <w:r>
        <w:rPr>
          <w:rStyle w:val="Hyperlink"/>
        </w:rPr>
        <w:t>中国汽车传动轴市场现状分析与前景趋势预测报告（2025-2031年）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QiCheChuanDongZhouDeFaZhanQuShi.html" TargetMode="External" Id="Rd20d3f351fbc4b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QiCheChuanDongZhouDeFaZhanQuShi.html" TargetMode="External" Id="R7847e73ee2fb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2024-09-05T06:03:00Z</dcterms:created>
  <dcterms:modified xsi:type="dcterms:W3CDTF">2024-09-05T07:03:00Z</dcterms:modified>
  <dc:subject>中国汽车传动轴市场现状分析与前景趋势预测报告（2025-2031年）</dc:subject>
  <dc:title>中国汽车传动轴市场现状分析与前景趋势预测报告（2025-2031年）</dc:title>
  <cp:keywords>中国汽车传动轴市场现状分析与前景趋势预测报告（2025-2031年）</cp:keywords>
  <dc:description>中国汽车传动轴市场现状分析与前景趋势预测报告（2025-2031年）</dc:description>
</cp:coreProperties>
</file>