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a0bb53c844398" w:history="1">
              <w:r>
                <w:rPr>
                  <w:rStyle w:val="Hyperlink"/>
                </w:rPr>
                <w:t>2025-2031年中国汽车排气消声器行业现状及行业前景分析报告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a0bb53c844398" w:history="1">
              <w:r>
                <w:rPr>
                  <w:rStyle w:val="Hyperlink"/>
                </w:rPr>
                <w:t>2025-2031年中国汽车排气消声器行业现状及行业前景分析报告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a0bb53c844398" w:history="1">
                <w:r>
                  <w:rPr>
                    <w:rStyle w:val="Hyperlink"/>
                  </w:rPr>
                  <w:t>https://www.20087.com/6/01/QiChePaiQiXiaoShengQiDeFaZhanQianJing.html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消声器对于降低车辆噪声和排放至关重要。现代消声器通过采用多级消音室和吸音材料，有效抑制了排气脉冲和噪音。近年来，随着电动汽车的兴起，消声器的设计逐渐转向减振和隔热，以适应电机驱动系统的特性。同时，智能阀控系统的应用，使消声器能够在不同驾驶模式下调节声音特征，满足个性化需求。</w:t>
      </w:r>
      <w:r>
        <w:rPr>
          <w:rFonts w:hint="eastAsia"/>
        </w:rPr>
        <w:br/>
      </w:r>
      <w:r>
        <w:rPr>
          <w:rFonts w:hint="eastAsia"/>
        </w:rPr>
        <w:t>　　未来，汽车排气消声器将更加注重集成性和声学品质。随着车联网技术的发展，消声器将与车辆控制系统深度集成，实现噪音管理的智能化和个性化。新材料和新结构的探索，如碳纤维复合材料和微孔吸音技术，将推动消声器向更轻量化和更高性能方向发展。此外，声音设计的创新，将使消声器成为品牌识别和用户体验的一个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a0bb53c844398" w:history="1">
        <w:r>
          <w:rPr>
            <w:rStyle w:val="Hyperlink"/>
          </w:rPr>
          <w:t>2025-2031年中国汽车排气消声器行业现状及行业前景分析报告</w:t>
        </w:r>
      </w:hyperlink>
      <w:r>
        <w:rPr>
          <w:rFonts w:hint="eastAsia"/>
        </w:rPr>
        <w:t>》依托国家统计局及汽车排气消声器相关协会的详实数据，全面解析了汽车排气消声器行业现状与市场需求，重点分析了汽车排气消声器市场规模、产业链结构及价格动态，并对汽车排气消声器细分市场进行了详细探讨。报告科学预测了汽车排气消声器市场前景与发展趋势，评估了品牌竞争格局、市场集中度及重点企业的市场表现。同时，通过SWOT分析揭示了汽车排气消声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汽车排气消声器市场概述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按照不同产品类型，汽车排气消声器主要可以分为如下几个类别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中国不同产品类型汽车排气消声器增长趋势2020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挡板式消声器</w:t>
      </w:r>
      <w:r>
        <w:rPr>
          <w:rFonts w:hint="eastAsia"/>
        </w:rPr>
        <w:br/>
      </w:r>
      <w:r>
        <w:rPr>
          <w:rFonts w:hint="eastAsia"/>
        </w:rPr>
        <w:t>　　　　1.2.3 共振型消声器</w:t>
      </w:r>
      <w:r>
        <w:rPr>
          <w:rFonts w:hint="eastAsia"/>
        </w:rPr>
        <w:br/>
      </w:r>
      <w:r>
        <w:rPr>
          <w:rFonts w:hint="eastAsia"/>
        </w:rPr>
        <w:t>　　　　1.2.4 波浪消除类型</w:t>
      </w:r>
      <w:r>
        <w:rPr>
          <w:rFonts w:hint="eastAsia"/>
        </w:rPr>
        <w:br/>
      </w:r>
      <w:r>
        <w:rPr>
          <w:rFonts w:hint="eastAsia"/>
        </w:rPr>
        <w:t>　　1.3 从不同应用，汽车排气消声器主要包括如下几个方面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中国不同应用汽车排气消声器增长趋势2020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中国汽车排气消声器发展现状及未来趋势（2020-2031）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中国市场汽车排气消声器收入及增长率（2020-2031）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中国市场汽车排气消声器销量及增长率（2020-2031）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中国市场主要汽车排气消声器厂商分析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中国市场主要厂商汽车排气消声器销量及市场占有率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中国市场主要厂商汽车排气消声器销量（2020-2025）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中国市场主要厂商汽车排气消声器销量市场份额（2020-2025）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中国市场主要厂商汽车排气消声器收入及市场占有率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中国市场主要厂商汽车排气消声器收入（2020-2025）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中国市场主要厂商汽车排气消声器收入市场份额（2020-2025）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2025年中国市场主要厂商汽车排气消声器收入排名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中国市场主要厂商汽车排气消声器价格（2020-2025）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中国市场主要厂商汽车排气消声器总部及产地分布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中国市场主要厂商成立时间及汽车排气消声器商业化日期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中国市场主要厂商汽车排气消声器产品类型及应用</w:t>
      </w:r>
      <w:r>
        <w:rPr>
          <w:rFonts w:hint="eastAsia"/>
        </w:rPr>
        <w:br/>
      </w:r>
      <w:r>
        <w:rPr>
          <w:rFonts w:hint="eastAsia"/>
        </w:rPr>
        <w:t>　　2.7 汽车排气消声器行业集中度、竞争程度分析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汽车排气消声器行业集中度分析：2025年中国Top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中国市场汽车排气消声器第一梯队、第二梯队和第三梯队厂商（品牌）及2025年市场份额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重点企业（1）基本信息、汽车排气消声器生产基地、总部、竞争对手及市场地位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汽车排气消声器产品规格、参数及市场应用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重点企业（1）在中国市场汽车排气消声器销量、收入、价格及毛利率（2020-2025）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重点企业（2）基本信息、汽车排气消声器生产基地、总部、竞争对手及市场地位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汽车排气消声器产品规格、参数及市场应用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重点企业（2）在中国市场汽车排气消声器销量、收入、价格及毛利率（2020-2025）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重点企业（3）基本信息、汽车排气消声器生产基地、总部、竞争对手及市场地位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汽车排气消声器产品规格、参数及市场应用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重点企业（3）在中国市场汽车排气消声器销量、收入、价格及毛利率（2020-2025）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重点企业（4）基本信息、汽车排气消声器生产基地、总部、竞争对手及市场地位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汽车排气消声器产品规格、参数及市场应用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重点企业（4）在中国市场汽车排气消声器销量、收入、价格及毛利率（2020-2025）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重点企业（5）基本信息、汽车排气消声器生产基地、总部、竞争对手及市场地位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汽车排气消声器产品规格、参数及市场应用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重点企业（5）在中国市场汽车排气消声器销量、收入、价格及毛利率（2020-2025）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不同产品类型汽车排气消声器分析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中国市场不同产品类型汽车排气消声器销量（2020-2031）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中国市场不同产品类型汽车排气消声器销量及市场份额（2020-2025）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中国市场不同产品类型汽车排气消声器销量预测（2025-2031）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中国市场不同产品类型汽车排气消声器规模（2020-2031）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中国市场不同产品类型汽车排气消声器规模及市场份额（2020-2025）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中国市场不同产品类型汽车排气消声器规模预测（2025-2031）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中国市场不同产品类型汽车排气消声器价格走势（2020-2031）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不同应用汽车排气消声器分析</w:t>
      </w:r>
      <w:r>
        <w:rPr>
          <w:rFonts w:hint="eastAsia"/>
        </w:rPr>
        <w:br/>
      </w:r>
      <w:r>
        <w:rPr>
          <w:rFonts w:hint="eastAsia"/>
        </w:rPr>
        <w:t>　　5.1 中国市场不同应用汽车排气消声器销量（2020-2031）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中国市场不同应用汽车排气消声器销量及市场份额（2020-2025）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中国市场不同应用汽车排气消声器销量预测（2025-2031）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中国市场不同应用汽车排气消声器规模（2020-2031）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中国市场不同应用汽车排气消声器规模及市场份额（2020-2025）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中国市场不同应用汽车排气消声器规模预测（2025-2031）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中国市场不同应用汽车排气消声器价格走势（2020-2031）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汽车排气消声器行业发展分析---发展趋势</w:t>
      </w:r>
      <w:r>
        <w:rPr>
          <w:rFonts w:hint="eastAsia"/>
        </w:rPr>
        <w:br/>
      </w:r>
      <w:r>
        <w:rPr>
          <w:rFonts w:hint="eastAsia"/>
        </w:rPr>
        <w:t>　　6.2 汽车排气消声器行业发展分析---厂商壁垒</w:t>
      </w:r>
      <w:r>
        <w:rPr>
          <w:rFonts w:hint="eastAsia"/>
        </w:rPr>
        <w:br/>
      </w:r>
      <w:r>
        <w:rPr>
          <w:rFonts w:hint="eastAsia"/>
        </w:rPr>
        <w:t>　　6.3 汽车排气消声器行业发展分析---驱动因素</w:t>
      </w:r>
      <w:r>
        <w:rPr>
          <w:rFonts w:hint="eastAsia"/>
        </w:rPr>
        <w:br/>
      </w:r>
      <w:r>
        <w:rPr>
          <w:rFonts w:hint="eastAsia"/>
        </w:rPr>
        <w:t>　　6.4 汽车排气消声器行业发展分析---制约因素</w:t>
      </w:r>
      <w:r>
        <w:rPr>
          <w:rFonts w:hint="eastAsia"/>
        </w:rPr>
        <w:br/>
      </w:r>
      <w:r>
        <w:rPr>
          <w:rFonts w:hint="eastAsia"/>
        </w:rPr>
        <w:t>　　6.5 汽车排气消声器中国企业SWOT分析</w:t>
      </w:r>
      <w:r>
        <w:rPr>
          <w:rFonts w:hint="eastAsia"/>
        </w:rPr>
        <w:br/>
      </w:r>
      <w:r>
        <w:rPr>
          <w:rFonts w:hint="eastAsia"/>
        </w:rPr>
        <w:t>　　6.6 汽车排气消声器行业发展分析---行业政策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汽车排气消声器行业产业链简介</w:t>
      </w:r>
      <w:r>
        <w:rPr>
          <w:rFonts w:hint="eastAsia"/>
        </w:rPr>
        <w:br/>
      </w:r>
      <w:r>
        <w:rPr>
          <w:rFonts w:hint="eastAsia"/>
        </w:rPr>
        <w:t>　　7.2 汽车排气消声器产业链分析-上游</w:t>
      </w:r>
      <w:r>
        <w:rPr>
          <w:rFonts w:hint="eastAsia"/>
        </w:rPr>
        <w:br/>
      </w:r>
      <w:r>
        <w:rPr>
          <w:rFonts w:hint="eastAsia"/>
        </w:rPr>
        <w:t>　　7.3 汽车排气消声器产业链分析-中游</w:t>
      </w:r>
      <w:r>
        <w:rPr>
          <w:rFonts w:hint="eastAsia"/>
        </w:rPr>
        <w:br/>
      </w:r>
      <w:r>
        <w:rPr>
          <w:rFonts w:hint="eastAsia"/>
        </w:rPr>
        <w:t>　　7.4 汽车排气消声器产业链分析-下游</w:t>
      </w:r>
      <w:r>
        <w:rPr>
          <w:rFonts w:hint="eastAsia"/>
        </w:rPr>
        <w:br/>
      </w:r>
      <w:r>
        <w:rPr>
          <w:rFonts w:hint="eastAsia"/>
        </w:rPr>
        <w:t>　　7.5 汽车排气消声器行业采购模式</w:t>
      </w:r>
      <w:r>
        <w:rPr>
          <w:rFonts w:hint="eastAsia"/>
        </w:rPr>
        <w:br/>
      </w:r>
      <w:r>
        <w:rPr>
          <w:rFonts w:hint="eastAsia"/>
        </w:rPr>
        <w:t>　　7.6 汽车排气消声器行业生产模式</w:t>
      </w:r>
      <w:r>
        <w:rPr>
          <w:rFonts w:hint="eastAsia"/>
        </w:rPr>
        <w:br/>
      </w:r>
      <w:r>
        <w:rPr>
          <w:rFonts w:hint="eastAsia"/>
        </w:rPr>
        <w:t>　　7.7 汽车排气消声器行业销售模式及销售渠道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中国本土汽车排气消声器产能、产量分析</w:t>
      </w:r>
      <w:r>
        <w:rPr>
          <w:rFonts w:hint="eastAsia"/>
        </w:rPr>
        <w:br/>
      </w:r>
      <w:r>
        <w:rPr>
          <w:rFonts w:hint="eastAsia"/>
        </w:rPr>
        <w:t>　　8.1 中国汽车排气消声器供需现状及预测（2020-2031）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中国汽车排气消声器产能、产量、产能利用率及发展趋势（2020-2031）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中国汽车排气消声器产量、市场需求量及发展趋势（2020-2031）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中国汽车排气消声器进出口分析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中国市场汽车排气消声器主要进口来源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中国市场汽车排气消声器主要出口目的地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不同产品类型汽车排气消声器市场规模2020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不同应用汽车排气消声器市场规模2020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中国市场主要厂商汽车排气消声器销量（2020-2025）&amp;（个）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4： 中国市场主要厂商汽车排气消声器销量市场份额（2020-2025）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中国市场主要厂商汽车排气消声器收入（2020-2025）&amp;（万元）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中国市场主要厂商汽车排气消声器收入份额（2020-2025）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2025年中国主要生产商汽车排气消声器收入排名（万元）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中国市场主要厂商汽车排气消声器价格（2020-2025）&amp;（元/个）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中国市场主要厂商汽车排气消声器总部及产地分布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中国市场主要厂商成立时间及汽车排气消声器商业化日期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中国市场主要厂商汽车排气消声器产品类型及应用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2025年中国市场汽车排气消声器主要厂商市场地位（第一梯队、第二梯队和第三梯队）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汽车排气消声器市场投资、并购等现状分析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汽车排气消声器生产基地、总部、竞争对手及市场地位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汽车排气消声器产品规格、参数及市场应用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汽车排气消声器销量（个）、收入（万元）、价格（元/个）及毛利率（2020-2025）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汽车排气消声器生产基地、总部、竞争对手及市场地位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汽车排气消声器产品规格、参数及市场应用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汽车排气消声器销量（个）、收入（万元）、价格（元/个）及毛利率（2020-2025）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汽车排气消声器生产基地、总部、竞争对手及市场地位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汽车排气消声器产品规格、参数及市场应用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汽车排气消声器销量（个）、收入（万元）、价格（元/个）及毛利率（2020-2025）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汽车排气消声器生产基地、总部、竞争对手及市场地位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汽车排气消声器产品规格、参数及市场应用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汽车排气消声器销量（个）、收入（万元）、价格（元/个）及毛利率（2020-2025）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汽车排气消声器生产基地、总部、竞争对手及市场地位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汽车排气消声器产品规格、参数及市场应用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汽车排气消声器销量（个）、收入（万元）、价格（元/个）及毛利率（2020-2025）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中国市场不同产品类型汽车排气消声器销量（2020-2025）&amp;（个）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40： 中国市场不同产品类型汽车排气消声器销量市场份额（2020-2025）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中国市场不同产品类型汽车排气消声器销量预测（2025-2031）&amp;（个）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42： 中国市场不同产品类型汽车排气消声器销量市场份额预测（2025-2031）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43： 中国市场不同产品类型汽车排气消声器规模（2020-2025）&amp;（万元）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44： 中国市场不同产品类型汽车排气消声器规模市场份额（2020-2025）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中国市场不同产品类型汽车排气消声器规模预测（2025-2031）&amp;（万元）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中国市场不同产品类型汽车排气消声器规模市场份额预测（2025-2031）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47： 中国市场不同应用汽车排气消声器销量（2020-2025）&amp;（个）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48： 中国市场不同应用汽车排气消声器销量市场份额（2020-2025）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49： 中国市场不同应用汽车排气消声器销量预测（2025-2031）&amp;（个）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50： 中国市场不同应用汽车排气消声器销量市场份额预测（2025-2031）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51： 中国市场不同应用汽车排气消声器规模（2020-2025）&amp;（万元）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52： 中国市场不同应用汽车排气消声器规模市场份额（2020-2025）</w:t>
      </w:r>
      <w:r>
        <w:rPr>
          <w:rFonts w:hint="eastAsia"/>
        </w:rPr>
        <w:br/>
      </w:r>
      <w:r>
        <w:rPr>
          <w:rFonts w:hint="eastAsia"/>
        </w:rPr>
        <w:t>　　表 53： 中国市场不同应用汽车排气消声器规模预测（2025-2031）&amp;（万元）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中国市场不同应用汽车排气消声器规模市场份额预测（2025-2031）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55： 汽车排气消声器行业发展分析---发展趋势</w:t>
      </w:r>
      <w:r>
        <w:rPr>
          <w:rFonts w:hint="eastAsia"/>
        </w:rPr>
        <w:br/>
      </w:r>
      <w:r>
        <w:rPr>
          <w:rFonts w:hint="eastAsia"/>
        </w:rPr>
        <w:t>　　表 56： 汽车排气消声器行业发展分析---厂商壁垒</w:t>
      </w:r>
      <w:r>
        <w:rPr>
          <w:rFonts w:hint="eastAsia"/>
        </w:rPr>
        <w:br/>
      </w:r>
      <w:r>
        <w:rPr>
          <w:rFonts w:hint="eastAsia"/>
        </w:rPr>
        <w:t>　　表 57： 汽车排气消声器行业发展分析---驱动因素</w:t>
      </w:r>
      <w:r>
        <w:rPr>
          <w:rFonts w:hint="eastAsia"/>
        </w:rPr>
        <w:br/>
      </w:r>
      <w:r>
        <w:rPr>
          <w:rFonts w:hint="eastAsia"/>
        </w:rPr>
        <w:t>　　表 58： 汽车排气消声器行业发展分析---制约因素</w:t>
      </w:r>
      <w:r>
        <w:rPr>
          <w:rFonts w:hint="eastAsia"/>
        </w:rPr>
        <w:br/>
      </w:r>
      <w:r>
        <w:rPr>
          <w:rFonts w:hint="eastAsia"/>
        </w:rPr>
        <w:t>　　表 59： 汽车排气消声器行业相关重点政策一览</w:t>
      </w:r>
      <w:r>
        <w:rPr>
          <w:rFonts w:hint="eastAsia"/>
        </w:rPr>
        <w:br/>
      </w:r>
      <w:r>
        <w:rPr>
          <w:rFonts w:hint="eastAsia"/>
        </w:rPr>
        <w:t>　　表 60： 汽车排气消声器行业供应链分析</w:t>
      </w:r>
      <w:r>
        <w:rPr>
          <w:rFonts w:hint="eastAsia"/>
        </w:rPr>
        <w:br/>
      </w:r>
      <w:r>
        <w:rPr>
          <w:rFonts w:hint="eastAsia"/>
        </w:rPr>
        <w:t>　　表 61： 汽车排气消声器上游原料供应商</w:t>
      </w:r>
      <w:r>
        <w:rPr>
          <w:rFonts w:hint="eastAsia"/>
        </w:rPr>
        <w:br/>
      </w:r>
      <w:r>
        <w:rPr>
          <w:rFonts w:hint="eastAsia"/>
        </w:rPr>
        <w:t>　　表 62： 汽车排气消声器行业主要下游客户</w:t>
      </w:r>
      <w:r>
        <w:rPr>
          <w:rFonts w:hint="eastAsia"/>
        </w:rPr>
        <w:br/>
      </w:r>
      <w:r>
        <w:rPr>
          <w:rFonts w:hint="eastAsia"/>
        </w:rPr>
        <w:t>　　表 63： 汽车排气消声器典型经销商</w:t>
      </w:r>
      <w:r>
        <w:rPr>
          <w:rFonts w:hint="eastAsia"/>
        </w:rPr>
        <w:br/>
      </w:r>
      <w:r>
        <w:rPr>
          <w:rFonts w:hint="eastAsia"/>
        </w:rPr>
        <w:t>　　表 64： 中国汽车排气消声器产量、销量、进口量及出口量（2020-2025）&amp;（个）</w:t>
      </w:r>
      <w:r>
        <w:rPr>
          <w:rFonts w:hint="eastAsia"/>
        </w:rPr>
        <w:br/>
      </w:r>
      <w:r>
        <w:rPr>
          <w:rFonts w:hint="eastAsia"/>
        </w:rPr>
        <w:t>　　表 65： 中国汽车排气消声器产量、销量、进口量及出口量预测（2025-2031）&amp;（个）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66： 中国市场汽车排气消声器主要进口来源</w:t>
      </w:r>
      <w:r>
        <w:rPr>
          <w:rFonts w:hint="eastAsia"/>
        </w:rPr>
        <w:br/>
      </w:r>
      <w:r>
        <w:rPr>
          <w:rFonts w:hint="eastAsia"/>
        </w:rPr>
        <w:t>　　表 67： 中国市场汽车排气消声器主要出口目的地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汽车排气消声器产品图片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中国不同产品类型汽车排气消声器市场规模市场份额2024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挡板式消声器产品图片</w:t>
      </w:r>
      <w:r>
        <w:rPr>
          <w:rFonts w:hint="eastAsia"/>
        </w:rPr>
        <w:br/>
      </w:r>
      <w:r>
        <w:rPr>
          <w:rFonts w:hint="eastAsia"/>
        </w:rPr>
        <w:t>　　图 4： 共振型消声器产品图片</w:t>
      </w:r>
      <w:r>
        <w:rPr>
          <w:rFonts w:hint="eastAsia"/>
        </w:rPr>
        <w:br/>
      </w:r>
      <w:r>
        <w:rPr>
          <w:rFonts w:hint="eastAsia"/>
        </w:rPr>
        <w:t>　　图 5： 波浪消除类型产品图片</w:t>
      </w:r>
      <w:r>
        <w:rPr>
          <w:rFonts w:hint="eastAsia"/>
        </w:rPr>
        <w:br/>
      </w:r>
      <w:r>
        <w:rPr>
          <w:rFonts w:hint="eastAsia"/>
        </w:rPr>
        <w:t>　　图 6： 中国不同应用汽车排气消声器市场份额2024 VS 2025</w:t>
      </w:r>
      <w:r>
        <w:rPr>
          <w:rFonts w:hint="eastAsia"/>
        </w:rPr>
        <w:br/>
      </w:r>
      <w:r>
        <w:rPr>
          <w:rFonts w:hint="eastAsia"/>
        </w:rPr>
        <w:t>　　图 7： 乘用车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中国市场汽车排气消声器市场规模，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中国市场汽车排气消声器收入及增长率（2020-2031）&amp;（万元）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中国市场汽车排气消声器销量及增长率（2020-2031）&amp;（个）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2025年中国市场主要厂商汽车排气消声器销量市场份额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2025年中国市场主要厂商汽车排气消声器收入市场份额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2025年中国市场前五大厂商汽车排气消声器市场份额</w:t>
      </w:r>
      <w:r>
        <w:rPr>
          <w:rFonts w:hint="eastAsia"/>
        </w:rPr>
        <w:br/>
      </w:r>
      <w:r>
        <w:rPr>
          <w:rFonts w:hint="eastAsia"/>
        </w:rPr>
        <w:t>　　图 15： 2025年中国市场汽车排气消声器第一梯队、第二梯队和第三梯队厂商（品牌）及市场份额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中国市场不同产品类型汽车排气消声器价格走势（2020-2031）&amp;（元/个）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17： 中国市场不同应用汽车排气消声器价格走势（2020-2031）&amp;（元/个）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18： 汽车排气消声器中国企业SWOT分析</w:t>
      </w:r>
      <w:r>
        <w:rPr>
          <w:rFonts w:hint="eastAsia"/>
        </w:rPr>
        <w:br/>
      </w:r>
      <w:r>
        <w:rPr>
          <w:rFonts w:hint="eastAsia"/>
        </w:rPr>
        <w:t>　　图 19： 汽车排气消声器产业链</w:t>
      </w:r>
      <w:r>
        <w:rPr>
          <w:rFonts w:hint="eastAsia"/>
        </w:rPr>
        <w:br/>
      </w:r>
      <w:r>
        <w:rPr>
          <w:rFonts w:hint="eastAsia"/>
        </w:rPr>
        <w:t>　　图 20： 汽车排气消声器行业采购模式分析</w:t>
      </w:r>
      <w:r>
        <w:rPr>
          <w:rFonts w:hint="eastAsia"/>
        </w:rPr>
        <w:br/>
      </w:r>
      <w:r>
        <w:rPr>
          <w:rFonts w:hint="eastAsia"/>
        </w:rPr>
        <w:t>　　图 21： 汽车排气消声器行业生产模式分析</w:t>
      </w:r>
      <w:r>
        <w:rPr>
          <w:rFonts w:hint="eastAsia"/>
        </w:rPr>
        <w:br/>
      </w:r>
      <w:r>
        <w:rPr>
          <w:rFonts w:hint="eastAsia"/>
        </w:rPr>
        <w:t>　　图 22： 汽车排气消声器行业销售模式分析</w:t>
      </w:r>
      <w:r>
        <w:rPr>
          <w:rFonts w:hint="eastAsia"/>
        </w:rPr>
        <w:br/>
      </w:r>
      <w:r>
        <w:rPr>
          <w:rFonts w:hint="eastAsia"/>
        </w:rPr>
        <w:t>　　图 23： 中国汽车排气消声器产能、产量、产能利用率及发展趋势（2020-2031）&amp;（个）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24： 中国汽车排气消声器产量、市场需求量及发展趋势（2020-2031）&amp;（个）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a0bb53c844398" w:history="1">
        <w:r>
          <w:rPr>
            <w:rStyle w:val="Hyperlink"/>
          </w:rPr>
          <w:t>2025-2031年中国汽车排气消声器行业现状及行业前景分析报告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a0bb53c844398" w:history="1">
        <w:r>
          <w:rPr>
            <w:rStyle w:val="Hyperlink"/>
          </w:rPr>
          <w:t>https://www.20087.com/6/01/QiChePaiQiXiaoShengQiDeFaZhanQianJing.html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声器尾节多少钱一个、汽车排气消声器价格、丰田卡罗拉消声器多少钱、汽车排气消声器破了有影响吗?、排气消声器原理、汽车排气消声器设计外文、排气管咕噜咕噜声音好大、汽车排气消声器外文、汽车消声器最贵的是哪一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23b8fcb7144f4" w:history="1">
      <w:r>
        <w:rPr>
          <w:rStyle w:val="Hyperlink"/>
        </w:rPr>
        <w:t>2025-2031年中国汽车排气消声器行业现状及行业前景分析报告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iChePaiQiXiaoShengQiDeFaZhanQianJing.html" TargetMode="External" Id="R844a0bb53c84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iChePaiQiXiaoShengQiDeFaZhanQianJing.html" TargetMode="External" Id="R73923b8fcb71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2025-04-28T07:51:00Z</dcterms:created>
  <dcterms:modified xsi:type="dcterms:W3CDTF">2025-04-28T08:51:00Z</dcterms:modified>
  <dc:subject>2025-2031年中国汽车排气消声器行业现状及行业前景分析报告</dc:subject>
  <dc:title>2025-2031年中国汽车排气消声器行业现状及行业前景分析报告</dc:title>
  <cp:keywords>2025-2031年中国汽车排气消声器行业现状及行业前景分析报告</cp:keywords>
  <dc:description>2025-2031年中国汽车排气消声器行业现状及行业前景分析报告</dc:description>
</cp:coreProperties>
</file>