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b2ac368354076" w:history="1">
              <w:r>
                <w:rPr>
                  <w:rStyle w:val="Hyperlink"/>
                </w:rPr>
                <w:t>2025-2031年中国汽车隐藏式门把手市场现状与发展趋势预测报告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b2ac368354076" w:history="1">
              <w:r>
                <w:rPr>
                  <w:rStyle w:val="Hyperlink"/>
                </w:rPr>
                <w:t>2025-2031年中国汽车隐藏式门把手市场现状与发展趋势预测报告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b2ac368354076" w:history="1">
                <w:r>
                  <w:rPr>
                    <w:rStyle w:val="Hyperlink"/>
                  </w:rPr>
                  <w:t>https://www.20087.com/6/81/QiCheYinZangShiMenBaShouDeQianJingQuShi.html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隐藏式门把手作为汽车外观设计和智能化体验的重要创新元素，近年来在新能源汽车及高端车型中越来越普遍。这种设计可以减少风阻、提升车辆流线型美感，并通过电动或感应开启方式增强了科技感。随着智能解锁技术的发展，隐藏式门把手能够与车辆的无钥匙进入系统完美融合，为用户提供更加便捷高效的使用体验。未来，随着市场需求的增长和技术成熟度的提高，隐藏式门把手将在更多车型中得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b2ac368354076" w:history="1">
        <w:r>
          <w:rPr>
            <w:rStyle w:val="Hyperlink"/>
          </w:rPr>
          <w:t>2025-2031年中国汽车隐藏式门把手市场现状与发展趋势预测报告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汽车隐藏式门把手行业的市场规模、技术现状及未来发展方向。报告全面梳理了汽车隐藏式门把手行业运行态势，重点分析了汽车隐藏式门把手细分领域的动态变化，并对行业内的重点企业及竞争格局进行了解读。通过对汽车隐藏式门把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汽车隐藏式门把手行业界定及应用</w:t>
      </w:r>
      <w:r>
        <w:rPr>
          <w:rFonts w:hint="eastAsia"/>
        </w:rPr>
        <w:br/>
      </w:r>
      <w:r>
        <w:rPr>
          <w:rFonts w:hint="eastAsia"/>
        </w:rPr>
        <w:t>　　第一节 汽车隐藏式门把手行业定义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汽车隐藏式门把手主要应用领域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2024-2025年中国汽车隐藏式门把手行业发展环境分析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汽车隐藏式门把手行业经济环境分析</w:t>
      </w:r>
      <w:r>
        <w:rPr>
          <w:rFonts w:hint="eastAsia"/>
        </w:rPr>
        <w:br/>
      </w:r>
      <w:r>
        <w:rPr>
          <w:rFonts w:hint="eastAsia"/>
        </w:rPr>
        <w:t>　　第二节 汽车隐藏式门把手行业政策环境分析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一、汽车隐藏式门把手行业政策影响分析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二、相关汽车隐藏式门把手行业标准分析</w:t>
      </w:r>
      <w:r>
        <w:rPr>
          <w:rFonts w:hint="eastAsia"/>
        </w:rPr>
        <w:br/>
      </w:r>
      <w:r>
        <w:rPr>
          <w:rFonts w:hint="eastAsia"/>
        </w:rPr>
        <w:t>　　第三节 汽车隐藏式门把手行业社会环境分析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2024-2025年汽车隐藏式门把手行业技术发展现状及趋势分析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汽车隐藏式门把手行业技术发展现状分析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国内外汽车隐藏式门把手行业技术差异与原因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汽车隐藏式门把手行业技术发展方向、趋势预测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提升汽车隐藏式门把手行业技术能力策略建议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2024-2025年全球汽车隐藏式门把手行业发展状况分析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2019-2024年全球汽车隐藏式门把手行业运行概况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2019-2024年全球汽车隐藏式门把手行业市场规模分析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全球主要地区汽车隐藏式门把手行业运行情况分析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2025-2031年全球汽车隐藏式门把手行业发展趋势预测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中国汽车隐藏式门把手行业现状调研分析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中国汽车隐藏式门把手行业发展现状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一、2024-2025年汽车隐藏式门把手行业品牌发展现状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二、2024-2025年汽车隐藏式门把手行业需求市场现状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三、2024-2025年汽车隐藏式门把手市场需求层次分析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四、2024-2025年中国汽车隐藏式门把手市场走向分析</w:t>
      </w:r>
      <w:r>
        <w:rPr>
          <w:rFonts w:hint="eastAsia"/>
        </w:rPr>
        <w:br/>
      </w:r>
      <w:r>
        <w:rPr>
          <w:rFonts w:hint="eastAsia"/>
        </w:rPr>
        <w:t>　　第二节 中国汽车隐藏式门把手行业存在的问题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一、2024-2025年汽车隐藏式门把手产品市场存在的主要问题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二、2024-2025年国内汽车隐藏式门把手产品市场的三大瓶颈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三、2024-2025年汽车隐藏式门把手产品市场遭遇的规模难题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对中国汽车隐藏式门把手市场的分析及思考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一、汽车隐藏式门把手市场特点</w:t>
      </w:r>
      <w:r>
        <w:rPr>
          <w:rFonts w:hint="eastAsia"/>
        </w:rPr>
        <w:br/>
      </w:r>
      <w:r>
        <w:rPr>
          <w:rFonts w:hint="eastAsia"/>
        </w:rPr>
        <w:t>　　　　二、汽车隐藏式门把手市场分析</w:t>
      </w:r>
      <w:r>
        <w:rPr>
          <w:rFonts w:hint="eastAsia"/>
        </w:rPr>
        <w:br/>
      </w:r>
      <w:r>
        <w:rPr>
          <w:rFonts w:hint="eastAsia"/>
        </w:rPr>
        <w:t>　　　　三、汽车隐藏式门把手市场变化的方向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四、中国汽车隐藏式门把手行业发展的新思路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五、对中国汽车隐藏式门把手行业发展的思考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中国汽车隐藏式门把手行业市场供需现状调研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中国汽车隐藏式门把手市场现状分析</w:t>
      </w:r>
      <w:r>
        <w:rPr>
          <w:rFonts w:hint="eastAsia"/>
        </w:rPr>
        <w:br/>
      </w:r>
      <w:r>
        <w:rPr>
          <w:rFonts w:hint="eastAsia"/>
        </w:rPr>
        <w:t>　　第二节 中国汽车隐藏式门把手行业产量情况分析及预测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一、汽车隐藏式门把手总体产能规模</w:t>
      </w:r>
      <w:r>
        <w:rPr>
          <w:rFonts w:hint="eastAsia"/>
        </w:rPr>
        <w:br/>
      </w:r>
      <w:r>
        <w:rPr>
          <w:rFonts w:hint="eastAsia"/>
        </w:rPr>
        <w:t>　　　　二、汽车隐藏式门把手生产区域分布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三、2019-2024年中国汽车隐藏式门把手产量统计分析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四、2025-2031年中国汽车隐藏式门把手产量预测分析</w:t>
      </w:r>
      <w:r>
        <w:rPr>
          <w:rFonts w:hint="eastAsia"/>
        </w:rPr>
        <w:br/>
      </w:r>
      <w:r>
        <w:rPr>
          <w:rFonts w:hint="eastAsia"/>
        </w:rPr>
        <w:t>　　第三节 中国汽车隐藏式门把手市场需求分析及预测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一、中国汽车隐藏式门把手市场需求特点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二、2019-2024年中国汽车隐藏式门把手市场需求量统计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三、2025-2031年中国汽车隐藏式门把手市场需求量预测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中国汽车隐藏式门把手价格趋势分析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一、2019-2024年中国汽车隐藏式门把手市场价格趋势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二、2025-2031年中国汽车隐藏式门把手市场价格走势预测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汽车隐藏式门把手细分市场深度分析</w:t>
      </w:r>
      <w:r>
        <w:rPr>
          <w:rFonts w:hint="eastAsia"/>
        </w:rPr>
        <w:br/>
      </w:r>
      <w:r>
        <w:rPr>
          <w:rFonts w:hint="eastAsia"/>
        </w:rPr>
        <w:t>　　第一节 汽车隐藏式门把手细分市场（一）发展研究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汽车隐藏式门把手细分市场（二）发展研究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中国汽车隐藏式门把手进出口分析</w:t>
      </w:r>
      <w:r>
        <w:rPr>
          <w:rFonts w:hint="eastAsia"/>
        </w:rPr>
        <w:br/>
      </w:r>
      <w:r>
        <w:rPr>
          <w:rFonts w:hint="eastAsia"/>
        </w:rPr>
        <w:t>　　第一节 汽车隐藏式门把手进口情况分析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汽车隐藏式门把手出口情况分析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影响汽车隐藏式门把手进出口因素分析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中国汽车隐藏式门把手行业主要指标监测分析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2019-2024年中国汽车隐藏式门把手行业规模情况分析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2019-2024年中国汽车隐藏式门把手行业财务能力分析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汽车隐藏式门把手行业上下游发展情况分析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汽车隐藏式门把手行业上游产业发展分析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汽车隐藏式门把手行业下游产业发展分析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中国汽车隐藏式门把手行业重点地区发展分析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汽车隐藏式门把手行业重点区域市场结构调研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**地区汽车隐藏式门把手市场容量分析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**地区汽车隐藏式门把手市场容量分析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**地区汽车隐藏式门把手市场容量分析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**地区汽车隐藏式门把手市场容量分析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**地区汽车隐藏式门把手市场容量分析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汽车隐藏式门把手行业重点企业竞争力分析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三、企业汽车隐藏式门把手经营状况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汽车隐藏式门把手行业企业经营策略研究分析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汽车隐藏式门把手企业多样化经营策略分析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一、汽车隐藏式门把手企业多样化经营情况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二、现行汽车隐藏式门把手行业多样化经营的方向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大型汽车隐藏式门把手企业集团未来发展策略分析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对中小汽车隐藏式门把手企业生产经营的建议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汽车隐藏式门把手行业前景及投资风险预警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2025年汽车隐藏式门把手市场前景分析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2025年汽车隐藏式门把手行业发展趋势预测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影响汽车隐藏式门把手行业发展的主要因素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一、2025年影响汽车隐藏式门把手行业运行的有利因素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二、2025年影响汽车隐藏式门把手行业运行的稳定因素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三、2025年影响汽车隐藏式门把手行业运行的不利因素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四、2025年中国汽车隐藏式门把手行业发展面临的挑战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五、2025年中国汽车隐藏式门把手行业发展面临的机遇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汽车隐藏式门把手行业投资风险预警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一、汽车隐藏式门把手行业市场风险预测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二、汽车隐藏式门把手行业政策风险预测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三、汽车隐藏式门把手行业经营风险预测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四、汽车隐藏式门把手行业技术风险预测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五、汽车隐藏式门把手行业竞争风险预测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六、汽车隐藏式门把手行业其他风险预测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汽车隐藏式门把手投资建议</w:t>
      </w:r>
      <w:r>
        <w:rPr>
          <w:rFonts w:hint="eastAsia"/>
        </w:rPr>
        <w:br/>
      </w:r>
      <w:r>
        <w:rPr>
          <w:rFonts w:hint="eastAsia"/>
        </w:rPr>
        <w:t>　　第一节 汽车隐藏式门把手行业投资环境分析</w:t>
      </w:r>
      <w:r>
        <w:rPr>
          <w:rFonts w:hint="eastAsia"/>
        </w:rPr>
        <w:br/>
      </w:r>
      <w:r>
        <w:rPr>
          <w:rFonts w:hint="eastAsia"/>
        </w:rPr>
        <w:t>　　第二节 汽车隐藏式门把手行业投资进入壁垒分析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**地区汽车隐藏式门把手市场规模及增长情况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**地区汽车隐藏式门把手行业市场需求情况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**地区汽车隐藏式门把手市场规模及增长情况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**地区汽车隐藏式门把手行业市场需求情况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2019-2024年中国汽车隐藏式门把手行业产品市场价格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汽车隐藏式门把手重点企业经营情况分析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汽车隐藏式门把手重点企业经营情况分析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2025-2031年中国汽车隐藏式门把手行业利润预测</w:t>
      </w:r>
      <w:r>
        <w:rPr>
          <w:rFonts w:hint="eastAsia"/>
        </w:rPr>
        <w:br/>
      </w:r>
      <w:r>
        <w:rPr>
          <w:rFonts w:hint="eastAsia"/>
        </w:rPr>
        <w:t>　　图表 2025年汽车隐藏式门把手行业壁垒</w:t>
      </w:r>
      <w:r>
        <w:rPr>
          <w:rFonts w:hint="eastAsia"/>
        </w:rPr>
        <w:br/>
      </w:r>
      <w:r>
        <w:rPr>
          <w:rFonts w:hint="eastAsia"/>
        </w:rPr>
        <w:t>　　图表 2025年汽车隐藏式门把手市场前景分析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2025-2031年中国汽车隐藏式门把手市场需求预测</w:t>
      </w:r>
      <w:r>
        <w:rPr>
          <w:rFonts w:hint="eastAsia"/>
        </w:rPr>
        <w:br/>
      </w:r>
      <w:r>
        <w:rPr>
          <w:rFonts w:hint="eastAsia"/>
        </w:rPr>
        <w:t>　　图表 2025年汽车隐藏式门把手发展趋势预测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b2ac368354076" w:history="1">
        <w:r>
          <w:rPr>
            <w:rStyle w:val="Hyperlink"/>
          </w:rPr>
          <w:t>2025-2031年中国汽车隐藏式门把手市场现状与发展趋势预测报告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b2ac368354076" w:history="1">
        <w:r>
          <w:rPr>
            <w:rStyle w:val="Hyperlink"/>
          </w:rPr>
          <w:t>https://www.20087.com/6/81/QiCheYinZangShiMenBaShouDeQianJingQuShi.html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车门怎么开关门、汽车隐藏式门把手的优缺点、广汽埃安怎么开门、汽车隐藏式门把手冬天冻住怎么办、保时捷车门把手内部图片、小米汽车隐藏式门把手、特斯拉隐形门把手怎么开、汽车隐藏式门把手冻住了怎么办、汽车隐形门把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83ae4ab854bf7" w:history="1">
      <w:r>
        <w:rPr>
          <w:rStyle w:val="Hyperlink"/>
        </w:rPr>
        <w:t>2025-2031年中国汽车隐藏式门把手市场现状与发展趋势预测报告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YinZangShiMenBaShouDeQianJingQuShi.html" TargetMode="External" Id="R5f5b2ac3683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YinZangShiMenBaShouDeQianJingQuShi.html" TargetMode="External" Id="R17a83ae4ab85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2025-03-12T06:49:00Z</dcterms:created>
  <dcterms:modified xsi:type="dcterms:W3CDTF">2025-03-12T07:49:00Z</dcterms:modified>
  <dc:subject>2025-2031年中国汽车隐藏式门把手市场现状与发展趋势预测报告</dc:subject>
  <dc:title>2025-2031年中国汽车隐藏式门把手市场现状与发展趋势预测报告</dc:title>
  <cp:keywords>2025-2031年中国汽车隐藏式门把手市场现状与发展趋势预测报告</cp:keywords>
  <dc:description>2025-2031年中国汽车隐藏式门把手市场现状与发展趋势预测报告</dc:description>
</cp:coreProperties>
</file>