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157d1f3354457" w:history="1">
              <w:r>
                <w:rPr>
                  <w:rStyle w:val="Hyperlink"/>
                </w:rPr>
                <w:t>2025-2031年全球与中国油箱排气阀市场调查研究及前景趋势报告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157d1f3354457" w:history="1">
              <w:r>
                <w:rPr>
                  <w:rStyle w:val="Hyperlink"/>
                </w:rPr>
                <w:t>2025-2031年全球与中国油箱排气阀市场调查研究及前景趋势报告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157d1f3354457" w:history="1">
                <w:r>
                  <w:rPr>
                    <w:rStyle w:val="Hyperlink"/>
                  </w:rPr>
                  <w:t>https://www.20087.com/6/91/YouXiangPaiQiFaDeXianZhuangYuQianJing.html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箱排气阀是汽车燃油系统的重要部件，负责调节油箱内外的压力差，防止油箱变形并确保燃油系统的正常工作。目前，油箱排气阀不仅具备良好的密封性和耐久性，还能够有效阻止燃油蒸汽泄漏，减少环境污染。随着汽车排放标准的日趋严格，油箱排气阀的设计也在不断优化，以满足更高的环保要求。</w:t>
      </w:r>
      <w:r>
        <w:rPr>
          <w:rFonts w:hint="eastAsia"/>
        </w:rPr>
        <w:br/>
      </w:r>
      <w:r>
        <w:rPr>
          <w:rFonts w:hint="eastAsia"/>
        </w:rPr>
        <w:t>　　未来，油箱排气阀的发展将更加注重环保性能和智能化。随着各国对汽车排放限制的加强，油箱排气阀将采用更多高效过滤材料和技术，以进一步减少燃油蒸汽的排放，降低对环境的影响。同时，为了适应智能汽车的发展趋势，油箱排气阀将集成更多智能功能，如压力自动调节、故障自我诊断等，以提高系统的稳定性和可靠性。此外，随着车联网技术的应用，油箱排气阀的状态监测和维护也将更加便捷，有助于提高车辆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157d1f3354457" w:history="1">
        <w:r>
          <w:rPr>
            <w:rStyle w:val="Hyperlink"/>
          </w:rPr>
          <w:t>2025-2031年全球与中国油箱排气阀市场调查研究及前景趋势报告</w:t>
        </w:r>
      </w:hyperlink>
      <w:r>
        <w:rPr>
          <w:rFonts w:hint="eastAsia"/>
        </w:rPr>
        <w:t>》系统分析了油箱排气阀行业的市场规模、市场需求及价格波动，深入探讨了油箱排气阀产业链关键环节及各细分市场特点。报告基于权威数据，科学预测了油箱排气阀市场前景与发展趋势，同时评估了油箱排气阀重点企业的经营状况，包括品牌影响力、市场集中度及竞争格局。通过SWOT分析，报告揭示了油箱排气阀行业面临的风险与机遇，为油箱排气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油箱排气阀市场概述</w:t>
      </w:r>
      <w:r>
        <w:rPr>
          <w:rFonts w:hint="eastAsia"/>
        </w:rPr>
        <w:br/>
      </w:r>
      <w:r>
        <w:rPr>
          <w:rFonts w:hint="eastAsia"/>
        </w:rPr>
        <w:t>　　1.1 油箱排气阀行业概述及统计范围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按照不同产品类型，油箱排气阀主要可以分为如下几个类别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不同产品类型油箱排气阀规模增长趋势2020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直列式</w:t>
      </w:r>
      <w:r>
        <w:rPr>
          <w:rFonts w:hint="eastAsia"/>
        </w:rPr>
        <w:br/>
      </w:r>
      <w:r>
        <w:rPr>
          <w:rFonts w:hint="eastAsia"/>
        </w:rPr>
        <w:t>　　　　1.2.3 碳罐式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从不同应用，油箱排气阀主要包括如下几个方面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不同应用油箱排气阀规模增长趋势2020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油箱排气阀行业发展总体概况</w:t>
      </w:r>
      <w:r>
        <w:rPr>
          <w:rFonts w:hint="eastAsia"/>
        </w:rPr>
        <w:br/>
      </w:r>
      <w:r>
        <w:rPr>
          <w:rFonts w:hint="eastAsia"/>
        </w:rPr>
        <w:t>　　　　1.4.2 油箱排气阀行业发展主要特点</w:t>
      </w:r>
      <w:r>
        <w:rPr>
          <w:rFonts w:hint="eastAsia"/>
        </w:rPr>
        <w:br/>
      </w:r>
      <w:r>
        <w:rPr>
          <w:rFonts w:hint="eastAsia"/>
        </w:rPr>
        <w:t>　　　　1.4.3 油箱排气阀行业发展影响因素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全球油箱排气阀供需现状及预测（2020-2031）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全球油箱排气阀产能、产量、产能利用率及发展趋势（2020-2031）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全球油箱排气阀产量、需求量及发展趋势（2020-2031）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全球主要地区油箱排气阀产量及发展趋势（2020-2031）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中国油箱排气阀供需现状及预测（2020-2031）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中国油箱排气阀产能、产量、产能利用率及发展趋势（2020-2031）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中国油箱排气阀产量、市场需求量及发展趋势（2020-2031）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中国油箱排气阀产能和产量占全球的比重（2020-2031）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全球油箱排气阀销量及收入（2020-2031）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全球市场油箱排气阀收入（2020-2031）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全球市场油箱排气阀销量（2020-2031）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全球市场油箱排气阀价格趋势（2020-2031）</w:t>
      </w:r>
      <w:r>
        <w:rPr>
          <w:rFonts w:hint="eastAsia"/>
        </w:rPr>
        <w:br/>
      </w:r>
      <w:r>
        <w:rPr>
          <w:rFonts w:hint="eastAsia"/>
        </w:rPr>
        <w:t>　　2.4 中国油箱排气阀销量及收入（2020-2031）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中国市场油箱排气阀收入（2020-2031）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中国市场油箱排气阀销量（2020-2031）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中国市场油箱排气阀销量和收入占全球的比重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全球油箱排气阀主要地区分析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全球主要地区油箱排气阀市场规模分析：2020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全球主要地区油箱排气阀销售收入及市场份额（2020-2025年）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全球主要地区油箱排气阀销售收入预测（2025-2031）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全球主要地区油箱排气阀销量分析：2020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全球主要地区油箱排气阀销量及市场份额（2020-2025年）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全球主要地区油箱排气阀销量及市场份额预测（2025-2031）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北美（美国和加拿大）油箱排气阀销量（2020-2031）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北美（美国和加拿大）油箱排气阀收入（2020-2031）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欧洲（德国、英国、法国和意大利等国家）油箱排气阀销量（2020-2031）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欧洲（德国、英国、法国和意大利等国家）油箱排气阀收入（2020-2031）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亚太（中国、日本、韩国、中国台湾、印度和东南亚等）油箱排气阀销量（2020-2031）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亚太（中国、日本、韩国、中国台湾、印度和东南亚等）油箱排气阀收入（2020-2031）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拉美地区（墨西哥、巴西等国家）油箱排气阀销量（2020-2031）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拉美地区（墨西哥、巴西等国家）油箱排气阀收入（2020-2031）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中东及非洲（土耳其、沙特等国家）油箱排气阀销量（2020-2031）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中东及非洲（土耳其、沙特等国家）油箱排气阀收入（2020-2031）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全球市场主要厂商油箱排气阀产能市场份额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全球市场主要厂商油箱排气阀销量（2020-2025）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全球市场主要厂商油箱排气阀销售收入（2020-2025）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全球市场主要厂商油箱排气阀销售价格（2020-2025）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2025年全球主要生产商油箱排气阀收入排名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中国市场主要厂商油箱排气阀销量（2020-2025）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中国市场主要厂商油箱排气阀销售收入（2020-2025）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中国市场主要厂商油箱排气阀销售价格（2020-2025）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2025年中国主要生产商油箱排气阀收入排名</w:t>
      </w:r>
      <w:r>
        <w:rPr>
          <w:rFonts w:hint="eastAsia"/>
        </w:rPr>
        <w:br/>
      </w:r>
      <w:r>
        <w:rPr>
          <w:rFonts w:hint="eastAsia"/>
        </w:rPr>
        <w:t>　　4.3 全球主要厂商油箱排气阀总部及产地分布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全球主要厂商油箱排气阀商业化日期</w:t>
      </w:r>
      <w:r>
        <w:rPr>
          <w:rFonts w:hint="eastAsia"/>
        </w:rPr>
        <w:br/>
      </w:r>
      <w:r>
        <w:rPr>
          <w:rFonts w:hint="eastAsia"/>
        </w:rPr>
        <w:t>　　4.5 全球主要厂商油箱排气阀产品类型及应用</w:t>
      </w:r>
      <w:r>
        <w:rPr>
          <w:rFonts w:hint="eastAsia"/>
        </w:rPr>
        <w:br/>
      </w:r>
      <w:r>
        <w:rPr>
          <w:rFonts w:hint="eastAsia"/>
        </w:rPr>
        <w:t>　　4.6 油箱排气阀行业集中度、竞争程度分析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油箱排气阀行业集中度分析：全球头部厂商份额（Top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全球油箱排气阀第一梯队、第二梯队和第三梯队生产商（品牌）及市场份额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不同产品类型油箱排气阀分析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全球市场不同产品类型油箱排气阀销量（2020-2031）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全球市场不同产品类型油箱排气阀销量及市场份额（2020-2025）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全球市场不同产品类型油箱排气阀销量预测（2025-2031）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全球市场不同产品类型油箱排气阀收入（2020-2031）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全球市场不同产品类型油箱排气阀收入及市场份额（2020-2025）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全球市场不同产品类型油箱排气阀收入预测（2025-2031）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全球市场不同产品类型油箱排气阀价格走势（2020-2031）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中国市场不同产品类型油箱排气阀销量（2020-2031）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中国市场不同产品类型油箱排气阀销量及市场份额（2020-2025）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中国市场不同产品类型油箱排气阀销量预测（2025-2031）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中国市场不同产品类型油箱排气阀收入（2020-2031）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中国市场不同产品类型油箱排气阀收入及市场份额（2020-2025）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中国市场不同产品类型油箱排气阀收入预测（2025-2031）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不同应用油箱排气阀分析</w:t>
      </w:r>
      <w:r>
        <w:rPr>
          <w:rFonts w:hint="eastAsia"/>
        </w:rPr>
        <w:br/>
      </w:r>
      <w:r>
        <w:rPr>
          <w:rFonts w:hint="eastAsia"/>
        </w:rPr>
        <w:t>　　6.1 全球市场不同应用油箱排气阀销量（2020-2031）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全球市场不同应用油箱排气阀销量及市场份额（2020-2025）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全球市场不同应用油箱排气阀销量预测（2025-2031）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全球市场不同应用油箱排气阀收入（2020-2031）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全球市场不同应用油箱排气阀收入及市场份额（2020-2025）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全球市场不同应用油箱排气阀收入预测（2025-2031）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全球市场不同应用油箱排气阀价格走势（2020-2031）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中国市场不同应用油箱排气阀销量（2020-2031）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中国市场不同应用油箱排气阀销量及市场份额（2020-2025）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中国市场不同应用油箱排气阀销量预测（2025-2031）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中国市场不同应用油箱排气阀收入（2020-2031）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中国市场不同应用油箱排气阀收入及市场份额（2020-2025）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中国市场不同应用油箱排气阀收入预测（2025-2031）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油箱排气阀行业发展趋势</w:t>
      </w:r>
      <w:r>
        <w:rPr>
          <w:rFonts w:hint="eastAsia"/>
        </w:rPr>
        <w:br/>
      </w:r>
      <w:r>
        <w:rPr>
          <w:rFonts w:hint="eastAsia"/>
        </w:rPr>
        <w:t>　　7.2 油箱排气阀行业主要驱动因素</w:t>
      </w:r>
      <w:r>
        <w:rPr>
          <w:rFonts w:hint="eastAsia"/>
        </w:rPr>
        <w:br/>
      </w:r>
      <w:r>
        <w:rPr>
          <w:rFonts w:hint="eastAsia"/>
        </w:rPr>
        <w:t>　　7.3 油箱排气阀中国企业SWOT分析</w:t>
      </w:r>
      <w:r>
        <w:rPr>
          <w:rFonts w:hint="eastAsia"/>
        </w:rPr>
        <w:br/>
      </w:r>
      <w:r>
        <w:rPr>
          <w:rFonts w:hint="eastAsia"/>
        </w:rPr>
        <w:t>　　7.4 中国油箱排气阀行业政策环境分析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油箱排气阀行业产业链简介</w:t>
      </w:r>
      <w:r>
        <w:rPr>
          <w:rFonts w:hint="eastAsia"/>
        </w:rPr>
        <w:br/>
      </w:r>
      <w:r>
        <w:rPr>
          <w:rFonts w:hint="eastAsia"/>
        </w:rPr>
        <w:t>　　　　8.1.1 油箱排气阀行业供应链分析</w:t>
      </w:r>
      <w:r>
        <w:rPr>
          <w:rFonts w:hint="eastAsia"/>
        </w:rPr>
        <w:br/>
      </w:r>
      <w:r>
        <w:rPr>
          <w:rFonts w:hint="eastAsia"/>
        </w:rPr>
        <w:t>　　　　8.1.2 油箱排气阀主要原料及供应情况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油箱排气阀行业主要下游客户</w:t>
      </w:r>
      <w:r>
        <w:rPr>
          <w:rFonts w:hint="eastAsia"/>
        </w:rPr>
        <w:br/>
      </w:r>
      <w:r>
        <w:rPr>
          <w:rFonts w:hint="eastAsia"/>
        </w:rPr>
        <w:t>　　8.2 油箱排气阀行业采购模式</w:t>
      </w:r>
      <w:r>
        <w:rPr>
          <w:rFonts w:hint="eastAsia"/>
        </w:rPr>
        <w:br/>
      </w:r>
      <w:r>
        <w:rPr>
          <w:rFonts w:hint="eastAsia"/>
        </w:rPr>
        <w:t>　　8.3 油箱排气阀行业生产模式</w:t>
      </w:r>
      <w:r>
        <w:rPr>
          <w:rFonts w:hint="eastAsia"/>
        </w:rPr>
        <w:br/>
      </w:r>
      <w:r>
        <w:rPr>
          <w:rFonts w:hint="eastAsia"/>
        </w:rPr>
        <w:t>　　8.4 油箱排气阀行业销售模式及销售渠道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全球市场主要油箱排气阀厂商简介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油箱排气阀销量、收入、价格及毛利率（2020-2025）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油箱排气阀销量、收入、价格及毛利率（2020-2025）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油箱排气阀销量、收入、价格及毛利率（2020-2025）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油箱排气阀销量、收入、价格及毛利率（2020-2025）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油箱排气阀销量、收入、价格及毛利率（2020-2025）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油箱排气阀销量、收入、价格及毛利率（2020-2025）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油箱排气阀销量、收入、价格及毛利率（2020-2025）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油箱排气阀销量、收入、价格及毛利率（2020-2025）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油箱排气阀销量、收入、价格及毛利率（2020-2025）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油箱排气阀销量、收入、价格及毛利率（2020-2025）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油箱排气阀销量、收入、价格及毛利率（2020-2025）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中国市场油箱排气阀产量、销量、进出口分析及未来趋势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中国市场油箱排气阀产量、销量、进出口分析及未来趋势（2020-2031）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中国市场油箱排气阀进出口贸易趋势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中国市场油箱排气阀主要进口来源</w:t>
      </w:r>
      <w:r>
        <w:rPr>
          <w:rFonts w:hint="eastAsia"/>
        </w:rPr>
        <w:br/>
      </w:r>
      <w:r>
        <w:rPr>
          <w:rFonts w:hint="eastAsia"/>
        </w:rPr>
        <w:t>　　10.4 中国市场油箱排气阀主要出口目的地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中国市场油箱排气阀主要地区分布</w:t>
      </w:r>
      <w:r>
        <w:rPr>
          <w:rFonts w:hint="eastAsia"/>
        </w:rPr>
        <w:br/>
      </w:r>
      <w:r>
        <w:rPr>
          <w:rFonts w:hint="eastAsia"/>
        </w:rPr>
        <w:t>　　11.1 中国油箱排气阀生产地区分布</w:t>
      </w:r>
      <w:r>
        <w:rPr>
          <w:rFonts w:hint="eastAsia"/>
        </w:rPr>
        <w:br/>
      </w:r>
      <w:r>
        <w:rPr>
          <w:rFonts w:hint="eastAsia"/>
        </w:rPr>
        <w:t>　　11.2 中国油箱排气阀消费地区分布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全球不同产品类型油箱排气阀增长趋势2020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不同应用油箱排气阀增长趋势2020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油箱排气阀行业发展主要特点</w:t>
      </w:r>
      <w:r>
        <w:rPr>
          <w:rFonts w:hint="eastAsia"/>
        </w:rPr>
        <w:br/>
      </w:r>
      <w:r>
        <w:rPr>
          <w:rFonts w:hint="eastAsia"/>
        </w:rPr>
        <w:t>　　表4 油箱排气阀行业发展有利因素分析</w:t>
      </w:r>
      <w:r>
        <w:rPr>
          <w:rFonts w:hint="eastAsia"/>
        </w:rPr>
        <w:br/>
      </w:r>
      <w:r>
        <w:rPr>
          <w:rFonts w:hint="eastAsia"/>
        </w:rPr>
        <w:t>　　表5 油箱排气阀行业发展不利因素分析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进入油箱排气阀行业壁垒</w:t>
      </w:r>
      <w:r>
        <w:rPr>
          <w:rFonts w:hint="eastAsia"/>
        </w:rPr>
        <w:br/>
      </w:r>
      <w:r>
        <w:rPr>
          <w:rFonts w:hint="eastAsia"/>
        </w:rPr>
        <w:t>　　表7 全球主要地区油箱排气阀产量（千件）：2020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全球主要地区油箱排气阀产量（2020-2025）&amp;（千件）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全球主要地区油箱排气阀产量市场份额（2020-2025）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全球主要地区油箱排气阀产量（2025-2031）&amp;（千件）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全球主要地区油箱排气阀销售收入（百万美元）：2020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全球主要地区油箱排气阀销售收入（2020-2025）&amp;（百万美元）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全球主要地区油箱排气阀销售收入市场份额（2020-2025）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全球主要地区油箱排气阀收入（2025-2031）&amp;（百万美元）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全球主要地区油箱排气阀收入市场份额（2025-2031）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全球主要地区油箱排气阀销量（千件）：2020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全球主要地区油箱排气阀销量（2020-2025）&amp;（千件）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全球主要地区油箱排气阀销量市场份额（2020-2025）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全球主要地区油箱排气阀销量（2025-2031）&amp;（千件）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全球主要地区油箱排气阀销量份额（2025-2031）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北美油箱排气阀基本情况分析</w:t>
      </w:r>
      <w:r>
        <w:rPr>
          <w:rFonts w:hint="eastAsia"/>
        </w:rPr>
        <w:br/>
      </w:r>
      <w:r>
        <w:rPr>
          <w:rFonts w:hint="eastAsia"/>
        </w:rPr>
        <w:t>　　表22 欧洲油箱排气阀基本情况分析</w:t>
      </w:r>
      <w:r>
        <w:rPr>
          <w:rFonts w:hint="eastAsia"/>
        </w:rPr>
        <w:br/>
      </w:r>
      <w:r>
        <w:rPr>
          <w:rFonts w:hint="eastAsia"/>
        </w:rPr>
        <w:t>　　表23 亚太地区油箱排气阀基本情况分析</w:t>
      </w:r>
      <w:r>
        <w:rPr>
          <w:rFonts w:hint="eastAsia"/>
        </w:rPr>
        <w:br/>
      </w:r>
      <w:r>
        <w:rPr>
          <w:rFonts w:hint="eastAsia"/>
        </w:rPr>
        <w:t>　　表24 拉美地区油箱排气阀基本情况分析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中东及非洲油箱排气阀基本情况分析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全球市场主要厂商油箱排气阀产能（2024-2025）&amp;（千件）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全球市场主要厂商油箱排气阀销量（2020-2025）&amp;（千件）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全球市场主要厂商油箱排气阀销量市场份额（2020-2025）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全球市场主要厂商油箱排气阀销售收入（2020-2025）&amp;（百万美元）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全球市场主要厂商油箱排气阀销售收入市场份额（2020-2025）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全球市场主要厂商油箱排气阀销售价格（2020-2025）&amp;（美元/件）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2025年全球主要生产商油箱排气阀收入排名（百万美元）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中国市场主要厂商油箱排气阀销量（2020-2025）&amp;（千件）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中国市场主要厂商油箱排气阀销量市场份额（2020-2025）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中国市场主要厂商油箱排气阀销售收入（2020-2025）&amp;（百万美元）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中国市场主要厂商油箱排气阀销售收入市场份额（2020-2025）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中国市场主要厂商油箱排气阀销售价格（2020-2025）&amp;（美元/件）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2025年中国主要生产商油箱排气阀收入排名（百万美元）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全球主要厂商油箱排气阀总部及产地分布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全球主要厂商油箱排气阀商业化日期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全球主要厂商油箱排气阀产品类型及应用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2025年全球油箱排气阀主要厂商市场地位（第一梯队、第二梯队和第三梯队）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全球不同产品类型油箱排气阀销量（2020-2025年）&amp;（千件）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全球不同产品类型油箱排气阀销量市场份额（2020-2025）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全球不同产品类型油箱排气阀销量预测（2025-2031）&amp;（千件）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全球市场不同产品类型油箱排气阀销量市场份额预测（2025-2031）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全球不同产品类型油箱排气阀收入（2020-2025年）&amp;（百万美元）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全球不同产品类型油箱排气阀收入市场份额（2020-2025）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全球不同产品类型油箱排气阀收入预测（2025-2031）&amp;（百万美元）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全球不同产品类型油箱排气阀收入市场份额预测（2025-2031）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中国不同产品类型油箱排气阀销量（2020-2025年）&amp;（千件）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中国不同产品类型油箱排气阀销量市场份额（2020-2025）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中国不同产品类型油箱排气阀销量预测（2025-2031）&amp;（千件）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中国不同产品类型油箱排气阀销量市场份额预测（2025-2031）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中国不同产品类型油箱排气阀收入（2020-2025年）&amp;（百万美元）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中国不同产品类型油箱排气阀收入市场份额（2020-2025）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中国不同产品类型油箱排气阀收入预测（2025-2031）&amp;（百万美元）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中国不同产品类型油箱排气阀收入市场份额预测（2025-2031）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全球不同应用油箱排气阀销量（2020-2025年）&amp;（千件）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全球不同应用油箱排气阀销量市场份额（2020-2025）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全球不同应用油箱排气阀销量预测（2025-2031）&amp;（千件）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全球市场不同应用油箱排气阀销量市场份额预测（2025-2031）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全球不同应用油箱排气阀收入（2020-2025年）&amp;（百万美元）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全球不同应用油箱排气阀收入市场份额（2020-2025）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全球不同应用油箱排气阀收入预测（2025-2031）&amp;（百万美元）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全球不同应用油箱排气阀收入市场份额预测（2025-2031）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中国不同应用油箱排气阀销量（2020-2025年）&amp;（千件）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中国不同应用油箱排气阀销量市场份额（2020-2025）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中国不同应用油箱排气阀销量预测（2025-2031）&amp;（千件）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中国不同应用油箱排气阀销量市场份额预测（2025-2031）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中国不同应用油箱排气阀收入（2020-2025年）&amp;（百万美元）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中国不同应用油箱排气阀收入市场份额（2020-2025）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中国不同应用油箱排气阀收入预测（2025-2031）&amp;（百万美元）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中国不同应用油箱排气阀收入市场份额预测（2025-2031）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油箱排气阀行业技术发展趋势</w:t>
      </w:r>
      <w:r>
        <w:rPr>
          <w:rFonts w:hint="eastAsia"/>
        </w:rPr>
        <w:br/>
      </w:r>
      <w:r>
        <w:rPr>
          <w:rFonts w:hint="eastAsia"/>
        </w:rPr>
        <w:t>　　表76 油箱排气阀行业主要驱动因素</w:t>
      </w:r>
      <w:r>
        <w:rPr>
          <w:rFonts w:hint="eastAsia"/>
        </w:rPr>
        <w:br/>
      </w:r>
      <w:r>
        <w:rPr>
          <w:rFonts w:hint="eastAsia"/>
        </w:rPr>
        <w:t>　　表77 油箱排气阀行业供应链分析</w:t>
      </w:r>
      <w:r>
        <w:rPr>
          <w:rFonts w:hint="eastAsia"/>
        </w:rPr>
        <w:br/>
      </w:r>
      <w:r>
        <w:rPr>
          <w:rFonts w:hint="eastAsia"/>
        </w:rPr>
        <w:t>　　表78 油箱排气阀上游原料供应商</w:t>
      </w:r>
      <w:r>
        <w:rPr>
          <w:rFonts w:hint="eastAsia"/>
        </w:rPr>
        <w:br/>
      </w:r>
      <w:r>
        <w:rPr>
          <w:rFonts w:hint="eastAsia"/>
        </w:rPr>
        <w:t>　　表79 油箱排气阀行业主要下游客户</w:t>
      </w:r>
      <w:r>
        <w:rPr>
          <w:rFonts w:hint="eastAsia"/>
        </w:rPr>
        <w:br/>
      </w:r>
      <w:r>
        <w:rPr>
          <w:rFonts w:hint="eastAsia"/>
        </w:rPr>
        <w:t>　　表80 油箱排气阀行业典型经销商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油箱排气阀销量（千件）、收入（百万美元）、价格（美元/件）及毛利率（2020-2025）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油箱排气阀销量（千件）、收入（百万美元）、价格（美元/件）及毛利率（2020-2025）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油箱排气阀销量（千件）、收入（百万美元）、价格（美元/件）及毛利率（2020-2025）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油箱排气阀销量（千件）、收入（百万美元）、价格（美元/件）及毛利率（2020-2025）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油箱排气阀销量（千件）、收入（百万美元）、价格（美元/件）及毛利率（2020-2025）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油箱排气阀销量（千件）、收入（百万美元）、价格（美元/件）及毛利率（2020-2025）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油箱排气阀销量（千件）、收入（百万美元）、价格（美元/件）及毛利率（2020-2025）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油箱排气阀销量（千件）、收入（百万美元）、价格（美元/件）及毛利率（2020-2025）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油箱排气阀销量（千件）、收入（百万美元）、价格（美元/件）及毛利率（2020-2025）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油箱排气阀销量（千件）、收入（百万美元）、价格（美元/件）及毛利率（2020-2025）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油箱排气阀销量（千件）、收入（百万美元）、价格（美元/件）及毛利率（2020-2025）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中国市场油箱排气阀产量、销量、进出口（2020-2025年）&amp;（千件）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中国市场油箱排气阀产量、销量、进出口预测（2025-2031）&amp;（千件）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中国市场油箱排气阀进出口贸易趋势</w:t>
      </w:r>
      <w:r>
        <w:rPr>
          <w:rFonts w:hint="eastAsia"/>
        </w:rPr>
        <w:br/>
      </w:r>
      <w:r>
        <w:rPr>
          <w:rFonts w:hint="eastAsia"/>
        </w:rPr>
        <w:t>　　表139 中国市场油箱排气阀主要进口来源</w:t>
      </w:r>
      <w:r>
        <w:rPr>
          <w:rFonts w:hint="eastAsia"/>
        </w:rPr>
        <w:br/>
      </w:r>
      <w:r>
        <w:rPr>
          <w:rFonts w:hint="eastAsia"/>
        </w:rPr>
        <w:t>　　表140 中国市场油箱排气阀主要出口目的地</w:t>
      </w:r>
      <w:r>
        <w:rPr>
          <w:rFonts w:hint="eastAsia"/>
        </w:rPr>
        <w:br/>
      </w:r>
      <w:r>
        <w:rPr>
          <w:rFonts w:hint="eastAsia"/>
        </w:rPr>
        <w:t>　　表141 中国油箱排气阀生产地区分布</w:t>
      </w:r>
      <w:r>
        <w:rPr>
          <w:rFonts w:hint="eastAsia"/>
        </w:rPr>
        <w:br/>
      </w:r>
      <w:r>
        <w:rPr>
          <w:rFonts w:hint="eastAsia"/>
        </w:rPr>
        <w:t>　　表142 中国油箱排气阀消费地区分布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油箱排气阀产品图片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全球不同产品类型油箱排气阀规模2020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全球不同产品类型油箱排气阀市场份额2024 VS 2025</w:t>
      </w:r>
      <w:r>
        <w:rPr>
          <w:rFonts w:hint="eastAsia"/>
        </w:rPr>
        <w:br/>
      </w:r>
      <w:r>
        <w:rPr>
          <w:rFonts w:hint="eastAsia"/>
        </w:rPr>
        <w:t>　　图4 直列式产品图片</w:t>
      </w:r>
      <w:r>
        <w:rPr>
          <w:rFonts w:hint="eastAsia"/>
        </w:rPr>
        <w:br/>
      </w:r>
      <w:r>
        <w:rPr>
          <w:rFonts w:hint="eastAsia"/>
        </w:rPr>
        <w:t>　　图5 碳罐式产品图片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全球不同应用油箱排气阀规模2020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全球不同应用油箱排气阀市场份额2024 VS 2025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全球油箱排气阀产能、产量、产能利用率及发展趋势（2020-2031）&amp;（千件）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全球油箱排气阀产量、需求量及发展趋势（2020-2031）&amp;（千件）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全球主要地区油箱排气阀产量规模：2020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全球主要地区油箱排气阀产量市场份额（2020-2031）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中国油箱排气阀产能、产量、产能利用率及发展趋势（2020-2031）&amp;（千件）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中国油箱排气阀产量、市场需求量及发展趋势（2020-2031）&amp;（千件）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中国油箱排气阀总产能占全球比重（2020-2031）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中国油箱排气阀总产量占全球比重（2020-2031）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全球油箱排气阀市场收入及增长率：（2020-2031）&amp;（百万美元）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全球市场油箱排气阀市场规模：2020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全球市场油箱排气阀销量及增长率（2020-2031）&amp;（千件）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全球市场油箱排气阀价格趋势（2020-2031）&amp;（美元/件）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中国油箱排气阀市场收入及增长率：（2020-2031）&amp;（百万美元）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中国市场油箱排气阀市场规模：2020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中国市场油箱排气阀销量及增长率（2020-2031）&amp;（千件）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中国市场油箱排气阀销量占全球比重（2020-2031）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中国油箱排气阀收入占全球比重（2020-2031）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全球主要地区油箱排气阀销售收入规模：2020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全球主要地区油箱排气阀销售收入市场份额（2020-2025）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全球主要地区油箱排气阀销售收入市场份额（2024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全球主要地区油箱排气阀收入市场份额（2025-2031）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北美（美国和加拿大）油箱排气阀销量（2020-2031）&amp;（千件）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北美（美国和加拿大）油箱排气阀销量份额（2020-2031）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北美（美国和加拿大）油箱排气阀收入（2020-2031）&amp;（百万美元）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北美（美国和加拿大）油箱排气阀收入份额（2020-2031）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欧洲（德国、英国、法国和意大利等国家）油箱排气阀销量（2020-2031）&amp;（千件）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欧洲（德国、英国、法国和意大利等国家）油箱排气阀销量份额（2020-2031）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欧洲（德国、英国、法国和意大利等国家）油箱排气阀收入（2020-2031）&amp;（百万美元）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欧洲（德国、英国、法国和意大利等国家）油箱排气阀收入份额（2020-2031）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亚太（中国、日本、韩国、中国台湾、印度和东南亚等）油箱排气阀销量（2020-2031）&amp;（千件）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亚太（中国、日本、韩国、中国台湾、印度和东南亚等）油箱排气阀销量份额（2020-2031）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亚太（中国、日本、韩国、中国台湾、印度和东南亚等）油箱排气阀收入（2020-2031）&amp;（百万美元）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亚太（中国、日本、韩国、中国台湾、印度和东南亚等）油箱排气阀收入份额（2020-2031）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拉美地区（墨西哥、巴西等国家）油箱排气阀销量（2020-2031）&amp;（千件）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拉美地区（墨西哥、巴西等国家）油箱排气阀销量份额（2020-2031）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拉美地区（墨西哥、巴西等国家）油箱排气阀收入（2020-2031）&amp;（百万美元）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拉美地区（墨西哥、巴西等国家）油箱排气阀收入份额（2020-2031）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中东及非洲（土耳其、沙特等国家）油箱排气阀销量（2020-2031）&amp;（千件）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中东及非洲（土耳其、沙特等国家）油箱排气阀销量份额（2020-2031）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中东及非洲（土耳其、沙特等国家）油箱排气阀收入（2020-2031）&amp;（百万美元）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中东及非洲（土耳其、沙特等国家）油箱排气阀收入份额（2020-2031）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2025年全球市场主要厂商油箱排气阀销量市场份额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2025年全球市场主要厂商油箱排气阀收入市场份额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2025年中国市场主要厂商油箱排气阀销量市场份额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2025年中国市场主要厂商油箱排气阀收入市场份额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2025年全球前五大生产商油箱排气阀市场份额</w:t>
      </w:r>
      <w:r>
        <w:rPr>
          <w:rFonts w:hint="eastAsia"/>
        </w:rPr>
        <w:br/>
      </w:r>
      <w:r>
        <w:rPr>
          <w:rFonts w:hint="eastAsia"/>
        </w:rPr>
        <w:t>　　图57 全球油箱排气阀第一梯队、第二梯队和第三梯队生产商（品牌）及市场份额（2025）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全球不同产品类型油箱排气阀价格走势（2020-2031）&amp;（美元/件）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全球不同应用油箱排气阀价格走势（2020-2031）&amp;（美元/件）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油箱排气阀中国企业SWOT分析</w:t>
      </w:r>
      <w:r>
        <w:rPr>
          <w:rFonts w:hint="eastAsia"/>
        </w:rPr>
        <w:br/>
      </w:r>
      <w:r>
        <w:rPr>
          <w:rFonts w:hint="eastAsia"/>
        </w:rPr>
        <w:t>　　图61 油箱排气阀产业链</w:t>
      </w:r>
      <w:r>
        <w:rPr>
          <w:rFonts w:hint="eastAsia"/>
        </w:rPr>
        <w:br/>
      </w:r>
      <w:r>
        <w:rPr>
          <w:rFonts w:hint="eastAsia"/>
        </w:rPr>
        <w:t>　　图62 油箱排气阀行业采购模式分析</w:t>
      </w:r>
      <w:r>
        <w:rPr>
          <w:rFonts w:hint="eastAsia"/>
        </w:rPr>
        <w:br/>
      </w:r>
      <w:r>
        <w:rPr>
          <w:rFonts w:hint="eastAsia"/>
        </w:rPr>
        <w:t>　　图63 油箱排气阀行业生产模式分析</w:t>
      </w:r>
      <w:r>
        <w:rPr>
          <w:rFonts w:hint="eastAsia"/>
        </w:rPr>
        <w:br/>
      </w:r>
      <w:r>
        <w:rPr>
          <w:rFonts w:hint="eastAsia"/>
        </w:rPr>
        <w:t>　　图64 油箱排气阀行业销售模式分析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157d1f3354457" w:history="1">
        <w:r>
          <w:rPr>
            <w:rStyle w:val="Hyperlink"/>
          </w:rPr>
          <w:t>2025-2031年全球与中国油箱排气阀市场调查研究及前景趋势报告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157d1f3354457" w:history="1">
        <w:r>
          <w:rPr>
            <w:rStyle w:val="Hyperlink"/>
          </w:rPr>
          <w:t>https://www.20087.com/6/91/YouXiangPaiQiFaDeXianZhuangYuQianJing.html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热点：油箱排气孔堵塞如何处理、油箱排气阀断路、自动排气阀图片、油箱排气阀堵了怎么办、油箱放气怎么回事、宝马燃油箱排气阀、货车油箱排气阀更换视频、油箱排气阀故障会怎么样、汽车油箱排气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0b95c6df643a0" w:history="1">
      <w:r>
        <w:rPr>
          <w:rStyle w:val="Hyperlink"/>
        </w:rPr>
        <w:t>2025-2031年全球与中国油箱排气阀市场调查研究及前景趋势报告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ouXiangPaiQiFaDeXianZhuangYuQianJing.html" TargetMode="External" Id="R9e3157d1f335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ouXiangPaiQiFaDeXianZhuangYuQianJing.html" TargetMode="External" Id="R51d0b95c6df6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2025-05-19T06:27:00Z</dcterms:created>
  <dcterms:modified xsi:type="dcterms:W3CDTF">2025-05-19T07:27:00Z</dcterms:modified>
  <dc:subject>2025-2031年全球与中国油箱排气阀市场调查研究及前景趋势报告</dc:subject>
  <dc:title>2025-2031年全球与中国油箱排气阀市场调查研究及前景趋势报告</dc:title>
  <cp:keywords>2025-2031年全球与中国油箱排气阀市场调查研究及前景趋势报告</cp:keywords>
  <dc:description>2025-2031年全球与中国油箱排气阀市场调查研究及前景趋势报告</dc:description>
</cp:coreProperties>
</file>