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bfba5a7c74037" w:history="1">
              <w:r>
                <w:rPr>
                  <w:rStyle w:val="Hyperlink"/>
                </w:rPr>
                <w:t>全球与中国滑翔机行业研究及市场前景分析报告（2025-2031年）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bfba5a7c74037" w:history="1">
              <w:r>
                <w:rPr>
                  <w:rStyle w:val="Hyperlink"/>
                </w:rPr>
                <w:t>全球与中国滑翔机行业研究及市场前景分析报告（2025-2031年）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bfba5a7c74037" w:history="1">
                <w:r>
                  <w:rPr>
                    <w:rStyle w:val="Hyperlink"/>
                  </w:rPr>
                  <w:t>https://www.20087.com/6/11/HuaXiangJiDeXianZhuangYuFaZhanQianJing.html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翔机是一种无动力航空器，依靠空气动力学原理在空中滑行，广泛用于航空运动、训练和科学研究。近年来，随着航空科技的进步和航空文化的普及，滑翔机的性能得到显著提升，安全性和舒适度也有所改善。目前，滑翔机市场正经历从传统木质结构向复合材料的转变，以提高强度、减轻重量，同时降低维护成本。</w:t>
      </w:r>
      <w:r>
        <w:rPr>
          <w:rFonts w:hint="eastAsia"/>
        </w:rPr>
        <w:br/>
      </w:r>
      <w:r>
        <w:rPr>
          <w:rFonts w:hint="eastAsia"/>
        </w:rPr>
        <w:t>　　未来，滑翔机将更加注重智能化和可持续性。智能化方面，集成先进的飞行控制和导航系统，提高滑翔机的自动化水平，减少飞行员负担，提升飞行安全。可持续性方面，探索滑翔机在清洁能源、环境监测和空中物流等领域的应用，如利用滑翔机进行大气数据收集，为气候变化研究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bfba5a7c74037" w:history="1">
        <w:r>
          <w:rPr>
            <w:rStyle w:val="Hyperlink"/>
          </w:rPr>
          <w:t>全球与中国滑翔机行业研究及市场前景分析报告（2025-2031年）</w:t>
        </w:r>
      </w:hyperlink>
      <w:r>
        <w:rPr>
          <w:rFonts w:hint="eastAsia"/>
        </w:rPr>
        <w:t>》从产业链视角出发，系统分析了滑翔机行业的市场现状与需求动态，详细解读了滑翔机市场规模、价格波动及上下游影响因素。报告深入剖析了滑翔机细分领域的发展特点，基于权威数据对市场前景及未来趋势进行了科学预测，同时揭示了滑翔机重点企业的竞争格局与市场集中度变化。报告客观翔实地指出了滑翔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滑翔机行业概述及市场现状分析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滑翔机行业介绍</w:t>
      </w:r>
      <w:r>
        <w:rPr>
          <w:rFonts w:hint="eastAsia"/>
        </w:rPr>
        <w:br/>
      </w:r>
      <w:r>
        <w:rPr>
          <w:rFonts w:hint="eastAsia"/>
        </w:rPr>
        <w:t>　　第二节 滑翔机产品主要分类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一、不同种类滑翔机产量占比（2024年）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二、不同种类滑翔机价格走势（2020-2025年）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滑翔机主要应用领域分析</w:t>
      </w:r>
      <w:r>
        <w:rPr>
          <w:rFonts w:hint="eastAsia"/>
        </w:rPr>
        <w:br/>
      </w:r>
      <w:r>
        <w:rPr>
          <w:rFonts w:hint="eastAsia"/>
        </w:rPr>
        <w:t>　　　　一、滑翔机主要应用领域</w:t>
      </w:r>
      <w:r>
        <w:rPr>
          <w:rFonts w:hint="eastAsia"/>
        </w:rPr>
        <w:br/>
      </w:r>
      <w:r>
        <w:rPr>
          <w:rFonts w:hint="eastAsia"/>
        </w:rPr>
        <w:t>　　　　二、全球滑翔机不同应用领域消费量占比（2024年）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全球与中国滑翔机市场发展现状对比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一、全球滑翔机市场现状及发展趋势（2020-2031年）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二、中国滑翔机市场现状及发展趋势（2020-2031年）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全球滑翔机供需现状及趋势预测（2020-2031年）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一、全球滑翔机产能、产量、产能利用率情况及趋势（2020-2031年）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二、全球滑翔机产量、表观消费量情况及趋势（2020-2031年）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中国滑翔机供需现状及趋势预测（2020-2031年）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一、中国滑翔机产能、产量、产能利用率情况及趋势（2020-2031年）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二、中国滑翔机产量、表观消费量情况及趋势（2020-2031年）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三、中国滑翔机产量、需求量、市场缺口情况及趋势（2020-2031年）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中国滑翔机行业政策分析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全球与中国滑翔机重点企业产量、产值、集中度分析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全球市场滑翔机重点企业2024和2025年产量、产值统计分析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一、全球市场滑翔机重点企业2024和2025年产量统计分析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二、全球市场滑翔机重点企业2024和2025年产值统计分析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三、全球市场滑翔机重点企业2024和2025年产品价格分析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中国市场滑翔机重点企业2024和2025年产量、产值统计分析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一、中国市场滑翔机重点企业2024和2025年产量统计分析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二、中国市场滑翔机重点企业2024和2025年产值统计分析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滑翔机重点厂商总部</w:t>
      </w:r>
      <w:r>
        <w:rPr>
          <w:rFonts w:hint="eastAsia"/>
        </w:rPr>
        <w:br/>
      </w:r>
      <w:r>
        <w:rPr>
          <w:rFonts w:hint="eastAsia"/>
        </w:rPr>
        <w:t>　　第四节 滑翔机行业企业集中度分析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全球重点滑翔机企业SWOT分析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中国重点滑翔机企业SWOT分析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全球主要地区滑翔机产量、产值、市场份额情况及趋势预测（2020-2031年）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全球主要地区滑翔机产量、产值及市场份额情况及趋势（2020-2031年）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一、全球主要地区滑翔机产量及市场份额情况及趋势（2020-2031年）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二、全球主要地区滑翔机产值及市场份额情况及趋势（2020-2031年）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中国市场2020-2031年滑翔机产量、产值情况及趋势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北美市场2020-2031年滑翔机产量、产值情况及趋势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欧洲市场2020-2031年滑翔机产量、产值情况及趋势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日本市场2020-2031年滑翔机产量、产值情况及趋势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全球主要地区滑翔机消费量、市场份额及发展趋势分析（2020-2031年）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全球主要地区滑翔机消费量、市场份额及发展趋势（2020-2031年）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中国市场2020-2031年滑翔机消费情况及发展趋势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北美市场2020-2031年滑翔机消费情况及发展趋势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欧洲市场2020-2031年滑翔机消费情况及发展趋势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日本市场2020-2031年滑翔机消费情况及发展趋势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主要滑翔机企业调研分析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二、企业滑翔机产品</w:t>
      </w:r>
      <w:r>
        <w:rPr>
          <w:rFonts w:hint="eastAsia"/>
        </w:rPr>
        <w:br/>
      </w:r>
      <w:r>
        <w:rPr>
          <w:rFonts w:hint="eastAsia"/>
        </w:rPr>
        <w:t>　　　　三、企业滑翔机产量、价格、收入、成本、毛利情况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不同种类滑翔机产量、价格、产值及市场份额情况（2020-2031）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全球市场不同种类滑翔机产量、产值及市场份额情况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一、全球市场不同种类滑翔机产量、市场份额情况（2020-2031年）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二、全球市场不同种类滑翔机产值、市场份额情况（2020-2031年）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三、全球市场不同种类滑翔机价格走势分析（2020-2031年）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一、中国市场不同种类滑翔机产量、市场份额情况（2020-2031年）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二、中国市场不同种类滑翔机产值、市场份额情况（2020-2031年）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三、中国市场不同种类滑翔机价格走势分析（2020-2031年）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滑翔机产业链分析</w:t>
      </w:r>
      <w:r>
        <w:rPr>
          <w:rFonts w:hint="eastAsia"/>
        </w:rPr>
        <w:br/>
      </w:r>
      <w:r>
        <w:rPr>
          <w:rFonts w:hint="eastAsia"/>
        </w:rPr>
        <w:t>　　第二节 滑翔机产业上游供应分析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全球市场滑翔机下游主要应用领域消费量、市场份额及增长情况（2020-2031年）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中国市场滑翔机下游主要应用领域消费量、市场份额及增长情况（2020-2031年）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中国市场滑翔机产量、消费量、进出口分析及发展趋势（2020-2031年）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中国市场滑翔机产量、消费量、进出口分析及发展趋势（2020-2031年）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中国市场滑翔机进出口贸易趋势（2020-2031年）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中国市场滑翔机主要进口来源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中国市场滑翔机主要地区分布（2025年）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中国滑翔机生产地区分布</w:t>
      </w:r>
      <w:r>
        <w:rPr>
          <w:rFonts w:hint="eastAsia"/>
        </w:rPr>
        <w:br/>
      </w:r>
      <w:r>
        <w:rPr>
          <w:rFonts w:hint="eastAsia"/>
        </w:rPr>
        <w:t>　　第二节 中国滑翔机消费地区分布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影响中国市场滑翔机供需因素分析</w:t>
      </w:r>
      <w:r>
        <w:rPr>
          <w:rFonts w:hint="eastAsia"/>
        </w:rPr>
        <w:br/>
      </w:r>
      <w:r>
        <w:rPr>
          <w:rFonts w:hint="eastAsia"/>
        </w:rPr>
        <w:t>　　第一节 滑翔机及相关行业技术发展概况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滑翔机进出口贸易现状及趋势（2020-2031年）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滑翔机产品技术趋势与价格走势预测（2020-2031年）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滑翔机行业市场环境发展趋势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不同种类滑翔机产品技术发展趋势（2020-2031年）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滑翔机价格走势预测（2020-2031年）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国内市场滑翔机销售渠道分析</w:t>
      </w:r>
      <w:r>
        <w:rPr>
          <w:rFonts w:hint="eastAsia"/>
        </w:rPr>
        <w:br/>
      </w:r>
      <w:r>
        <w:rPr>
          <w:rFonts w:hint="eastAsia"/>
        </w:rPr>
        <w:t>　　　　一、当前滑翔机主要销售模式及销售渠道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二、国内市场滑翔机销售模式及销售渠道趋势（2020-2031年）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海外市场滑翔机销售渠道分析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中-智-林－滑翔机行业营销策略建议</w:t>
      </w:r>
      <w:r>
        <w:rPr>
          <w:rFonts w:hint="eastAsia"/>
        </w:rPr>
        <w:br/>
      </w:r>
      <w:r>
        <w:rPr>
          <w:rFonts w:hint="eastAsia"/>
        </w:rPr>
        <w:t>　　　　一、滑翔机市场定位及目标消费者分析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二、滑翔机行业营销模式及销售渠道建议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滑翔机产品介绍</w:t>
      </w:r>
      <w:r>
        <w:rPr>
          <w:rFonts w:hint="eastAsia"/>
        </w:rPr>
        <w:br/>
      </w:r>
      <w:r>
        <w:rPr>
          <w:rFonts w:hint="eastAsia"/>
        </w:rPr>
        <w:t>　　表 滑翔机产品分类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2024年全球不同种类滑翔机产量份额</w:t>
      </w:r>
      <w:r>
        <w:rPr>
          <w:rFonts w:hint="eastAsia"/>
        </w:rPr>
        <w:br/>
      </w:r>
      <w:r>
        <w:rPr>
          <w:rFonts w:hint="eastAsia"/>
        </w:rPr>
        <w:t>　　表 不同种类滑翔机价格及趋势（2020-2031年）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滑翔机主要应用领域</w:t>
      </w:r>
      <w:r>
        <w:rPr>
          <w:rFonts w:hint="eastAsia"/>
        </w:rPr>
        <w:br/>
      </w:r>
      <w:r>
        <w:rPr>
          <w:rFonts w:hint="eastAsia"/>
        </w:rPr>
        <w:t>　　图 全球2024年滑翔机不同应用领域消费量份额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全球市场滑翔机产量及增长情况（2020-2031年）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全球市场滑翔机产值及增长情况（2020-2031年）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中国市场滑翔机产量、增长率及趋势（2020-2031年）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中国市场滑翔机产值、增长率及趋势（2020-2031年）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全球滑翔机产能、产量、产能利用率及趋势（2020-2031年）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全球滑翔机产量、表观消费量及趋势（2020-2031年）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中国滑翔机产能、产量、产能利用率及趋势（2020-2031年）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中国滑翔机产量、表观消费量及趋势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中国滑翔机产量、市场需求量及趋势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滑翔机行业政策分析</w:t>
      </w:r>
      <w:r>
        <w:rPr>
          <w:rFonts w:hint="eastAsia"/>
        </w:rPr>
        <w:br/>
      </w:r>
      <w:r>
        <w:rPr>
          <w:rFonts w:hint="eastAsia"/>
        </w:rPr>
        <w:t>　　表 全球市场滑翔机重点企业2024和2025年产量统计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全球市场滑翔机重点企业2024和2025年产量、市场份额统计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全球市场滑翔机重点企业2024和2025年产值统计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全球市场滑翔机重点企业2024和2025年产值市场份额统计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全球市场滑翔机重点企业2024和2025年产品价格统计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中国市场滑翔机重点企业2024和2025年产量统计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中国市场滑翔机重点企业2024和2025年产量市场份额统计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中国市场滑翔机重点企业2024和2025年产值统计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中国市场滑翔机重点企业2024和2025年产值市场份额统计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滑翔机企业总部</w:t>
      </w:r>
      <w:r>
        <w:rPr>
          <w:rFonts w:hint="eastAsia"/>
        </w:rPr>
        <w:br/>
      </w:r>
      <w:r>
        <w:rPr>
          <w:rFonts w:hint="eastAsia"/>
        </w:rPr>
        <w:t>　　表 全球市场滑翔机重点企业2024和2025年产值市场份额统计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全球滑翔机重点企业SWOT分析</w:t>
      </w:r>
      <w:r>
        <w:rPr>
          <w:rFonts w:hint="eastAsia"/>
        </w:rPr>
        <w:br/>
      </w:r>
      <w:r>
        <w:rPr>
          <w:rFonts w:hint="eastAsia"/>
        </w:rPr>
        <w:t>　　表 中国滑翔机重点企业SWOT分析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全球主要地区2020-2025年滑翔机产量统计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全球主要地区2025-2031年滑翔机产量预测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全球主要地区2020-2031年滑翔机产量市场份额统计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全球主要地区2025年滑翔机产量市场份额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全球主要地区2020-2025年滑翔机产值统计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全球主要地区2025-2031年滑翔机产值预测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全球主要地区2020-2031年滑翔机产值市场份额统计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全球主要地区2025年滑翔机产值市场份额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中国市场2020-2031年滑翔机产量及增长情况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中国市场2020-2031年滑翔机产值及增长情况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北美市场2020-2031年滑翔机产量及增长情况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北美市场2020-2031年滑翔机产值及增长情况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欧洲市场2020-2031年滑翔机产量及增长情况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欧洲市场2020-2031年滑翔机产值及增长情况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日本市场2020-2031年滑翔机产量及增长情况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日本市场2020-2031年滑翔机产值及增长情况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全球主要地区2020-2025年滑翔机消费量统计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全球主要地区2025-2031年滑翔机消费量预测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全球主要地区2020-2031年滑翔机消费量市场份额统计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全球主要地区2025年滑翔机消费量市场份额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中国市场2020-2031年滑翔机消费量、增长率及趋势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北美市场2020-2031年滑翔机消费量、增长率及趋势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欧洲市场2020-2031年滑翔机消费量、增长率及趋势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日本市场2020-2031年滑翔机消费量、增长率及趋势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企业（一）滑翔机产品情况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企业（二）滑翔机产品情况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企业（三）滑翔机产品情况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企业（四）滑翔机产品情况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企业（五）滑翔机产品情况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企业（六）滑翔机产品情况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企业（七）滑翔机产品情况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企业（八）滑翔机产品情况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企业（九）滑翔机产品情况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企业（十）滑翔机产品情况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企业（十）2020-2025年滑翔机产量、价格、收入、成本、毛利情况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全球市场不同种类滑翔机产量统计（2020-2025年）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全球市场不同种类滑翔机产量预测（2025-2031年）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全球市场不同种类滑翔机产量市场份额（2020-2031年）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全球市场不同种类滑翔机产值统计（2020-2025年）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全球市场不同种类滑翔机产值预测（2025-2031年）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全球市场不同种类滑翔机产值市场份额（2020-2031年）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全球市场不同种类滑翔机价格走势（2020-2031年）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中国市场不同种类滑翔机产量统计（2020-2025年）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中国市场不同种类滑翔机产量预测（2025-2031年）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中国市场不同种类滑翔机产量市场份额（2020-2031年）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中国市场不同种类滑翔机产值统计（2020-2025年）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中国市场不同种类滑翔机产值预测（2025-2031年）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中国市场不同种类滑翔机产值市场份额（2020-2031年）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中国市场不同种类滑翔机价格走势（2020-2031年）</w:t>
      </w:r>
      <w:r>
        <w:rPr>
          <w:rFonts w:hint="eastAsia"/>
        </w:rPr>
        <w:br/>
      </w:r>
      <w:r>
        <w:rPr>
          <w:rFonts w:hint="eastAsia"/>
        </w:rPr>
        <w:t>　　图 滑翔机产业链</w:t>
      </w:r>
      <w:r>
        <w:rPr>
          <w:rFonts w:hint="eastAsia"/>
        </w:rPr>
        <w:br/>
      </w:r>
      <w:r>
        <w:rPr>
          <w:rFonts w:hint="eastAsia"/>
        </w:rPr>
        <w:t>　　表 滑翔机原材料</w:t>
      </w:r>
      <w:r>
        <w:rPr>
          <w:rFonts w:hint="eastAsia"/>
        </w:rPr>
        <w:br/>
      </w:r>
      <w:r>
        <w:rPr>
          <w:rFonts w:hint="eastAsia"/>
        </w:rPr>
        <w:t>　　表 滑翔机上游原料供应商及联系方式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全球市场滑翔机主要应用领域消费量统计（2020-2025年）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全球市场滑翔机主要应用领域消费量预测（2025-2031年）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全球市场滑翔机主要应用领域消费量市场份额（2020-2031年）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2025年全球市场滑翔机主要应用领域消费量市场份额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全球市场滑翔机主要应用领域消费量增长率（2020-2031年）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中国市场滑翔机主要应用领域消费量统计（2020-2025年）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中国市场滑翔机主要应用领域消费量预测（2025-2031年）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中国市场滑翔机主要应用领域消费量市场份额（2020-2031年）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中国市场滑翔机主要应用领域消费量增长率（2020-2031年）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中国市场滑翔机产量、消费量、进出口情况分析（2020-2025年）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中国市场滑翔机产量、消费量、进出口情况预测（2025-2031年）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2020-2031年中国市场滑翔机进出口量</w:t>
      </w:r>
      <w:r>
        <w:rPr>
          <w:rFonts w:hint="eastAsia"/>
        </w:rPr>
        <w:br/>
      </w:r>
      <w:r>
        <w:rPr>
          <w:rFonts w:hint="eastAsia"/>
        </w:rPr>
        <w:t>　　图 2025年滑翔机生产地区分布</w:t>
      </w:r>
      <w:r>
        <w:rPr>
          <w:rFonts w:hint="eastAsia"/>
        </w:rPr>
        <w:br/>
      </w:r>
      <w:r>
        <w:rPr>
          <w:rFonts w:hint="eastAsia"/>
        </w:rPr>
        <w:t>　　图 2025年滑翔机消费地区分布</w:t>
      </w:r>
      <w:r>
        <w:rPr>
          <w:rFonts w:hint="eastAsia"/>
        </w:rPr>
        <w:br/>
      </w:r>
      <w:r>
        <w:rPr>
          <w:rFonts w:hint="eastAsia"/>
        </w:rPr>
        <w:t>　　图 中国滑翔机进口量及趋势预测（2020-2031年）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中国滑翔机出口量及趋势预测（2020-2031年）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不同种类滑翔机产量占比（2025-2031年）</w:t>
      </w:r>
      <w:r>
        <w:rPr>
          <w:rFonts w:hint="eastAsia"/>
        </w:rPr>
        <w:br/>
      </w:r>
      <w:r>
        <w:rPr>
          <w:rFonts w:hint="eastAsia"/>
        </w:rPr>
        <w:t>　　图 滑翔机价格走势预测（2025-2031年）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国内市场滑翔机未来销售渠道趋势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bfba5a7c74037" w:history="1">
        <w:r>
          <w:rPr>
            <w:rStyle w:val="Hyperlink"/>
          </w:rPr>
          <w:t>全球与中国滑翔机行业研究及市场前景分析报告（2025-2031年）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bfba5a7c74037" w:history="1">
        <w:r>
          <w:rPr>
            <w:rStyle w:val="Hyperlink"/>
          </w:rPr>
          <w:t>https://www.20087.com/6/11/HuaXiangJiDeXianZhuangYuFaZhanQianJing.html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热点：滑翔机飞行视频、滑翔机德莱克斯勒、大型滑翔机、滑翔机图片大全、滑翔机飞行、滑翔机空中之王、飞机拖拽滑翔机、滑翔机之父是奥托林塔尔、波浪滑翔机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7e5a401174eac" w:history="1">
      <w:r>
        <w:rPr>
          <w:rStyle w:val="Hyperlink"/>
        </w:rPr>
        <w:t>全球与中国滑翔机行业研究及市场前景分析报告（2025-2031年）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aXiangJiDeXianZhuangYuFaZhanQianJing.html" TargetMode="External" Id="R654bfba5a7c7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aXiangJiDeXianZhuangYuFaZhanQianJing.html" TargetMode="External" Id="R7727e5a40117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2025-06-27T05:52:00Z</dcterms:created>
  <dcterms:modified xsi:type="dcterms:W3CDTF">2025-06-27T06:52:00Z</dcterms:modified>
  <dc:subject>全球与中国滑翔机行业研究及市场前景分析报告（2025-2031年）</dc:subject>
  <dc:title>全球与中国滑翔机行业研究及市场前景分析报告（2025-2031年）</dc:title>
  <cp:keywords>全球与中国滑翔机行业研究及市场前景分析报告（2025-2031年）</cp:keywords>
  <dc:description>全球与中国滑翔机行业研究及市场前景分析报告（2025-2031年）</dc:description>
</cp:coreProperties>
</file>