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b987514f54c9d" w:history="1">
              <w:r>
                <w:rPr>
                  <w:rStyle w:val="Hyperlink"/>
                </w:rPr>
                <w:t>2025-2031年全球与中国电动旅游观光车市场现状调研分析及发展前景报告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b987514f54c9d" w:history="1">
              <w:r>
                <w:rPr>
                  <w:rStyle w:val="Hyperlink"/>
                </w:rPr>
                <w:t>2025-2031年全球与中国电动旅游观光车市场现状调研分析及发展前景报告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b987514f54c9d" w:history="1">
                <w:r>
                  <w:rPr>
                    <w:rStyle w:val="Hyperlink"/>
                  </w:rPr>
                  <w:t>https://www.20087.com/6/91/DianDongLvYouGuanGuangCheShiChangQianJing.html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旅游观光车是绿色出行和旅游观光的重要组成部分，近年来在全球范围内得到了快速发展。电动旅游观光车主要采用电力驱动，具有零排放、低噪音、操作简便等优点，广泛应用于景区、公园、度假村等场所。随着电池技术的进步和充电基础设施的完善，电动旅游观光车的续航能力显著增强，舒适性和安全性也得到了大幅提升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电动旅游观光车将更加注重智能化与个性化定制。通过集成物联网、大数据技术，车辆将实现远程监控、智能调度和维护预警，提升运营效率。同时，随着消费者对旅游体验要求的提高，定制化设计、增强乘坐体验的车辆将更受欢迎，例如搭载VR/AR技术提供互动游览体验。此外，环保材料的应用和可再生能源的集成，将进一步提升车辆的环保性能，符合可持续旅游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b987514f54c9d" w:history="1">
        <w:r>
          <w:rPr>
            <w:rStyle w:val="Hyperlink"/>
          </w:rPr>
          <w:t>2025-2031年全球与中国电动旅游观光车市场现状调研分析及发展前景报告</w:t>
        </w:r>
      </w:hyperlink>
      <w:r>
        <w:rPr>
          <w:rFonts w:hint="eastAsia"/>
        </w:rPr>
        <w:t>》基于多年电动旅游观光车行业研究积累，结合当前市场发展现状，依托国家权威数据资源和长期市场监测数据库，对电动旅游观光车行业进行了全面调研与分析。报告详细阐述了电动旅游观光车市场规模、市场前景、发展趋势、技术现状及未来方向，重点分析了行业内主要企业的竞争格局，并通过SWOT分析揭示了电动旅游观光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cb987514f54c9d" w:history="1">
        <w:r>
          <w:rPr>
            <w:rStyle w:val="Hyperlink"/>
          </w:rPr>
          <w:t>2025-2031年全球与中国电动旅游观光车市场现状调研分析及发展前景报告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》为投资者提供了准确的市场现状解读，帮助预判行业前景，挖掘投资价值，同时从投资策略和营销策略等角度提出实用建议，助力投资者在电动旅游观光车行业中把握机遇、规避风险。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电动旅游观光车市场概述</w:t>
      </w:r>
      <w:r>
        <w:rPr>
          <w:rFonts w:hint="eastAsia"/>
        </w:rPr>
        <w:br/>
      </w:r>
      <w:r>
        <w:rPr>
          <w:rFonts w:hint="eastAsia"/>
        </w:rPr>
        <w:t>　　1.1 电动旅游观光车行业概述及统计范围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按照不同产品类型，电动旅游观光车主要可以分为如下几个类别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不同产品类型电动旅游观光车规模增长趋势2020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小型电动观光车（2-5座）</w:t>
      </w:r>
      <w:r>
        <w:rPr>
          <w:rFonts w:hint="eastAsia"/>
        </w:rPr>
        <w:br/>
      </w:r>
      <w:r>
        <w:rPr>
          <w:rFonts w:hint="eastAsia"/>
        </w:rPr>
        <w:t>　　　　1.2.3 中型电动观光车（5-10座）</w:t>
      </w:r>
      <w:r>
        <w:rPr>
          <w:rFonts w:hint="eastAsia"/>
        </w:rPr>
        <w:br/>
      </w:r>
      <w:r>
        <w:rPr>
          <w:rFonts w:hint="eastAsia"/>
        </w:rPr>
        <w:t>　　　　1.2.4 大型电动观光车（10座以上）</w:t>
      </w:r>
      <w:r>
        <w:rPr>
          <w:rFonts w:hint="eastAsia"/>
        </w:rPr>
        <w:br/>
      </w:r>
      <w:r>
        <w:rPr>
          <w:rFonts w:hint="eastAsia"/>
        </w:rPr>
        <w:t>　　1.3 从不同应用，电动旅游观光车主要包括如下几个方面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不同应用电动旅游观光车规模增长趋势2020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购物中心</w:t>
      </w:r>
      <w:r>
        <w:rPr>
          <w:rFonts w:hint="eastAsia"/>
        </w:rPr>
        <w:br/>
      </w:r>
      <w:r>
        <w:rPr>
          <w:rFonts w:hint="eastAsia"/>
        </w:rPr>
        <w:t>　　　　1.3.3 景点</w:t>
      </w:r>
      <w:r>
        <w:rPr>
          <w:rFonts w:hint="eastAsia"/>
        </w:rPr>
        <w:br/>
      </w:r>
      <w:r>
        <w:rPr>
          <w:rFonts w:hint="eastAsia"/>
        </w:rPr>
        <w:t>　　　　1.3.4 公园</w:t>
      </w:r>
      <w:r>
        <w:rPr>
          <w:rFonts w:hint="eastAsia"/>
        </w:rPr>
        <w:br/>
      </w:r>
      <w:r>
        <w:rPr>
          <w:rFonts w:hint="eastAsia"/>
        </w:rPr>
        <w:t>　　　　1.3.5 校园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电动旅游观光车行业发展总体概况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电动旅游观光车行业发展主要特点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电动旅游观光车行业发展影响因素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全球电动旅游观光车供需现状及预测（2020-2031）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全球电动旅游观光车产能、产量、产能利用率及发展趋势（2020-2031）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全球电动旅游观光车产量、需求量及发展趋势（2020-2031）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全球主要地区电动旅游观光车产量及发展趋势（2020-2031）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中国电动旅游观光车供需现状及预测（2020-2031）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中国电动旅游观光车产能、产量、产能利用率及发展趋势（2020-2031）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中国电动旅游观光车产量、市场需求量及发展趋势（2020-2031）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中国电动旅游观光车产能和产量占全球的比重（2020-2031）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全球电动旅游观光车销量及收入（2020-2031）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全球市场电动旅游观光车收入（2020-2031）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全球市场电动旅游观光车销量（2020-2031）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全球市场电动旅游观光车价格趋势（2020-2031）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中国电动旅游观光车销量及收入（2020-2031）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中国市场电动旅游观光车收入（2020-2031）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中国市场电动旅游观光车销量（2020-2031）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中国市场电动旅游观光车销量和收入占全球的比重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全球电动旅游观光车主要地区分析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全球主要地区电动旅游观光车市场规模分析：2020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全球主要地区电动旅游观光车销售收入及市场份额（2020-2025年）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全球主要地区电动旅游观光车销售收入预测（2025-2031）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全球主要地区电动旅游观光车销量分析：2020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全球主要地区电动旅游观光车销量及市场份额（2020-2025年）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全球主要地区电动旅游观光车销量及市场份额预测（2025-2031）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北美（美国和加拿大）电动旅游观光车销量（2020-2031）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北美（美国和加拿大）电动旅游观光车收入（2020-2031）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欧洲（德国、英国、法国和意大利等国家）电动旅游观光车销量（2020-2031）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欧洲（德国、英国、法国和意大利等国家）电动旅游观光车收入（2020-2031）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亚太（中国、日本、韩国、中国台湾、印度和东南亚等）电动旅游观光车销量（2020-2031）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亚太（中国、日本、韩国、中国台湾、印度和东南亚等）电动旅游观光车收入（2020-2031）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拉美地区（墨西哥、巴西等国家）电动旅游观光车销量（2020-2031）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拉美地区（墨西哥、巴西等国家）电动旅游观光车收入（2020-2031）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中东及非洲（土耳其、沙特等国家）电动旅游观光车销量（2020-2031）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中东及非洲（土耳其、沙特等国家）电动旅游观光车收入（2020-2031）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全球市场主要厂商电动旅游观光车产能市场份额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全球市场主要厂商电动旅游观光车销量（2020-2025）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全球市场主要厂商电动旅游观光车销售收入（2020-2025）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全球市场主要厂商电动旅游观光车销售价格（2020-2025）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2025年全球主要生产商电动旅游观光车收入排名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中国市场主要厂商电动旅游观光车销量（2020-2025）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中国市场主要厂商电动旅游观光车销售收入（2020-2025）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中国市场主要厂商电动旅游观光车销售价格（2020-2025）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2025年中国主要生产商电动旅游观光车收入排名</w:t>
      </w:r>
      <w:r>
        <w:rPr>
          <w:rFonts w:hint="eastAsia"/>
        </w:rPr>
        <w:br/>
      </w:r>
      <w:r>
        <w:rPr>
          <w:rFonts w:hint="eastAsia"/>
        </w:rPr>
        <w:t>　　4.3 全球主要厂商电动旅游观光车总部及产地分布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全球主要厂商电动旅游观光车商业化日期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全球主要厂商电动旅游观光车产品类型及应用</w:t>
      </w:r>
      <w:r>
        <w:rPr>
          <w:rFonts w:hint="eastAsia"/>
        </w:rPr>
        <w:br/>
      </w:r>
      <w:r>
        <w:rPr>
          <w:rFonts w:hint="eastAsia"/>
        </w:rPr>
        <w:t>　　4.6 电动旅游观光车行业集中度、竞争程度分析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电动旅游观光车行业集中度分析：全球头部厂商份额（Top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全球电动旅游观光车第一梯队、第二梯队和第三梯队生产商（品牌）及市场份额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不同产品类型电动旅游观光车分析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全球市场不同产品类型电动旅游观光车销量（2020-2031）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全球市场不同产品类型电动旅游观光车销量及市场份额（2020-2025）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全球市场不同产品类型电动旅游观光车销量预测（2025-2031）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全球市场不同产品类型电动旅游观光车收入（2020-2031）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全球市场不同产品类型电动旅游观光车收入及市场份额（2020-2025）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全球市场不同产品类型电动旅游观光车收入预测（2025-2031）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全球市场不同产品类型电动旅游观光车价格走势（2020-2031）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中国市场不同产品类型电动旅游观光车销量（2020-2031）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中国市场不同产品类型电动旅游观光车销量及市场份额（2020-2025）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中国市场不同产品类型电动旅游观光车销量预测（2025-2031）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中国市场不同产品类型电动旅游观光车收入（2020-2031）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中国市场不同产品类型电动旅游观光车收入及市场份额（2020-2025）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中国市场不同产品类型电动旅游观光车收入预测（2025-2031）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不同应用电动旅游观光车分析</w:t>
      </w:r>
      <w:r>
        <w:rPr>
          <w:rFonts w:hint="eastAsia"/>
        </w:rPr>
        <w:br/>
      </w:r>
      <w:r>
        <w:rPr>
          <w:rFonts w:hint="eastAsia"/>
        </w:rPr>
        <w:t>　　6.1 全球市场不同应用电动旅游观光车销量（2020-2031）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全球市场不同应用电动旅游观光车销量及市场份额（2020-2025）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全球市场不同应用电动旅游观光车销量预测（2025-2031）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全球市场不同应用电动旅游观光车收入（2020-2031）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全球市场不同应用电动旅游观光车收入及市场份额（2020-2025）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全球市场不同应用电动旅游观光车收入预测（2025-2031）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全球市场不同应用电动旅游观光车价格走势（2020-2031）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中国市场不同应用电动旅游观光车销量（2020-2031）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中国市场不同应用电动旅游观光车销量及市场份额（2020-2025）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中国市场不同应用电动旅游观光车销量预测（2025-2031）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中国市场不同应用电动旅游观光车收入（2020-2031）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中国市场不同应用电动旅游观光车收入及市场份额（2020-2025）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中国市场不同应用电动旅游观光车收入预测（2025-2031）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电动旅游观光车行业发展趋势</w:t>
      </w:r>
      <w:r>
        <w:rPr>
          <w:rFonts w:hint="eastAsia"/>
        </w:rPr>
        <w:br/>
      </w:r>
      <w:r>
        <w:rPr>
          <w:rFonts w:hint="eastAsia"/>
        </w:rPr>
        <w:t>　　7.2 电动旅游观光车行业主要驱动因素</w:t>
      </w:r>
      <w:r>
        <w:rPr>
          <w:rFonts w:hint="eastAsia"/>
        </w:rPr>
        <w:br/>
      </w:r>
      <w:r>
        <w:rPr>
          <w:rFonts w:hint="eastAsia"/>
        </w:rPr>
        <w:t>　　7.3 电动旅游观光车中国企业SWOT分析</w:t>
      </w:r>
      <w:r>
        <w:rPr>
          <w:rFonts w:hint="eastAsia"/>
        </w:rPr>
        <w:br/>
      </w:r>
      <w:r>
        <w:rPr>
          <w:rFonts w:hint="eastAsia"/>
        </w:rPr>
        <w:t>　　7.4 中国电动旅游观光车行业政策环境分析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电动旅游观光车行业产业链简介</w:t>
      </w:r>
      <w:r>
        <w:rPr>
          <w:rFonts w:hint="eastAsia"/>
        </w:rPr>
        <w:br/>
      </w:r>
      <w:r>
        <w:rPr>
          <w:rFonts w:hint="eastAsia"/>
        </w:rPr>
        <w:t>　　　　8.1.1 电动旅游观光车行业供应链分析</w:t>
      </w:r>
      <w:r>
        <w:rPr>
          <w:rFonts w:hint="eastAsia"/>
        </w:rPr>
        <w:br/>
      </w:r>
      <w:r>
        <w:rPr>
          <w:rFonts w:hint="eastAsia"/>
        </w:rPr>
        <w:t>　　　　8.1.2 电动旅游观光车主要原料及供应情况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电动旅游观光车行业主要下游客户</w:t>
      </w:r>
      <w:r>
        <w:rPr>
          <w:rFonts w:hint="eastAsia"/>
        </w:rPr>
        <w:br/>
      </w:r>
      <w:r>
        <w:rPr>
          <w:rFonts w:hint="eastAsia"/>
        </w:rPr>
        <w:t>　　8.2 电动旅游观光车行业采购模式</w:t>
      </w:r>
      <w:r>
        <w:rPr>
          <w:rFonts w:hint="eastAsia"/>
        </w:rPr>
        <w:br/>
      </w:r>
      <w:r>
        <w:rPr>
          <w:rFonts w:hint="eastAsia"/>
        </w:rPr>
        <w:t>　　8.3 电动旅游观光车行业生产模式</w:t>
      </w:r>
      <w:r>
        <w:rPr>
          <w:rFonts w:hint="eastAsia"/>
        </w:rPr>
        <w:br/>
      </w:r>
      <w:r>
        <w:rPr>
          <w:rFonts w:hint="eastAsia"/>
        </w:rPr>
        <w:t>　　8.4 电动旅游观光车行业销售模式及销售渠道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全球市场主要电动旅游观光车厂商简介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电动旅游观光车产品规格、参数及市场应用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电动旅游观光车销量、收入、价格及毛利率（2020-2025）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电动旅游观光车产品规格、参数及市场应用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电动旅游观光车销量、收入、价格及毛利率（2020-2025）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电动旅游观光车产品规格、参数及市场应用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电动旅游观光车销量、收入、价格及毛利率（2020-2025）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电动旅游观光车产品规格、参数及市场应用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电动旅游观光车销量、收入、价格及毛利率（2020-2025）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电动旅游观光车产品规格、参数及市场应用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电动旅游观光车销量、收入、价格及毛利率（2020-2025）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电动旅游观光车产品规格、参数及市场应用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电动旅游观光车销量、收入、价格及毛利率（2020-2025）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电动旅游观光车产品规格、参数及市场应用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电动旅游观光车销量、收入、价格及毛利率（2020-2025）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电动旅游观光车产品规格、参数及市场应用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电动旅游观光车销量、收入、价格及毛利率（2020-2025）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电动旅游观光车产品规格、参数及市场应用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电动旅游观光车销量、收入、价格及毛利率（2020-2025）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电动旅游观光车产品规格、参数及市场应用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电动旅游观光车销量、收入、价格及毛利率（2020-2025）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电动旅游观光车产品规格、参数及市场应用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电动旅游观光车销量、收入、价格及毛利率（2020-2025）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电动旅游观光车产品规格、参数及市场应用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电动旅游观光车销量、收入、价格及毛利率（2020-2025）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重点企业（13）基本信息、电动旅游观光车生产基地、销售区域、竞争对手及市场地位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电动旅游观光车产品规格、参数及市场应用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电动旅游观光车销量、收入、价格及毛利率（2020-2025）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重点企业（14）基本信息、电动旅游观光车生产基地、销售区域、竞争对手及市场地位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电动旅游观光车产品规格、参数及市场应用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电动旅游观光车销量、收入、价格及毛利率（2020-2025）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中国市场电动旅游观光车产量、销量、进出口分析及未来趋势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中国市场电动旅游观光车产量、销量、进出口分析及未来趋势（2020-2031）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中国市场电动旅游观光车进出口贸易趋势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中国市场电动旅游观光车主要进口来源</w:t>
      </w:r>
      <w:r>
        <w:rPr>
          <w:rFonts w:hint="eastAsia"/>
        </w:rPr>
        <w:br/>
      </w:r>
      <w:r>
        <w:rPr>
          <w:rFonts w:hint="eastAsia"/>
        </w:rPr>
        <w:t>　　10.4 中国市场电动旅游观光车主要出口目的地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中国市场电动旅游观光车主要地区分布</w:t>
      </w:r>
      <w:r>
        <w:rPr>
          <w:rFonts w:hint="eastAsia"/>
        </w:rPr>
        <w:br/>
      </w:r>
      <w:r>
        <w:rPr>
          <w:rFonts w:hint="eastAsia"/>
        </w:rPr>
        <w:t>　　11.1 中国电动旅游观光车生产地区分布</w:t>
      </w:r>
      <w:r>
        <w:rPr>
          <w:rFonts w:hint="eastAsia"/>
        </w:rPr>
        <w:br/>
      </w:r>
      <w:r>
        <w:rPr>
          <w:rFonts w:hint="eastAsia"/>
        </w:rPr>
        <w:t>　　11.2 中国电动旅游观光车消费地区分布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全球不同产品类型电动旅游观光车增长趋势2020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不同应用电动旅游观光车增长趋势2020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电动旅游观光车行业发展主要特点</w:t>
      </w:r>
      <w:r>
        <w:rPr>
          <w:rFonts w:hint="eastAsia"/>
        </w:rPr>
        <w:br/>
      </w:r>
      <w:r>
        <w:rPr>
          <w:rFonts w:hint="eastAsia"/>
        </w:rPr>
        <w:t>　　表4 电动旅游观光车行业发展有利因素分析</w:t>
      </w:r>
      <w:r>
        <w:rPr>
          <w:rFonts w:hint="eastAsia"/>
        </w:rPr>
        <w:br/>
      </w:r>
      <w:r>
        <w:rPr>
          <w:rFonts w:hint="eastAsia"/>
        </w:rPr>
        <w:t>　　表5 电动旅游观光车行业发展不利因素分析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进入电动旅游观光车行业壁垒</w:t>
      </w:r>
      <w:r>
        <w:rPr>
          <w:rFonts w:hint="eastAsia"/>
        </w:rPr>
        <w:br/>
      </w:r>
      <w:r>
        <w:rPr>
          <w:rFonts w:hint="eastAsia"/>
        </w:rPr>
        <w:t>　　表7 全球主要地区电动旅游观光车产量（千件）：2020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全球主要地区电动旅游观光车产量（2020-2025）&amp;（千件）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全球主要地区电动旅游观光车产量市场份额（2020-2025）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全球主要地区电动旅游观光车产量（2025-2031）&amp;（千件）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全球主要地区电动旅游观光车销售收入（百万美元）：2020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全球主要地区电动旅游观光车销售收入（2020-2025）&amp;（百万美元）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全球主要地区电动旅游观光车销售收入市场份额（2020-2025）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全球主要地区电动旅游观光车收入（2025-2031）&amp;（百万美元）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全球主要地区电动旅游观光车收入市场份额（2025-2031）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全球主要地区电动旅游观光车销量（千件）：2020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全球主要地区电动旅游观光车销量（2020-2025）&amp;（千件）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全球主要地区电动旅游观光车销量市场份额（2020-2025）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全球主要地区电动旅游观光车销量（2025-2031）&amp;（千件）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全球主要地区电动旅游观光车销量份额（2025-2031）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北美电动旅游观光车基本情况分析</w:t>
      </w:r>
      <w:r>
        <w:rPr>
          <w:rFonts w:hint="eastAsia"/>
        </w:rPr>
        <w:br/>
      </w:r>
      <w:r>
        <w:rPr>
          <w:rFonts w:hint="eastAsia"/>
        </w:rPr>
        <w:t>　　表22 欧洲电动旅游观光车基本情况分析</w:t>
      </w:r>
      <w:r>
        <w:rPr>
          <w:rFonts w:hint="eastAsia"/>
        </w:rPr>
        <w:br/>
      </w:r>
      <w:r>
        <w:rPr>
          <w:rFonts w:hint="eastAsia"/>
        </w:rPr>
        <w:t>　　表23 亚太地区电动旅游观光车基本情况分析</w:t>
      </w:r>
      <w:r>
        <w:rPr>
          <w:rFonts w:hint="eastAsia"/>
        </w:rPr>
        <w:br/>
      </w:r>
      <w:r>
        <w:rPr>
          <w:rFonts w:hint="eastAsia"/>
        </w:rPr>
        <w:t>　　表24 拉美地区电动旅游观光车基本情况分析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中东及非洲电动旅游观光车基本情况分析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全球市场主要厂商电动旅游观光车产能（2024-2025）&amp;（千件）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全球市场主要厂商电动旅游观光车销量（2020-2025）&amp;（千件）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全球市场主要厂商电动旅游观光车销量市场份额（2020-2025）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全球市场主要厂商电动旅游观光车销售收入（2020-2025）&amp;（百万美元）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全球市场主要厂商电动旅游观光车销售收入市场份额（2020-2025）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全球市场主要厂商电动旅游观光车销售价格（2020-2025）&amp;（美元/件）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2025年全球主要生产商电动旅游观光车收入排名（百万美元）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中国市场主要厂商电动旅游观光车销量（2020-2025）&amp;（千件）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中国市场主要厂商电动旅游观光车销量市场份额（2020-2025）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中国市场主要厂商电动旅游观光车销售收入（2020-2025）&amp;（百万美元）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中国市场主要厂商电动旅游观光车销售收入市场份额（2020-2025）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中国市场主要厂商电动旅游观光车销售价格（2020-2025）&amp;（美元/件）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2025年中国主要生产商电动旅游观光车收入排名（百万美元）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全球主要厂商电动旅游观光车总部及产地分布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全球主要厂商电动旅游观光车商业化日期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全球主要厂商电动旅游观光车产品类型及应用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2025年全球电动旅游观光车主要厂商市场地位（第一梯队、第二梯队和第三梯队）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全球不同产品类型电动旅游观光车销量（2020-2025年）&amp;（千件）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全球不同产品类型电动旅游观光车销量市场份额（2020-2025）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全球不同产品类型电动旅游观光车销量预测（2025-2031）&amp;（千件）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全球市场不同产品类型电动旅游观光车销量市场份额预测（2025-2031）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全球不同产品类型电动旅游观光车收入（2020-2025年）&amp;（百万美元）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全球不同产品类型电动旅游观光车收入市场份额（2020-2025）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全球不同产品类型电动旅游观光车收入预测（2025-2031）&amp;（百万美元）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全球不同产品类型电动旅游观光车收入市场份额预测（2025-2031）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中国不同产品类型电动旅游观光车销量（2020-2025年）&amp;（千件）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中国不同产品类型电动旅游观光车销量市场份额（2020-2025）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中国不同产品类型电动旅游观光车销量预测（2025-2031）&amp;（千件）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中国不同产品类型电动旅游观光车销量市场份额预测（2025-2031）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中国不同产品类型电动旅游观光车收入（2020-2025年）&amp;（百万美元）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中国不同产品类型电动旅游观光车收入市场份额（2020-2025）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中国不同产品类型电动旅游观光车收入预测（2025-2031）&amp;（百万美元）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中国不同产品类型电动旅游观光车收入市场份额预测（2025-2031）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全球不同应用电动旅游观光车销量（2020-2025年）&amp;（千件）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全球不同应用电动旅游观光车销量市场份额（2020-2025）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全球不同应用电动旅游观光车销量预测（2025-2031）&amp;（千件）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全球市场不同应用电动旅游观光车销量市场份额预测（2025-2031）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全球不同应用电动旅游观光车收入（2020-2025年）&amp;（百万美元）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全球不同应用电动旅游观光车收入市场份额（2020-2025）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全球不同应用电动旅游观光车收入预测（2025-2031）&amp;（百万美元）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全球不同应用电动旅游观光车收入市场份额预测（2025-2031）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中国不同应用电动旅游观光车销量（2020-2025年）&amp;（千件）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中国不同应用电动旅游观光车销量市场份额（2020-2025）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中国不同应用电动旅游观光车销量预测（2025-2031）&amp;（千件）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中国不同应用电动旅游观光车销量市场份额预测（2025-2031）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中国不同应用电动旅游观光车收入（2020-2025年）&amp;（百万美元）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中国不同应用电动旅游观光车收入市场份额（2020-2025）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中国不同应用电动旅游观光车收入预测（2025-2031）&amp;（百万美元）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中国不同应用电动旅游观光车收入市场份额预测（2025-2031）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电动旅游观光车行业技术发展趋势</w:t>
      </w:r>
      <w:r>
        <w:rPr>
          <w:rFonts w:hint="eastAsia"/>
        </w:rPr>
        <w:br/>
      </w:r>
      <w:r>
        <w:rPr>
          <w:rFonts w:hint="eastAsia"/>
        </w:rPr>
        <w:t>　　表76 电动旅游观光车行业主要驱动因素</w:t>
      </w:r>
      <w:r>
        <w:rPr>
          <w:rFonts w:hint="eastAsia"/>
        </w:rPr>
        <w:br/>
      </w:r>
      <w:r>
        <w:rPr>
          <w:rFonts w:hint="eastAsia"/>
        </w:rPr>
        <w:t>　　表77 电动旅游观光车行业供应链分析</w:t>
      </w:r>
      <w:r>
        <w:rPr>
          <w:rFonts w:hint="eastAsia"/>
        </w:rPr>
        <w:br/>
      </w:r>
      <w:r>
        <w:rPr>
          <w:rFonts w:hint="eastAsia"/>
        </w:rPr>
        <w:t>　　表78 电动旅游观光车上游原料供应商</w:t>
      </w:r>
      <w:r>
        <w:rPr>
          <w:rFonts w:hint="eastAsia"/>
        </w:rPr>
        <w:br/>
      </w:r>
      <w:r>
        <w:rPr>
          <w:rFonts w:hint="eastAsia"/>
        </w:rPr>
        <w:t>　　表79 电动旅游观光车行业主要下游客户</w:t>
      </w:r>
      <w:r>
        <w:rPr>
          <w:rFonts w:hint="eastAsia"/>
        </w:rPr>
        <w:br/>
      </w:r>
      <w:r>
        <w:rPr>
          <w:rFonts w:hint="eastAsia"/>
        </w:rPr>
        <w:t>　　表80 电动旅游观光车行业典型经销商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电动旅游观光车生产基地、销售区域、竞争对手及市场地位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电动旅游观光车产品规格、参数及市场应用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电动旅游观光车销量（千件）、收入（百万美元）、价格（美元/件）及毛利率（2020-2025）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电动旅游观光车生产基地、销售区域、竞争对手及市场地位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电动旅游观光车产品规格、参数及市场应用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电动旅游观光车销量（千件）、收入（百万美元）、价格（美元/件）及毛利率（2020-2025）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电动旅游观光车生产基地、销售区域、竞争对手及市场地位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电动旅游观光车产品规格、参数及市场应用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电动旅游观光车销量（千件）、收入（百万美元）、价格（美元/件）及毛利率（2020-2025）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电动旅游观光车生产基地、销售区域、竞争对手及市场地位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电动旅游观光车产品规格、参数及市场应用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电动旅游观光车销量（千件）、收入（百万美元）、价格（美元/件）及毛利率（2020-2025）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电动旅游观光车生产基地、销售区域、竞争对手及市场地位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电动旅游观光车产品规格、参数及市场应用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电动旅游观光车销量（千件）、收入（百万美元）、价格（美元/件）及毛利率（2020-2025）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电动旅游观光车生产基地、销售区域、竞争对手及市场地位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电动旅游观光车产品规格、参数及市场应用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电动旅游观光车销量（千件）、收入（百万美元）、价格（美元/件）及毛利率（2020-2025）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电动旅游观光车生产基地、销售区域、竞争对手及市场地位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电动旅游观光车产品规格、参数及市场应用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电动旅游观光车销量（千件）、收入（百万美元）、价格（美元/件）及毛利率（2020-2025）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电动旅游观光车生产基地、销售区域、竞争对手及市场地位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电动旅游观光车产品规格、参数及市场应用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电动旅游观光车销量（千件）、收入（百万美元）、价格（美元/件）及毛利率（2020-2025）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电动旅游观光车生产基地、销售区域、竞争对手及市场地位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电动旅游观光车产品规格、参数及市场应用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电动旅游观光车销量（千件）、收入（百万美元）、价格（美元/件）及毛利率（2020-2025）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电动旅游观光车生产基地、销售区域、竞争对手及市场地位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电动旅游观光车产品规格、参数及市场应用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电动旅游观光车销量（千件）、收入（百万美元）、价格（美元/件）及毛利率（2020-2025）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电动旅游观光车生产基地、销售区域、竞争对手及市场地位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电动旅游观光车产品规格、参数及市场应用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电动旅游观光车销量（千件）、收入（百万美元）、价格（美元/件）及毛利率（2020-2025）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电动旅游观光车生产基地、销售区域、竞争对手及市场地位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电动旅游观光车产品规格、参数及市场应用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电动旅游观光车销量（千件）、收入（百万美元）、价格（美元/件）及毛利率（2020-2025）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电动旅游观光车生产基地、销售区域、竞争对手及市场地位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电动旅游观光车产品规格、参数及市场应用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电动旅游观光车销量（千件）、收入（百万美元）、价格（美元/件）及毛利率（2020-2025）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电动旅游观光车生产基地、销售区域、竞争对手及市场地位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电动旅游观光车产品规格、参数及市场应用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电动旅游观光车销量（千件）、收入（百万美元）、价格（美元/件）及毛利率（2020-2025）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中国市场电动旅游观光车产量、销量、进出口（2020-2025年）&amp;（千件）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中国市场电动旅游观光车产量、销量、进出口预测（2025-2031）&amp;（千件）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中国市场电动旅游观光车进出口贸易趋势</w:t>
      </w:r>
      <w:r>
        <w:rPr>
          <w:rFonts w:hint="eastAsia"/>
        </w:rPr>
        <w:br/>
      </w:r>
      <w:r>
        <w:rPr>
          <w:rFonts w:hint="eastAsia"/>
        </w:rPr>
        <w:t>　　表154 中国市场电动旅游观光车主要进口来源</w:t>
      </w:r>
      <w:r>
        <w:rPr>
          <w:rFonts w:hint="eastAsia"/>
        </w:rPr>
        <w:br/>
      </w:r>
      <w:r>
        <w:rPr>
          <w:rFonts w:hint="eastAsia"/>
        </w:rPr>
        <w:t>　　表155 中国市场电动旅游观光车主要出口目的地</w:t>
      </w:r>
      <w:r>
        <w:rPr>
          <w:rFonts w:hint="eastAsia"/>
        </w:rPr>
        <w:br/>
      </w:r>
      <w:r>
        <w:rPr>
          <w:rFonts w:hint="eastAsia"/>
        </w:rPr>
        <w:t>　　表156 中国电动旅游观光车生产地区分布</w:t>
      </w:r>
      <w:r>
        <w:rPr>
          <w:rFonts w:hint="eastAsia"/>
        </w:rPr>
        <w:br/>
      </w:r>
      <w:r>
        <w:rPr>
          <w:rFonts w:hint="eastAsia"/>
        </w:rPr>
        <w:t>　　表157 中国电动旅游观光车消费地区分布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电动旅游观光车产品图片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全球不同产品类型电动旅游观光车规模2020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全球不同产品类型电动旅游观光车市场份额2024 VS 2025</w:t>
      </w:r>
      <w:r>
        <w:rPr>
          <w:rFonts w:hint="eastAsia"/>
        </w:rPr>
        <w:br/>
      </w:r>
      <w:r>
        <w:rPr>
          <w:rFonts w:hint="eastAsia"/>
        </w:rPr>
        <w:t>　　图4 小型电动观光车（2-5座）产品图片</w:t>
      </w:r>
      <w:r>
        <w:rPr>
          <w:rFonts w:hint="eastAsia"/>
        </w:rPr>
        <w:br/>
      </w:r>
      <w:r>
        <w:rPr>
          <w:rFonts w:hint="eastAsia"/>
        </w:rPr>
        <w:t>　　图5 中型电动观光车（5-10座）产品图片</w:t>
      </w:r>
      <w:r>
        <w:rPr>
          <w:rFonts w:hint="eastAsia"/>
        </w:rPr>
        <w:br/>
      </w:r>
      <w:r>
        <w:rPr>
          <w:rFonts w:hint="eastAsia"/>
        </w:rPr>
        <w:t>　　图6 大型电动观光车（10座以上）产品图片</w:t>
      </w:r>
      <w:r>
        <w:rPr>
          <w:rFonts w:hint="eastAsia"/>
        </w:rPr>
        <w:br/>
      </w:r>
      <w:r>
        <w:rPr>
          <w:rFonts w:hint="eastAsia"/>
        </w:rPr>
        <w:t>　　图7 全球不同应用电动旅游观光车规模2020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全球不同应用电动旅游观光车市场份额2024 VS 2025</w:t>
      </w:r>
      <w:r>
        <w:rPr>
          <w:rFonts w:hint="eastAsia"/>
        </w:rPr>
        <w:br/>
      </w:r>
      <w:r>
        <w:rPr>
          <w:rFonts w:hint="eastAsia"/>
        </w:rPr>
        <w:t>　　图9 购物中心</w:t>
      </w:r>
      <w:r>
        <w:rPr>
          <w:rFonts w:hint="eastAsia"/>
        </w:rPr>
        <w:br/>
      </w:r>
      <w:r>
        <w:rPr>
          <w:rFonts w:hint="eastAsia"/>
        </w:rPr>
        <w:t>　　图10 景点</w:t>
      </w:r>
      <w:r>
        <w:rPr>
          <w:rFonts w:hint="eastAsia"/>
        </w:rPr>
        <w:br/>
      </w:r>
      <w:r>
        <w:rPr>
          <w:rFonts w:hint="eastAsia"/>
        </w:rPr>
        <w:t>　　图11 公园</w:t>
      </w:r>
      <w:r>
        <w:rPr>
          <w:rFonts w:hint="eastAsia"/>
        </w:rPr>
        <w:br/>
      </w:r>
      <w:r>
        <w:rPr>
          <w:rFonts w:hint="eastAsia"/>
        </w:rPr>
        <w:t>　　图12 校园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全球电动旅游观光车产能、产量、产能利用率及发展趋势（2020-2031）&amp;（千件）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全球电动旅游观光车产量、需求量及发展趋势（2020-2031）&amp;（千件）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全球主要地区电动旅游观光车产量规模：2020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全球主要地区电动旅游观光车产量市场份额（2020-2031）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中国电动旅游观光车产能、产量、产能利用率及发展趋势（2020-2031）&amp;（千件）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中国电动旅游观光车产量、市场需求量及发展趋势（2020-2031）&amp;（千件）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中国电动旅游观光车总产能占全球比重（2020-2031）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中国电动旅游观光车总产量占全球比重（2020-2031）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全球电动旅游观光车市场收入及增长率：（2020-2031）&amp;（百万美元）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全球市场电动旅游观光车市场规模：2020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全球市场电动旅游观光车销量及增长率（2020-2031）&amp;（千件）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全球市场电动旅游观光车价格趋势（2020-2031）&amp;（美元/件）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中国电动旅游观光车市场收入及增长率：（2020-2031）&amp;（百万美元）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中国市场电动旅游观光车市场规模：2020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中国市场电动旅游观光车销量及增长率（2020-2031）&amp;（千件）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中国市场电动旅游观光车销量占全球比重（2020-2031）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中国电动旅游观光车收入占全球比重（2020-2031）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全球主要地区电动旅游观光车销售收入规模：2020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全球主要地区电动旅游观光车销售收入市场份额（2020-2025）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全球主要地区电动旅游观光车销售收入市场份额（2024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全球主要地区电动旅游观光车收入市场份额（2025-2031）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北美（美国和加拿大）电动旅游观光车销量（2020-2031）&amp;（千件）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北美（美国和加拿大）电动旅游观光车销量份额（2020-2031）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北美（美国和加拿大）电动旅游观光车收入（2020-2031）&amp;（百万美元）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北美（美国和加拿大）电动旅游观光车收入份额（2020-2031）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欧洲（德国、英国、法国和意大利等国家）电动旅游观光车销量（2020-2031）&amp;（千件）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欧洲（德国、英国、法国和意大利等国家）电动旅游观光车销量份额（2020-2031）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欧洲（德国、英国、法国和意大利等国家）电动旅游观光车收入（2020-2031）&amp;（百万美元）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欧洲（德国、英国、法国和意大利等国家）电动旅游观光车收入份额（2020-2031）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亚太（中国、日本、韩国、中国台湾、印度和东南亚等）电动旅游观光车销量（2020-2031）&amp;（千件）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亚太（中国、日本、韩国、中国台湾、印度和东南亚等）电动旅游观光车销量份额（2020-2031）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亚太（中国、日本、韩国、中国台湾、印度和东南亚等）电动旅游观光车收入（2020-2031）&amp;（百万美元）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亚太（中国、日本、韩国、中国台湾、印度和东南亚等）电动旅游观光车收入份额（2020-2031）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拉美地区（墨西哥、巴西等国家）电动旅游观光车销量（2020-2031）&amp;（千件）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拉美地区（墨西哥、巴西等国家）电动旅游观光车销量份额（2020-2031）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拉美地区（墨西哥、巴西等国家）电动旅游观光车收入（2020-2031）&amp;（百万美元）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拉美地区（墨西哥、巴西等国家）电动旅游观光车收入份额（2020-2031）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中东及非洲（土耳其、沙特等国家）电动旅游观光车销量（2020-2031）&amp;（千件）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中东及非洲（土耳其、沙特等国家）电动旅游观光车销量份额（2020-2031）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中东及非洲（土耳其、沙特等国家）电动旅游观光车收入（2020-2031）&amp;（百万美元）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中东及非洲（土耳其、沙特等国家）电动旅游观光车收入份额（2020-2031）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2025年全球市场主要厂商电动旅游观光车销量市场份额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2025年全球市场主要厂商电动旅游观光车收入市场份额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2025年中国市场主要厂商电动旅游观光车销量市场份额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2025年中国市场主要厂商电动旅游观光车收入市场份额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2025年全球前五大生产商电动旅游观光车市场份额</w:t>
      </w:r>
      <w:r>
        <w:rPr>
          <w:rFonts w:hint="eastAsia"/>
        </w:rPr>
        <w:br/>
      </w:r>
      <w:r>
        <w:rPr>
          <w:rFonts w:hint="eastAsia"/>
        </w:rPr>
        <w:t>　　图60 全球电动旅游观光车第一梯队、第二梯队和第三梯队生产商（品牌）及市场份额（2025）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全球不同产品类型电动旅游观光车价格走势（2020-2031）&amp;（美元/件）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全球不同应用电动旅游观光车价格走势（2020-2031）&amp;（美元/件）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电动旅游观光车中国企业SWOT分析</w:t>
      </w:r>
      <w:r>
        <w:rPr>
          <w:rFonts w:hint="eastAsia"/>
        </w:rPr>
        <w:br/>
      </w:r>
      <w:r>
        <w:rPr>
          <w:rFonts w:hint="eastAsia"/>
        </w:rPr>
        <w:t>　　图64 电动旅游观光车产业链</w:t>
      </w:r>
      <w:r>
        <w:rPr>
          <w:rFonts w:hint="eastAsia"/>
        </w:rPr>
        <w:br/>
      </w:r>
      <w:r>
        <w:rPr>
          <w:rFonts w:hint="eastAsia"/>
        </w:rPr>
        <w:t>　　图65 电动旅游观光车行业采购模式分析</w:t>
      </w:r>
      <w:r>
        <w:rPr>
          <w:rFonts w:hint="eastAsia"/>
        </w:rPr>
        <w:br/>
      </w:r>
      <w:r>
        <w:rPr>
          <w:rFonts w:hint="eastAsia"/>
        </w:rPr>
        <w:t>　　图66 电动旅游观光车行业生产模式分析</w:t>
      </w:r>
      <w:r>
        <w:rPr>
          <w:rFonts w:hint="eastAsia"/>
        </w:rPr>
        <w:br/>
      </w:r>
      <w:r>
        <w:rPr>
          <w:rFonts w:hint="eastAsia"/>
        </w:rPr>
        <w:t>　　图67 电动旅游观光车行业销售模式分析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b987514f54c9d" w:history="1">
        <w:r>
          <w:rPr>
            <w:rStyle w:val="Hyperlink"/>
          </w:rPr>
          <w:t>2025-2031年全球与中国电动旅游观光车市场现状调研分析及发展前景报告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b987514f54c9d" w:history="1">
        <w:r>
          <w:rPr>
            <w:rStyle w:val="Hyperlink"/>
          </w:rPr>
          <w:t>https://www.20087.com/6/91/DianDongLvYouGuanGuangCheShiChangQianJing.html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热点：中国十大观光车品牌、益高电动旅游观光车、观光车图片、电动旅游观光车图片、观光车厂家、电动旅游观光车需要什么驾照才能开、电动观光旅游车价格、电动旅游观光车哪家好、观光电动汽车价格表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0ff3aa41542f2" w:history="1">
      <w:r>
        <w:rPr>
          <w:rStyle w:val="Hyperlink"/>
        </w:rPr>
        <w:t>2025-2031年全球与中国电动旅游观光车市场现状调研分析及发展前景报告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ianDongLvYouGuanGuangCheShiChangQianJing.html" TargetMode="External" Id="Rcacb987514f5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ianDongLvYouGuanGuangCheShiChangQianJing.html" TargetMode="External" Id="Ra3a0ff3aa415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2025-05-20T06:33:00Z</dcterms:created>
  <dcterms:modified xsi:type="dcterms:W3CDTF">2025-05-20T07:33:00Z</dcterms:modified>
  <dc:subject>2025-2031年全球与中国电动旅游观光车市场现状调研分析及发展前景报告</dc:subject>
  <dc:title>2025-2031年全球与中国电动旅游观光车市场现状调研分析及发展前景报告</dc:title>
  <cp:keywords>2025-2031年全球与中国电动旅游观光车市场现状调研分析及发展前景报告</cp:keywords>
  <dc:description>2025-2031年全球与中国电动旅游观光车市场现状调研分析及发展前景报告</dc:description>
</cp:coreProperties>
</file>