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91dbf4ec84b83" w:history="1">
              <w:r>
                <w:rPr>
                  <w:rStyle w:val="Hyperlink"/>
                </w:rPr>
                <w:t>2025-2031年全球与中国矿用卡车行业调研及发展前景报告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91dbf4ec84b83" w:history="1">
              <w:r>
                <w:rPr>
                  <w:rStyle w:val="Hyperlink"/>
                </w:rPr>
                <w:t>2025-2031年全球与中国矿用卡车行业调研及发展前景报告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91dbf4ec84b83" w:history="1">
                <w:r>
                  <w:rPr>
                    <w:rStyle w:val="Hyperlink"/>
                  </w:rPr>
                  <w:t>https://www.20087.com/6/61/KuangYongKaCheDeXianZhuangYuFaZhanQianJing.html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是矿山开采中用于运输矿石、废石等物料的重要设备，具有载重大、越野能力强、耐磨损等特点。现代矿用卡车普遍采用大功率柴油发动机、高强度车架、宽幅轮胎、智能化驾驶系统等先进技术，提高了运输效率、降低了运营成本。随着环保法规的收紧，矿用卡车也在逐步采用低排放发动机、电动化、混合动力等技术，以减少对环境的影响。</w:t>
      </w:r>
      <w:r>
        <w:rPr>
          <w:rFonts w:hint="eastAsia"/>
        </w:rPr>
        <w:br/>
      </w:r>
      <w:r>
        <w:rPr>
          <w:rFonts w:hint="eastAsia"/>
        </w:rPr>
        <w:t>　　矿用卡车市场将朝着电动化、智能化、无人化方向发展。首先，随着电池技术的进步和充电设施的完善，纯电动或混合动力矿用卡车将逐渐取代传统的柴油卡车，实现零排放或低排放运营。其次，智能驾驶、远程操控、车队管理等技术的应用，将显著提升矿用卡车的运行安全性、效率和调度灵活性。最后，随着无人驾驶技术的成熟，无人矿用卡车将成为现实，不仅降低人力成本，而且能够在恶劣环境下连续作业，进一步提高矿山开采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91dbf4ec84b83" w:history="1">
        <w:r>
          <w:rPr>
            <w:rStyle w:val="Hyperlink"/>
          </w:rPr>
          <w:t>2025-2031年全球与中国矿用卡车行业调研及发展前景报告</w:t>
        </w:r>
      </w:hyperlink>
      <w:r>
        <w:rPr>
          <w:rFonts w:hint="eastAsia"/>
        </w:rPr>
        <w:t>》基于国家统计局及相关协会的详实数据，系统分析了矿用卡车行业的市场规模、重点企业表现、产业链结构、竞争格局及价格动态。报告内容严谨、数据详实，结合丰富图表，全面呈现矿用卡车行业现状与未来发展趋势。通过对矿用卡车技术现状、SWOT分析及市场前景的解读，报告为矿用卡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矿用卡车市场概述</w:t>
      </w:r>
      <w:r>
        <w:rPr>
          <w:rFonts w:hint="eastAsia"/>
        </w:rPr>
        <w:br/>
      </w:r>
      <w:r>
        <w:rPr>
          <w:rFonts w:hint="eastAsia"/>
        </w:rPr>
        <w:t>　　1.1 矿用卡车产品定义及统计范围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不同产品类型矿用卡车增长趋势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从不同应用，矿用卡车主要包括如下几个方面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全球与中国矿用卡车发展现状及趋势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2020-2031年全球矿用卡车发展现状及未来趋势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2020-2031年中国矿用卡车发展现状及未来趋势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2020-2025年全球矿用卡车供需现状及2025-2031年预测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2020-2031年全球矿用卡车产能、产量、产能利用率及发展趋势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2020-2031年全球矿用卡车产量、表观消费量及发展趋势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2020-2025年中国矿用卡车供需现状及2025-2031年预测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2020-2025年中国矿用卡车产能、产量、产能利用率及2025-2031年趋势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2020-2031年中国矿用卡车产量、表观消费量及发展趋势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2020-2031年中国矿用卡车产量、市场需求量及发展趋势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中国及欧美日等矿用卡车行业政策分析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全球与中国主要厂商矿用卡车产量、产值及竞争分析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2020-2025年全球矿用卡车主要厂商列表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2020-2025年全球矿用卡车主要厂商产量列表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2020-2025年全球矿用卡车主要厂商产值列表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2025年全球主要生产商矿用卡车收入排名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2020-2025年全球矿用卡车主要厂商产品价格列表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中国矿用卡车主要厂商产量、产值及市场份额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2020-2025年中国矿用卡车主要厂商产量列表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2020-2025年中国矿用卡车主要厂商产值列表</w:t>
      </w:r>
      <w:r>
        <w:rPr>
          <w:rFonts w:hint="eastAsia"/>
        </w:rPr>
        <w:br/>
      </w:r>
      <w:r>
        <w:rPr>
          <w:rFonts w:hint="eastAsia"/>
        </w:rPr>
        <w:t>　　2.3 矿用卡车厂商产地分布及商业化日期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矿用卡车行业集中度、竞争程度分析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矿用卡车行业集中度分析：全球Top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全球矿用卡车第一梯队、第二梯队和第三梯队生产商（品牌）及市场份额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全球领先矿用卡车企业SWOT分析</w:t>
      </w:r>
      <w:r>
        <w:rPr>
          <w:rFonts w:hint="eastAsia"/>
        </w:rPr>
        <w:br/>
      </w:r>
      <w:r>
        <w:rPr>
          <w:rFonts w:hint="eastAsia"/>
        </w:rPr>
        <w:t>　　2.6 全球主要矿用卡车企业采访及观点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全球主要矿用卡车生产地区分析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全球主要地区矿用卡车市场规模分析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2020-2025年全球主要地区矿用卡车产量及市场份额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2025-2031年全球主要地区矿用卡车产量及市场份额预测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2020-2025年全球主要地区矿用卡车产值及市场份额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2025-2031年全球主要地区矿用卡车产值及市场份额预测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2020-2025年北美市场矿用卡车产量、产值及增长率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2020-2025年欧洲市场矿用卡车产量、产值及增长率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2020-2025年中国市场矿用卡车产量、产值及增长率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2020-2025年日本市场矿用卡车产量、产值及增长率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2020-2025年东南亚市场矿用卡车产量、产值及增长率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2020-2025年印度市场矿用卡车产量、产值及增长率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2025-2031年全球主要地区矿用卡车消费展望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2020-2025年全球主要地区矿用卡车消费量及增长率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2025-2031年全球主要地区矿用卡车消费量预测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全球矿用卡车行业重点企业调研分析</w:t>
      </w:r>
      <w:r>
        <w:rPr>
          <w:rFonts w:hint="eastAsia"/>
        </w:rPr>
        <w:br/>
      </w:r>
      <w:r>
        <w:rPr>
          <w:rFonts w:hint="eastAsia"/>
        </w:rPr>
        <w:t>　　5.1 矿用卡车重点企业（一）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矿用卡车重点企业（二）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矿用卡车重点企业（三）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矿用卡车重点企业（四）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矿用卡车重点企业（五）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矿用卡车重点企业（六）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矿用卡车重点企业（七）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不同类型矿用卡车市场分析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2020-2031年全球不同类型矿用卡车产量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2020-2025年全球不同类型矿用卡车产量及市场份额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2025-2031年全球不同类型矿用卡车产量预测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2020-2031年全球不同类型矿用卡车产值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2020-2025年全球不同类型矿用卡车产值及市场份额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2025-2031年全球不同类型矿用卡车产值预测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2020-2025年全球不同类型矿用卡车价格走势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2020-2025年不同价格区间矿用卡车市场份额对比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2020-2031年中国不同类型矿用卡车产量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2020-2025年中国不同类型矿用卡车产量及市场份额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2025-2031年中国不同类型矿用卡车产量预测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2020-2031年中国不同类型矿用卡车产值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2020-2025年中国不同类型矿用卡车产值及市场份额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2025-2031年中国不同类型矿用卡车产值预测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矿用卡车产业链分析</w:t>
      </w:r>
      <w:r>
        <w:rPr>
          <w:rFonts w:hint="eastAsia"/>
        </w:rPr>
        <w:br/>
      </w:r>
      <w:r>
        <w:rPr>
          <w:rFonts w:hint="eastAsia"/>
        </w:rPr>
        <w:t>　　7.2 矿用卡车产业上游供应分析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2020-2031年全球不同应用矿用卡车消费量、市场份额及增长率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2020-2025年全球不同应用矿用卡车消费量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2025-2031年全球不同应用矿用卡车消费量预测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2020-2031年中国不同应用矿用卡车消费量、市场份额及增长率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2020-2025年中国不同应用矿用卡车消费量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2025-2031年中国不同应用矿用卡车消费量预测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2020-2031年中国矿用卡车产量、消费量、进出口分析及未来趋势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中国矿用卡车进出口贸易趋势</w:t>
      </w:r>
      <w:r>
        <w:rPr>
          <w:rFonts w:hint="eastAsia"/>
        </w:rPr>
        <w:br/>
      </w:r>
      <w:r>
        <w:rPr>
          <w:rFonts w:hint="eastAsia"/>
        </w:rPr>
        <w:t>　　8.3 中国矿用卡车主要进口来源</w:t>
      </w:r>
      <w:r>
        <w:rPr>
          <w:rFonts w:hint="eastAsia"/>
        </w:rPr>
        <w:br/>
      </w:r>
      <w:r>
        <w:rPr>
          <w:rFonts w:hint="eastAsia"/>
        </w:rPr>
        <w:t>　　8.4 中国矿用卡车主要出口目的地</w:t>
      </w:r>
      <w:r>
        <w:rPr>
          <w:rFonts w:hint="eastAsia"/>
        </w:rPr>
        <w:br/>
      </w:r>
      <w:r>
        <w:rPr>
          <w:rFonts w:hint="eastAsia"/>
        </w:rPr>
        <w:t>　　8.5 中国矿用卡车未来发展的有利因素、不利因素分析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中国矿用卡车主要生产消费地区分布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中国矿用卡车生产地区分布</w:t>
      </w:r>
      <w:r>
        <w:rPr>
          <w:rFonts w:hint="eastAsia"/>
        </w:rPr>
        <w:br/>
      </w:r>
      <w:r>
        <w:rPr>
          <w:rFonts w:hint="eastAsia"/>
        </w:rPr>
        <w:t>　　9.2 中国矿用卡车消费地区分布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影响中国矿用卡车供需的主要因素分析</w:t>
      </w:r>
      <w:r>
        <w:rPr>
          <w:rFonts w:hint="eastAsia"/>
        </w:rPr>
        <w:br/>
      </w:r>
      <w:r>
        <w:rPr>
          <w:rFonts w:hint="eastAsia"/>
        </w:rPr>
        <w:t>　　10.1 矿用卡车技术及相关行业技术发展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矿用卡车进出口贸易现状及趋势</w:t>
      </w:r>
      <w:r>
        <w:rPr>
          <w:rFonts w:hint="eastAsia"/>
        </w:rPr>
        <w:br/>
      </w:r>
      <w:r>
        <w:rPr>
          <w:rFonts w:hint="eastAsia"/>
        </w:rPr>
        <w:t>　　10.3 矿用卡车下游行业需求变化因素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2025-2031年矿用卡车行业、产品及技术发展趋势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矿用卡车行业及市场环境发展趋势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矿用卡车产品及技术发展趋势</w:t>
      </w:r>
      <w:r>
        <w:rPr>
          <w:rFonts w:hint="eastAsia"/>
        </w:rPr>
        <w:br/>
      </w:r>
      <w:r>
        <w:rPr>
          <w:rFonts w:hint="eastAsia"/>
        </w:rPr>
        <w:t>　　11.3 矿用卡车产品价格走势</w:t>
      </w:r>
      <w:r>
        <w:rPr>
          <w:rFonts w:hint="eastAsia"/>
        </w:rPr>
        <w:br/>
      </w:r>
      <w:r>
        <w:rPr>
          <w:rFonts w:hint="eastAsia"/>
        </w:rPr>
        <w:t>　　11.4 2025-2031年矿用卡车市场消费形态、消费者偏好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国内矿用卡车销售渠道</w:t>
      </w:r>
      <w:r>
        <w:rPr>
          <w:rFonts w:hint="eastAsia"/>
        </w:rPr>
        <w:br/>
      </w:r>
      <w:r>
        <w:rPr>
          <w:rFonts w:hint="eastAsia"/>
        </w:rPr>
        <w:t>　　12.2 海外市场矿用卡车销售渠道</w:t>
      </w:r>
      <w:r>
        <w:rPr>
          <w:rFonts w:hint="eastAsia"/>
        </w:rPr>
        <w:br/>
      </w:r>
      <w:r>
        <w:rPr>
          <w:rFonts w:hint="eastAsia"/>
        </w:rPr>
        <w:t>　　12.3 矿用卡车销售/营销策略建议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不同种类矿用卡车增长趋势</w:t>
      </w:r>
      <w:r>
        <w:rPr>
          <w:rFonts w:hint="eastAsia"/>
        </w:rPr>
        <w:br/>
      </w:r>
      <w:r>
        <w:rPr>
          <w:rFonts w:hint="eastAsia"/>
        </w:rPr>
        <w:t>　　表3 按不同应用，矿用卡车主要包括如下几个方面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不同应用矿用卡车消费量增长趋势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中国及欧美日等地区矿用卡车相关政策分析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2020-2025年全球矿用卡车主要厂商产量列表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2020-2025年全球矿用卡车主要厂商产量市场份额列表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2020-2025年全球矿用卡车主要厂商产值列表</w:t>
      </w:r>
      <w:r>
        <w:rPr>
          <w:rFonts w:hint="eastAsia"/>
        </w:rPr>
        <w:br/>
      </w:r>
      <w:r>
        <w:rPr>
          <w:rFonts w:hint="eastAsia"/>
        </w:rPr>
        <w:t>　　表9 全球矿用卡车主要厂商产值、市场份额列表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2025年全球主要生产商矿用卡车收入排名</w:t>
      </w:r>
      <w:r>
        <w:rPr>
          <w:rFonts w:hint="eastAsia"/>
        </w:rPr>
        <w:br/>
      </w:r>
      <w:r>
        <w:rPr>
          <w:rFonts w:hint="eastAsia"/>
        </w:rPr>
        <w:t>　　表11 2020-2025年全球矿用卡车主要厂商产品价格列表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中国矿用卡车主要厂商产品价格列表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2020-2025年中国矿用卡车主要厂商产量市场份额列表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2020-2025年中国矿用卡车主要厂商产值列表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2020-2025年中国矿用卡车主要厂商产值市场份额列表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全球主要矿用卡车企业采访及观点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全球主要地区矿用卡车产值对比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全球主要地区2020-2025年矿用卡车产量市场份额列表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2025-2031年全球主要地区矿用卡车产量列表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2025-2031年全球主要地区矿用卡车产量份额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2020-2025年全球主要地区矿用卡车产值列表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2020-2025年全球主要地区矿用卡车产值份额列表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2020-2025年全球主要地区矿用卡车消费量列表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2020-2025年全球主要地区矿用卡车消费量市场份额列表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重点企业（一）矿用卡车产品规格及价格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重点企业（二）矿用卡车产品规格及价格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重点企业（三）矿用卡车产品规格及价格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重点企业（四）矿用卡车产品规格及价格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重点企业（五）矿用卡车产品规格及价格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重点企业（六）矿用卡车产品规格及价格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重点企业（七）矿用卡车产品规格及价格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2020-2025年全球不同产品类型矿用卡车产量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2020-2025年全球不同产品类型矿用卡车产量市场份额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2025-2031年全球不同产品类型矿用卡车产量预测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2025-2031年全球不同产品类型矿用卡车产量市场份额预测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2020-2025年全球不同类型矿用卡车产值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2020-2025年全球不同类型矿用卡车产值市场份额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2025-2031年全球不同类型矿用卡车产值预测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2025-2031年全球不同类型矿用卡车产值市场份额预测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2020-2025年全球不同价格区间矿用卡车市场份额对比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2020-2025年中国不同产品类型矿用卡车产量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2020-2025年中国不同产品类型矿用卡车产量市场份额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2025-2031年中国不同产品类型矿用卡车产量预测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2025-2031年中国不同产品类型矿用卡车产量市场份额预测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2020-2025年中国不同产品类型矿用卡车产值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2020-2025年中国不同产品类型矿用卡车产值市场份额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2025-2031年中国不同产品类型矿用卡车产值预测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2025-2031年中国不同产品类型矿用卡车产值市场份额预测</w:t>
      </w:r>
      <w:r>
        <w:rPr>
          <w:rFonts w:hint="eastAsia"/>
        </w:rPr>
        <w:br/>
      </w:r>
      <w:r>
        <w:rPr>
          <w:rFonts w:hint="eastAsia"/>
        </w:rPr>
        <w:t>　　表78 矿用卡车上游原料供应商及联系方式列表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2020-2025年全球不同应用矿用卡车消费量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2020-2025年全球不同应用矿用卡车消费量市场份额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2025-2031年全球不同应用矿用卡车消费量预测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2025-2031年全球不同应用矿用卡车消费量市场份额预测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2020-2025年中国不同应用矿用卡车消费量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2020-2025年中国不同应用矿用卡车消费量市场份额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2025-2031年中国不同应用矿用卡车消费量预测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2025-2031年中国不同应用矿用卡车消费量市场份额预测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2020-2025年中国矿用卡车产量、消费量、进出口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2025-2031年中国矿用卡车产量、消费量、进出口预测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中国市场矿用卡车进出口贸易趋势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中国市场矿用卡车主要进口来源</w:t>
      </w:r>
      <w:r>
        <w:rPr>
          <w:rFonts w:hint="eastAsia"/>
        </w:rPr>
        <w:br/>
      </w:r>
      <w:r>
        <w:rPr>
          <w:rFonts w:hint="eastAsia"/>
        </w:rPr>
        <w:t>　　表91 中国市场矿用卡车主要出口目的地</w:t>
      </w:r>
      <w:r>
        <w:rPr>
          <w:rFonts w:hint="eastAsia"/>
        </w:rPr>
        <w:br/>
      </w:r>
      <w:r>
        <w:rPr>
          <w:rFonts w:hint="eastAsia"/>
        </w:rPr>
        <w:t>　　表92 中国矿用卡车市场未来发展的有利因素、不利因素分析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中国矿用卡车生产地区分布</w:t>
      </w:r>
      <w:r>
        <w:rPr>
          <w:rFonts w:hint="eastAsia"/>
        </w:rPr>
        <w:br/>
      </w:r>
      <w:r>
        <w:rPr>
          <w:rFonts w:hint="eastAsia"/>
        </w:rPr>
        <w:t>　　表94 中国矿用卡车消费地区分布</w:t>
      </w:r>
      <w:r>
        <w:rPr>
          <w:rFonts w:hint="eastAsia"/>
        </w:rPr>
        <w:br/>
      </w:r>
      <w:r>
        <w:rPr>
          <w:rFonts w:hint="eastAsia"/>
        </w:rPr>
        <w:t>　　表95 矿用卡车行业及市场环境发展趋势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矿用卡车产品及技术发展趋势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2020-2025年国内矿用卡车主要销售模式及销售渠道趋势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2020-2031年欧美日等地区矿用卡车主要销售模式及销售渠道趋势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矿用卡车产品市场定位及目标消费者分析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矿用卡车产品图片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2025年全球不同产品类型矿用卡车产量市场份额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全球不同类型矿用卡车消费量市场份额对比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2020-2025年全球矿用卡车产量及增长率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2020-2025年全球矿用卡车产值及增长率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2020-2031年中国矿用卡车产量及发展趋势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2020-2025年中国矿用卡车产值及未来发展趋势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2020-2031年全球矿用卡车产能、产量、产能利用率及发展趋势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2020-2031年全球矿用卡车产量、市场需求量及发展趋势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2020-2031年中国矿用卡车产能、产量、产能利用率及发展趋势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2020-2031年中国矿用卡车产量、市场需求量及发展趋势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全球矿用卡车主要厂商2025年产量市场份额列表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全球矿用卡车主要厂商2025年产值市场份额列表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2020-2025年中国市场矿用卡车主要厂商产量市场份额列表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中国矿用卡车主要厂商2025年产量市场份额列表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中国矿用卡车主要厂商2025年产值市场份额列表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2025年全球前五及前十大生产商矿用卡车市场份额</w:t>
      </w:r>
      <w:r>
        <w:rPr>
          <w:rFonts w:hint="eastAsia"/>
        </w:rPr>
        <w:br/>
      </w:r>
      <w:r>
        <w:rPr>
          <w:rFonts w:hint="eastAsia"/>
        </w:rPr>
        <w:t>　　图24 2020-2025年全球矿用卡车第一梯队、第二梯队和第三梯队生产商（品牌）及市场份额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矿用卡车全球领先企业SWOT分析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全球主要地区矿用卡车消费量市场份额对比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2020-2025年北美市场矿用卡车产量及增长率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2020-2025年北美市场矿用卡车产值及增长率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2020-2025年欧洲市场矿用卡车产量及增长率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2020-2025年欧洲市场矿用卡车产值及增长率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2020-2025年中国市场矿用卡车产量及增长率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2020-2025年中国市场矿用卡车产值及增长率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2020-2025年日本市场矿用卡车产量及增长率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2020-2025年日本市场矿用卡车产值及增长率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2020-2025年东南亚市场矿用卡车产量及增长率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2020-2025年东南亚市场矿用卡车产值及增长率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2020-2025年印度市场矿用卡车产量及增长率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2020-2025年印度市场矿用卡车产值及增长率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2020-2025年全球主要地区矿用卡车消费量市场份额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2025-2031年全球主要地区矿用卡车消费量市场份额预测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2020-2031年印度市场矿用卡车消费量、增长率及发展预测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矿用卡车产业链分析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矿用卡车产品价格走势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91dbf4ec84b83" w:history="1">
        <w:r>
          <w:rPr>
            <w:rStyle w:val="Hyperlink"/>
          </w:rPr>
          <w:t>2025-2031年全球与中国矿用卡车行业调研及发展前景报告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91dbf4ec84b83" w:history="1">
        <w:r>
          <w:rPr>
            <w:rStyle w:val="Hyperlink"/>
          </w:rPr>
          <w:t>https://www.20087.com/6/61/KuangYongKaCheDeXianZhuangYuFaZhanQianJing.html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热点：卡特彼勒793d矿用卡车、矿用卡车多少钱、矿用卡车图片、belaz7510矿用卡车、矿用卡车有多大、75710型矿用卡车、重型矿用卡车、小松矿用卡车、矿用自卸卡车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36b3beeba4b6b" w:history="1">
      <w:r>
        <w:rPr>
          <w:rStyle w:val="Hyperlink"/>
        </w:rPr>
        <w:t>2025-2031年全球与中国矿用卡车行业调研及发展前景报告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KuangYongKaCheDeXianZhuangYuFaZhanQianJing.html" TargetMode="External" Id="Rb0b91dbf4ec8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KuangYongKaCheDeXianZhuangYuFaZhanQianJing.html" TargetMode="External" Id="Rce436b3beeba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2025-01-31T06:18:00Z</dcterms:created>
  <dcterms:modified xsi:type="dcterms:W3CDTF">2025-01-31T07:18:00Z</dcterms:modified>
  <dc:subject>2025-2031年全球与中国矿用卡车行业调研及发展前景报告</dc:subject>
  <dc:title>2025-2031年全球与中国矿用卡车行业调研及发展前景报告</dc:title>
  <cp:keywords>2025-2031年全球与中国矿用卡车行业调研及发展前景报告</cp:keywords>
  <dc:description>2025-2031年全球与中国矿用卡车行业调研及发展前景报告</dc:description>
</cp:coreProperties>
</file>