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fbb4015664008" w:history="1">
              <w:r>
                <w:rPr>
                  <w:rStyle w:val="Hyperlink"/>
                </w:rPr>
                <w:t>2023-2029年全球与中国粉粒物料运输车行业现状及市场前景报告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fbb4015664008" w:history="1">
              <w:r>
                <w:rPr>
                  <w:rStyle w:val="Hyperlink"/>
                </w:rPr>
                <w:t>2023-2029年全球与中国粉粒物料运输车行业现状及市场前景报告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fbb4015664008" w:history="1">
                <w:r>
                  <w:rPr>
                    <w:rStyle w:val="Hyperlink"/>
                  </w:rPr>
                  <w:t>https://www.20087.com/6/11/FenLiWuLiaoYunShuCheQianJing.html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粒物料运输车是一种专门用于运输粉状或粒状物料的专用车辆，广泛应用于化工、建材、粮食和化肥等行业。该类车辆通常配备有密封罐体、输送系统和卸料装置，能够有效防止物料泄漏和扬尘，确保运输过程的安全和环保。目前，市场上的粉粒物料运输车种类繁多，包括固定式和移动式等多种形式，以满足不同运输需求。</w:t>
      </w:r>
      <w:r>
        <w:rPr>
          <w:rFonts w:hint="eastAsia"/>
        </w:rPr>
        <w:br/>
      </w:r>
      <w:r>
        <w:rPr>
          <w:rFonts w:hint="eastAsia"/>
        </w:rPr>
        <w:t>　　未来，粉粒物料运输车的发展将更加注重环保化和智能化。环保化方面，运输车将采用更环保的材料和设计，减少运输过程中的粉尘和废气排放。智能化方面，运输车将配备更先进的传感器和控制系统，实现自动监测、智能调度和远程控制等功能，提高运输效率和安全性。此外，随着物联网技术的普及，粉粒物料运输车将与企业的生产管理系统实现互联互通，形成智能化的物流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fbb4015664008" w:history="1">
        <w:r>
          <w:rPr>
            <w:rStyle w:val="Hyperlink"/>
          </w:rPr>
          <w:t>2023-2029年全球与中国粉粒物料运输车行业现状及市场前景报告</w:t>
        </w:r>
      </w:hyperlink>
      <w:r>
        <w:rPr>
          <w:rFonts w:hint="eastAsia"/>
        </w:rPr>
        <w:t>》专业、系统地分析了粉粒物料运输车行业现状，包括市场需求、市场规模及价格动态，全面梳理了粉粒物料运输车产业链结构，并对粉粒物料运输车细分市场进行了探究。粉粒物料运输车报告基于详实数据，科学预测了粉粒物料运输车市场发展前景和发展趋势，同时剖析了粉粒物料运输车品牌竞争、市场集中度以及重点企业的市场地位。在识别风险与机遇的基础上，粉粒物料运输车报告提出了针对性的发展策略和建议。粉粒物料运输车报告为粉粒物料运输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粉粒物料运输车行业概述及发展现状</w:t>
      </w:r>
      <w:r>
        <w:rPr>
          <w:rFonts w:hint="eastAsia"/>
        </w:rPr>
        <w:br/>
      </w:r>
      <w:r>
        <w:rPr>
          <w:rFonts w:hint="eastAsia"/>
        </w:rPr>
        <w:t>　　1.1 粉粒物料运输车行业介绍</w:t>
      </w:r>
      <w:r>
        <w:rPr>
          <w:rFonts w:hint="eastAsia"/>
        </w:rPr>
        <w:br/>
      </w:r>
      <w:r>
        <w:rPr>
          <w:rFonts w:hint="eastAsia"/>
        </w:rPr>
        <w:t>　　1.2 粉粒物料运输车主要种类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2022年不同种类粉粒物料运输车产量占比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2018-2029年不同种类粉粒物料运输车价格走势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粉粒物料运输车主要应用领域分析</w:t>
      </w:r>
      <w:r>
        <w:rPr>
          <w:rFonts w:hint="eastAsia"/>
        </w:rPr>
        <w:br/>
      </w:r>
      <w:r>
        <w:rPr>
          <w:rFonts w:hint="eastAsia"/>
        </w:rPr>
        <w:t>　　　　1.3.1 粉粒物料运输车主要应用领域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2022年全球粉粒物料运输车不同应用领域消费量占比分析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全球与中国粉粒物料运输车市场发展现状对比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2018-2029年全球粉粒物料运输车市场现状及发展趋势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2018-2029年中国粉粒物料运输车市场现状及发展趋势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2018-2029年全球粉粒物料运输车供需现状及趋势预测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2018-2029年全球粉粒物料运输车产能、产量、产能利用率情况及趋势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2018-2029年全球粉粒物料运输车产量、表观消费量情况及趋势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2018-2029年中国粉粒物料运输车供需现状及趋势预测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2018-2029年中国粉粒物料运输车产能、产量、产能利用率情况及趋势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2018-2029年中国粉粒物料运输车产量、表观消费量情况及趋势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2018-2029年中国粉粒物料运输车产量、需求量、市场缺口情况及趋势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中国粉粒物料运输车行业政策分析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全球与中国粉粒物料运输车重点企业产量、产值、集中度分析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全球市场粉粒物料运输车重点企业2020和2022年产量、产值对比分析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全球市场粉粒物料运输车重点企业2020和2022年产量对比分析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全球市场粉粒物料运输车重点企业2020和2022年产值对比分析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全球市场粉粒物料运输车重点企业2020和2022年产品价格分析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中国市场粉粒物料运输车重点企业2020和2022年产量、产值对比分析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中国市场粉粒物料运输车重点企业2020和2022年产量对比分析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中国市场粉粒物料运输车重点企业2020和2022年产值对比分析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粉粒物料运输车重点厂商总部</w:t>
      </w:r>
      <w:r>
        <w:rPr>
          <w:rFonts w:hint="eastAsia"/>
        </w:rPr>
        <w:br/>
      </w:r>
      <w:r>
        <w:rPr>
          <w:rFonts w:hint="eastAsia"/>
        </w:rPr>
        <w:t>　　2.4 粉粒物料运输车行业企业集中度分析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全球重点粉粒物料运输车企业SWOT分析</w:t>
      </w:r>
      <w:r>
        <w:rPr>
          <w:rFonts w:hint="eastAsia"/>
        </w:rPr>
        <w:br/>
      </w:r>
      <w:r>
        <w:rPr>
          <w:rFonts w:hint="eastAsia"/>
        </w:rPr>
        <w:t>　　2.6 中国重点粉粒物料运输车企业SWOT分析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2018-2029年全球主要地区粉粒物料运输车产量、产值、市场份额情况及趋势预测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2018-2029年全球主要地区粉粒物料运输车产量、产值及市场份额情况及趋势预测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2018-2029年全球主要地区粉粒物料运输车产量及市场份额情况及趋势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2018-2029年全球主要地区粉粒物料运输车产值及市场份额情况及趋势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2018-2029年中国市场粉粒物料运输车产量、产值情况及趋势预测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2018-2029年北美市场粉粒物料运输车产量、产值情况及趋势预测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2018-2029年欧洲市场粉粒物料运输车产量、产值情况及趋势预测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2018-2029年日本市场粉粒物料运输车产量、产值情况及趋势预测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2018-2029年全球主要地区粉粒物料运输车消费量、市场份额及发展趋势分析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2018-2029年全球主要地区粉粒物料运输车消费量、市场份额及发展趋势预测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2018-2029年中国市场粉粒物料运输车消费情况及发展趋势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2018-2029年北美市场粉粒物料运输车消费情况及发展趋势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2018-2029年欧洲市场粉粒物料运输车消费情况及发展趋势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2018-2029年日本市场粉粒物料运输车消费情况及发展趋势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粉粒物料运输车行业重点企业调研分析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企业粉粒物料运输车产品</w:t>
      </w:r>
      <w:r>
        <w:rPr>
          <w:rFonts w:hint="eastAsia"/>
        </w:rPr>
        <w:br/>
      </w:r>
      <w:r>
        <w:rPr>
          <w:rFonts w:hint="eastAsia"/>
        </w:rPr>
        <w:t>　　　　5.1.3 企业粉粒物料运输车产量、价格、收入、成本、毛利情况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企业粉粒物料运输车产品</w:t>
      </w:r>
      <w:r>
        <w:rPr>
          <w:rFonts w:hint="eastAsia"/>
        </w:rPr>
        <w:br/>
      </w:r>
      <w:r>
        <w:rPr>
          <w:rFonts w:hint="eastAsia"/>
        </w:rPr>
        <w:t>　　　　5.2.3 企业粉粒物料运输车产量、价格、收入、成本、毛利情况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企业粉粒物料运输车产品</w:t>
      </w:r>
      <w:r>
        <w:rPr>
          <w:rFonts w:hint="eastAsia"/>
        </w:rPr>
        <w:br/>
      </w:r>
      <w:r>
        <w:rPr>
          <w:rFonts w:hint="eastAsia"/>
        </w:rPr>
        <w:t>　　　　5.3.3 企业粉粒物料运输车产量、价格、收入、成本、毛利情况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企业粉粒物料运输车产品</w:t>
      </w:r>
      <w:r>
        <w:rPr>
          <w:rFonts w:hint="eastAsia"/>
        </w:rPr>
        <w:br/>
      </w:r>
      <w:r>
        <w:rPr>
          <w:rFonts w:hint="eastAsia"/>
        </w:rPr>
        <w:t>　　　　5.4.3 企业粉粒物料运输车产量、价格、收入、成本、毛利情况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企业粉粒物料运输车产品</w:t>
      </w:r>
      <w:r>
        <w:rPr>
          <w:rFonts w:hint="eastAsia"/>
        </w:rPr>
        <w:br/>
      </w:r>
      <w:r>
        <w:rPr>
          <w:rFonts w:hint="eastAsia"/>
        </w:rPr>
        <w:t>　　　　5.5.3 企业粉粒物料运输车产量、价格、收入、成本、毛利情况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企业粉粒物料运输车产品</w:t>
      </w:r>
      <w:r>
        <w:rPr>
          <w:rFonts w:hint="eastAsia"/>
        </w:rPr>
        <w:br/>
      </w:r>
      <w:r>
        <w:rPr>
          <w:rFonts w:hint="eastAsia"/>
        </w:rPr>
        <w:t>　　　　5.6.3 企业粉粒物料运输车产量、价格、收入、成本、毛利情况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企业粉粒物料运输车产品</w:t>
      </w:r>
      <w:r>
        <w:rPr>
          <w:rFonts w:hint="eastAsia"/>
        </w:rPr>
        <w:br/>
      </w:r>
      <w:r>
        <w:rPr>
          <w:rFonts w:hint="eastAsia"/>
        </w:rPr>
        <w:t>　　　　5.7.3 企业粉粒物料运输车产量、价格、收入、成本、毛利情况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企业粉粒物料运输车产品</w:t>
      </w:r>
      <w:r>
        <w:rPr>
          <w:rFonts w:hint="eastAsia"/>
        </w:rPr>
        <w:br/>
      </w:r>
      <w:r>
        <w:rPr>
          <w:rFonts w:hint="eastAsia"/>
        </w:rPr>
        <w:t>　　　　5.8.3 企业粉粒物料运输车产量、价格、收入、成本、毛利情况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企业粉粒物料运输车产品</w:t>
      </w:r>
      <w:r>
        <w:rPr>
          <w:rFonts w:hint="eastAsia"/>
        </w:rPr>
        <w:br/>
      </w:r>
      <w:r>
        <w:rPr>
          <w:rFonts w:hint="eastAsia"/>
        </w:rPr>
        <w:t>　　　　5.9.3 企业粉粒物料运输车产量、价格、收入、成本、毛利情况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企业粉粒物料运输车产品</w:t>
      </w:r>
      <w:r>
        <w:rPr>
          <w:rFonts w:hint="eastAsia"/>
        </w:rPr>
        <w:br/>
      </w:r>
      <w:r>
        <w:rPr>
          <w:rFonts w:hint="eastAsia"/>
        </w:rPr>
        <w:t>　　　　5.10.3 企业粉粒物料运输车产量、价格、收入、成本、毛利情况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2018-2029不同种类粉粒物料运输车产量、价格、产值及市场份额情况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全球市场不同种类粉粒物料运输车产量、产值及市场份额情况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2018-2029年全球市场不同种类粉粒物料运输车产量、市场份额情况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2018-2029年全球市场不同种类粉粒物料运输车产值、市场份额情况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2018-2029年全球市场不同种类粉粒物料运输车价格走势分析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中国市场不同种类粉粒物料运输车产量、产值及市场份额情况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2018-2029年中国市场不同种类粉粒物料运输车产量、市场份额情况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2018-2029年中国市场不同种类粉粒物料运输车产值、市场份额情况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2018-2029年中国市场不同种类粉粒物料运输车价格走势分析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粉粒物料运输车上游原料及下游主要应用领域分析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粉粒物料运输车产业链分析</w:t>
      </w:r>
      <w:r>
        <w:rPr>
          <w:rFonts w:hint="eastAsia"/>
        </w:rPr>
        <w:br/>
      </w:r>
      <w:r>
        <w:rPr>
          <w:rFonts w:hint="eastAsia"/>
        </w:rPr>
        <w:t>　　7.2 粉粒物料运输车产业上游供应分析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2018-2029年全球市场粉粒物料运输车下游主要应用领域消费量、市场份额情况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2018-2029年中国市场粉粒物料运输车下游主要应用领域消费量、市场份额及增长情况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2018-2029年中国市场粉粒物料运输车产量、消费量、进出口分析及发展趋势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2018-2029年中国市场粉粒物料运输车产量、消费量、进出口分析及发展趋势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2018-2029年中国市场粉粒物料运输车进出口贸易趋势</w:t>
      </w:r>
      <w:r>
        <w:rPr>
          <w:rFonts w:hint="eastAsia"/>
        </w:rPr>
        <w:br/>
      </w:r>
      <w:r>
        <w:rPr>
          <w:rFonts w:hint="eastAsia"/>
        </w:rPr>
        <w:t>　　8.3 中国市场粉粒物料运输车主要进口来源</w:t>
      </w:r>
      <w:r>
        <w:rPr>
          <w:rFonts w:hint="eastAsia"/>
        </w:rPr>
        <w:br/>
      </w:r>
      <w:r>
        <w:rPr>
          <w:rFonts w:hint="eastAsia"/>
        </w:rPr>
        <w:t>　　8.4 中国市场粉粒物料运输车主要出口目的地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2022年中国市场粉粒物料运输车主要地区分布</w:t>
      </w:r>
      <w:r>
        <w:rPr>
          <w:rFonts w:hint="eastAsia"/>
        </w:rPr>
        <w:br/>
      </w:r>
      <w:r>
        <w:rPr>
          <w:rFonts w:hint="eastAsia"/>
        </w:rPr>
        <w:t>　　9.1 中国粉粒物料运输车生产地区分布</w:t>
      </w:r>
      <w:r>
        <w:rPr>
          <w:rFonts w:hint="eastAsia"/>
        </w:rPr>
        <w:br/>
      </w:r>
      <w:r>
        <w:rPr>
          <w:rFonts w:hint="eastAsia"/>
        </w:rPr>
        <w:t>　　9.2 中国粉粒物料运输车消费地区分布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影响中国市场粉粒物料运输车供需因素分析</w:t>
      </w:r>
      <w:r>
        <w:rPr>
          <w:rFonts w:hint="eastAsia"/>
        </w:rPr>
        <w:br/>
      </w:r>
      <w:r>
        <w:rPr>
          <w:rFonts w:hint="eastAsia"/>
        </w:rPr>
        <w:t>　　10.1 粉粒物料运输车及相关行业技术发展概况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2018-2029年粉粒物料运输车进出口贸易现状及趋势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2018-2029年粉粒物料运输车产品技术趋势与价格走势预测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粉粒物料运输车行业市场环境发展趋势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2018-2029年不同种类粉粒物料运输车产品技术发展趋势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2018-2029年粉粒物料运输车价格走势预测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粉粒物料运输车销售渠道分析及建议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国内市场粉粒物料运输车销售渠道分析</w:t>
      </w:r>
      <w:r>
        <w:rPr>
          <w:rFonts w:hint="eastAsia"/>
        </w:rPr>
        <w:br/>
      </w:r>
      <w:r>
        <w:rPr>
          <w:rFonts w:hint="eastAsia"/>
        </w:rPr>
        <w:t>　　　　12.1.1 当前粉粒物料运输车主要销售模式及销售渠道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2018-2029年国内市场粉粒物料运输车销售模式及销售渠道趋势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海外市场粉粒物料运输车销售渠道分析</w:t>
      </w:r>
      <w:r>
        <w:rPr>
          <w:rFonts w:hint="eastAsia"/>
        </w:rPr>
        <w:br/>
      </w:r>
      <w:r>
        <w:rPr>
          <w:rFonts w:hint="eastAsia"/>
        </w:rPr>
        <w:t>　　12.3 粉粒物料运输车行业营销策略建议</w:t>
      </w:r>
      <w:r>
        <w:rPr>
          <w:rFonts w:hint="eastAsia"/>
        </w:rPr>
        <w:br/>
      </w:r>
      <w:r>
        <w:rPr>
          <w:rFonts w:hint="eastAsia"/>
        </w:rPr>
        <w:t>　　　　12.3.1 粉粒物料运输车市场定位及目标消费者分析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粉粒物料运输车行业营销模式及销售渠道建议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粉粒物料运输车产品介绍</w:t>
      </w:r>
      <w:r>
        <w:rPr>
          <w:rFonts w:hint="eastAsia"/>
        </w:rPr>
        <w:br/>
      </w:r>
      <w:r>
        <w:rPr>
          <w:rFonts w:hint="eastAsia"/>
        </w:rPr>
        <w:t>　　表 粉粒物料运输车产品分类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2022年全球不同种类粉粒物料运输车产量份额</w:t>
      </w:r>
      <w:r>
        <w:rPr>
          <w:rFonts w:hint="eastAsia"/>
        </w:rPr>
        <w:br/>
      </w:r>
      <w:r>
        <w:rPr>
          <w:rFonts w:hint="eastAsia"/>
        </w:rPr>
        <w:t>　　表 2018-2029年不同种类粉粒物料运输车价格及趋势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粉粒物料运输车主要应用领域</w:t>
      </w:r>
      <w:r>
        <w:rPr>
          <w:rFonts w:hint="eastAsia"/>
        </w:rPr>
        <w:br/>
      </w:r>
      <w:r>
        <w:rPr>
          <w:rFonts w:hint="eastAsia"/>
        </w:rPr>
        <w:t>　　图 全球2022年粉粒物料运输车不同应用领域消费量份额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2018-2029年全球市场粉粒物料运输车产量及增长情况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2018-2029年全球市场粉粒物料运输车产值及增长情况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2018-2029年中国市场粉粒物料运输车产量、增长率及趋势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2018-2029年中国市场粉粒物料运输车产值、增长率及趋势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2018-2029年全球粉粒物料运输车产能、产量、产能利用率及趋势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2018-2029年全球粉粒物料运输车产量、表观消费量及趋势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2018-2029年中国粉粒物料运输车产能、产量、产能利用率及趋势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2018-2029年中国粉粒物料运输车产量、表观消费量及趋势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2018-2029年中国粉粒物料运输车产量、市场需求量及趋势</w:t>
      </w:r>
      <w:r>
        <w:rPr>
          <w:rFonts w:hint="eastAsia"/>
        </w:rPr>
        <w:br/>
      </w:r>
      <w:r>
        <w:rPr>
          <w:rFonts w:hint="eastAsia"/>
        </w:rPr>
        <w:t>　　表 粉粒物料运输车行业政策分析</w:t>
      </w:r>
      <w:r>
        <w:rPr>
          <w:rFonts w:hint="eastAsia"/>
        </w:rPr>
        <w:br/>
      </w:r>
      <w:r>
        <w:rPr>
          <w:rFonts w:hint="eastAsia"/>
        </w:rPr>
        <w:t>　　表 全球市场粉粒物料运输车重点企业2020和2022年产量对比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全球市场粉粒物料运输车重点企业2020和2022年产量、市场份额统计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全球市场粉粒物料运输车重点企业2020年产量、市场份额统计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全球市场粉粒物料运输车重点企业2022年产量、市场份额统计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全球市场粉粒物料运输车重点企业2020和2022年产值对比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全球市场粉粒物料运输车重点企业2020和2022年产值市场份额统计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全球市场粉粒物料运输车重点企业2020年产值、市场份额统计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全球市场粉粒物料运输车重点企业2022年产值、市场份额统计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全球市场粉粒物料运输车重点企业2020和2022年产品价格统计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中国市场粉粒物料运输车重点企业2020和2022年产量对比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中国市场粉粒物料运输车重点企业2020和2022年产量市场份额统计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中国市场粉粒物料运输车重点企业2020年产量、市场份额统计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中国市场粉粒物料运输车重点企业2022年产量、市场份额统计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中国市场粉粒物料运输车重点企业2020和2022年产值对比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中国市场粉粒物料运输车重点企业2020和2022年产值市场份额统计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中国市场粉粒物料运输车重点企业2020年产值、市场份额统计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中国市场粉粒物料运输车重点企业2022年产值、市场份额统计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粉粒物料运输车企业总部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2020和2022年全球市场粉粒物料运输车重点企业产值市场份额对比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全球粉粒物料运输车重点企业SWOT分析</w:t>
      </w:r>
      <w:r>
        <w:rPr>
          <w:rFonts w:hint="eastAsia"/>
        </w:rPr>
        <w:br/>
      </w:r>
      <w:r>
        <w:rPr>
          <w:rFonts w:hint="eastAsia"/>
        </w:rPr>
        <w:t>　　表 中国粉粒物料运输车重点企业SWOT分析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2018-2022年全球主要地区粉粒物料运输车产量统计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2023-2029年全球主要地区粉粒物料运输车产量预测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2018-2029年全球主要地区粉粒物料运输车产量市场份额统计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2022年全球主要地区粉粒物料运输车产量市场份额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2018-2022年全球主要地区粉粒物料运输车产值统计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2023-2029年全球主要地区粉粒物料运输车产值预测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2018-2029年全球主要地区粉粒物料运输车产值市场份额统计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2022年全球主要地区粉粒物料运输车产值市场份额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2018-2029年中国市场粉粒物料运输车产量及增长情况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2018-2029年中国市场粉粒物料运输车产值及增长情况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2018-2029年北美市场粉粒物料运输车产量及增长情况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2018-2029年北美市场粉粒物料运输车产值及增长情况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2018-2029年欧洲市场粉粒物料运输车产量及增长情况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2018-2029年欧洲市场粉粒物料运输车产值及增长情况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2018-2029年日本市场粉粒物料运输车产量及增长情况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2018-2029年日本市场粉粒物料运输车产值及增长情况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2018-2022年全球主要地区粉粒物料运输车消费量统计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2023-2029年全球主要地区粉粒物料运输车消费量预测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2018-2029年全球主要地区粉粒物料运输车消费量市场份额统计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2022年全球主要地区粉粒物料运输车消费量市场份额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2018-2029年中国市场粉粒物料运输车消费量、增长率及趋势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2018-2029年北美市场粉粒物料运输车消费量、增长率及趋势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2018-2029年欧洲市场粉粒物料运输车消费量、增长率及趋势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2018-2029年日本市场粉粒物料运输车消费量、增长率及趋势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重点企业（一）粉粒物料运输车产品情况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重点企业（二）粉粒物料运输车产品情况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重点企业（三）粉粒物料运输车产品情况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重点企业（四）粉粒物料运输车产品情况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重点企业（五）粉粒物料运输车产品情况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重点企业（六）粉粒物料运输车产品情况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重点企业（七）粉粒物料运输车产品情况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重点企业（八）粉粒物料运输车产品情况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重点企业（九）粉粒物料运输车产品情况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重点企业（十）粉粒物料运输车产品情况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重点企业（十）2019-2020年粉粒物料运输车产量、价格、收入、成本、毛利情况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2018-2022年全球市场不同种类粉粒物料运输车产量统计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2023-2029年全球市场不同种类粉粒物料运输车产量预测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2018-2029年全球市场不同种类粉粒物料运输车产量市场份额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2018-2022年全球市场不同种类粉粒物料运输车产值统计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2023-2029年全球市场不同种类粉粒物料运输车产值预测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2018-2029年全球市场不同种类粉粒物料运输车产值市场份额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2018-2029年全球市场不同种类粉粒物料运输车价格走势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2018-2022年中国市场不同种类粉粒物料运输车产量统计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2023-2029年中国市场不同种类粉粒物料运输车产量预测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2018-2029年中国市场不同种类粉粒物料运输车产量市场份额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2018-2022年中国市场不同种类粉粒物料运输车产值统计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2023-2029年中国市场不同种类粉粒物料运输车产值预测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2018-2029年中国市场不同种类粉粒物料运输车产值市场份额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2018-2029年中国市场不同种类粉粒物料运输车价格走势</w:t>
      </w:r>
      <w:r>
        <w:rPr>
          <w:rFonts w:hint="eastAsia"/>
        </w:rPr>
        <w:br/>
      </w:r>
      <w:r>
        <w:rPr>
          <w:rFonts w:hint="eastAsia"/>
        </w:rPr>
        <w:t>　　图 粉粒物料运输车产业链</w:t>
      </w:r>
      <w:r>
        <w:rPr>
          <w:rFonts w:hint="eastAsia"/>
        </w:rPr>
        <w:br/>
      </w:r>
      <w:r>
        <w:rPr>
          <w:rFonts w:hint="eastAsia"/>
        </w:rPr>
        <w:t>　　表 粉粒物料运输车原材料</w:t>
      </w:r>
      <w:r>
        <w:rPr>
          <w:rFonts w:hint="eastAsia"/>
        </w:rPr>
        <w:br/>
      </w:r>
      <w:r>
        <w:rPr>
          <w:rFonts w:hint="eastAsia"/>
        </w:rPr>
        <w:t>　　表 粉粒物料运输车上游原料供应商及联系方式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2018-2022年全球市场粉粒物料运输车主要应用领域消费量统计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2023-2029年全球市场粉粒物料运输车主要应用领域消费量预测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2018-2029年全球市场粉粒物料运输车主要应用领域消费量市场份额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2022年全球市场粉粒物料运输车主要应用领域消费量市场份额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2018-2029年全球市场粉粒物料运输车主要应用领域消费量增长率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2018-2022年中国市场粉粒物料运输车主要应用领域消费量统计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2023-2029年中国市场粉粒物料运输车主要应用领域消费量预测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2018-2029年中国市场粉粒物料运输车主要应用领域消费量市场份额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2018-2029年中国市场粉粒物料运输车主要应用领域消费量增长率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2018-2022年中国市场粉粒物料运输车产量、消费量、进出口情况分析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2023-2029年中国市场粉粒物料运输车产量、消费量、进出口情况预测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2018-2029年中国市场粉粒物料运输车进出口量</w:t>
      </w:r>
      <w:r>
        <w:rPr>
          <w:rFonts w:hint="eastAsia"/>
        </w:rPr>
        <w:br/>
      </w:r>
      <w:r>
        <w:rPr>
          <w:rFonts w:hint="eastAsia"/>
        </w:rPr>
        <w:t>　　图 2022年粉粒物料运输车生产地区分布</w:t>
      </w:r>
      <w:r>
        <w:rPr>
          <w:rFonts w:hint="eastAsia"/>
        </w:rPr>
        <w:br/>
      </w:r>
      <w:r>
        <w:rPr>
          <w:rFonts w:hint="eastAsia"/>
        </w:rPr>
        <w:t>　　图 2022年粉粒物料运输车消费地区分布</w:t>
      </w:r>
      <w:r>
        <w:rPr>
          <w:rFonts w:hint="eastAsia"/>
        </w:rPr>
        <w:br/>
      </w:r>
      <w:r>
        <w:rPr>
          <w:rFonts w:hint="eastAsia"/>
        </w:rPr>
        <w:t>　　图 2018-2029年中国粉粒物料运输车进口量及趋势预测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2018-2029年中国粉粒物料运输车出口量及趋势预测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2023-2029年不同种类粉粒物料运输车产量占比</w:t>
      </w:r>
      <w:r>
        <w:rPr>
          <w:rFonts w:hint="eastAsia"/>
        </w:rPr>
        <w:br/>
      </w:r>
      <w:r>
        <w:rPr>
          <w:rFonts w:hint="eastAsia"/>
        </w:rPr>
        <w:t>　　图 2023-2029年粉粒物料运输车价格走势预测</w:t>
      </w:r>
      <w:r>
        <w:rPr>
          <w:rFonts w:hint="eastAsia"/>
        </w:rPr>
        <w:br/>
      </w:r>
      <w:r>
        <w:rPr>
          <w:rFonts w:hint="eastAsia"/>
        </w:rPr>
        <w:t>　　图 国内市场粉粒物料运输车未来销售渠道趋势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fbb4015664008" w:history="1">
        <w:r>
          <w:rPr>
            <w:rStyle w:val="Hyperlink"/>
          </w:rPr>
          <w:t>2023-2029年全球与中国粉粒物料运输车行业现状及市场前景报告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fbb4015664008" w:history="1">
        <w:r>
          <w:rPr>
            <w:rStyle w:val="Hyperlink"/>
          </w:rPr>
          <w:t>https://www.20087.com/6/11/FenLiWuLiaoYunShuCheQianJing.html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47c9f737d4cf1" w:history="1">
      <w:r>
        <w:rPr>
          <w:rStyle w:val="Hyperlink"/>
        </w:rPr>
        <w:t>2023-2029年全球与中国粉粒物料运输车行业现状及市场前景报告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enLiWuLiaoYunShuCheQianJing.html" TargetMode="External" Id="R92bfbb401566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enLiWuLiaoYunShuCheQianJing.html" TargetMode="External" Id="Re0647c9f737d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2023-04-03T05:57:00Z</dcterms:created>
  <dcterms:modified xsi:type="dcterms:W3CDTF">2023-04-03T06:57:00Z</dcterms:modified>
  <dc:subject>2023-2029年全球与中国粉粒物料运输车行业现状及市场前景报告</dc:subject>
  <dc:title>2023-2029年全球与中国粉粒物料运输车行业现状及市场前景报告</dc:title>
  <cp:keywords>2023-2029年全球与中国粉粒物料运输车行业现状及市场前景报告</cp:keywords>
  <dc:description>2023-2029年全球与中国粉粒物料运输车行业现状及市场前景报告</dc:description>
</cp:coreProperties>
</file>