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f4367d7af40f6" w:history="1">
              <w:r>
                <w:rPr>
                  <w:rStyle w:val="Hyperlink"/>
                </w:rPr>
                <w:t>2025-2031年中国路面清扫车市场调研与前景趋势分析报告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f4367d7af40f6" w:history="1">
              <w:r>
                <w:rPr>
                  <w:rStyle w:val="Hyperlink"/>
                </w:rPr>
                <w:t>2025-2031年中国路面清扫车市场调研与前景趋势分析报告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f4367d7af40f6" w:history="1">
                <w:r>
                  <w:rPr>
                    <w:rStyle w:val="Hyperlink"/>
                  </w:rPr>
                  <w:t>https://www.20087.com/6/71/LuMianQingSaoCheFaZhanQuShi.html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清扫车是一种用于道路清洁的专用车辆，近年来随着环保意识的提高和技术的进步，其设计和性能都得到了显著改进。目前，路面清扫车不仅在清扫效率、收集能力方面表现出色，而且在操作简便性、维护便利性方面也有了明显改进。此外，随着新技术的应用，路面清扫车的种类更加丰富，能够满足不同城市和地区的清洁需求。</w:t>
      </w:r>
      <w:r>
        <w:rPr>
          <w:rFonts w:hint="eastAsia"/>
        </w:rPr>
        <w:br/>
      </w:r>
      <w:r>
        <w:rPr>
          <w:rFonts w:hint="eastAsia"/>
        </w:rPr>
        <w:t>　　未来，路面清扫车市场的发展将受到多方面因素的影响。一方面，随着城市化进程的加速，对高效、多功能的路面清扫车需求将持续增长，这将推动路面清扫车技术的持续进步。另一方面，随着可持续发展理念的普及，采用环保材料和生产工艺的路面清扫车将成为市场新宠。此外，随着智能制造技术的应用，路面清扫车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f4367d7af40f6" w:history="1">
        <w:r>
          <w:rPr>
            <w:rStyle w:val="Hyperlink"/>
          </w:rPr>
          <w:t>2025-2031年中国路面清扫车市场调研与前景趋势分析报告</w:t>
        </w:r>
      </w:hyperlink>
      <w:r>
        <w:rPr>
          <w:rFonts w:hint="eastAsia"/>
        </w:rPr>
        <w:t>》基于国家统计局及相关协会的权威数据，系统研究了路面清扫车行业的市场需求、市场规模及产业链现状，分析了路面清扫车价格波动、细分市场动态及重点企业的经营表现，科学预测了路面清扫车市场前景与发展趋势，揭示了潜在需求与投资机会，同时指出了路面清扫车行业可能面临的风险。通过对路面清扫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路面清扫车产品概述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路面清扫车市场特点分析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路面清扫车行业发展周期特征分析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2024-2025年中国路面清扫车行业发展环境分析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中国路面清扫车行业发展经济环境分析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中国路面清扫车行业发展政策环境分析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一、路面清扫车行业政策影响分析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二、相关路面清扫车行业标准分析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2024-2025年全球路面清扫车行业市场发展调研分析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全球路面清扫车行业市场运行环境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全球路面清扫车行业市场发展情况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一、全球路面清扫车行业市场供给分析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二、全球路面清扫车行业市场需求分析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三、全球路面清扫车行业主要国家地区发展情况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2025-2031年全球路面清扫车行业市场规模趋势预测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中国路面清扫车行业市场供需现状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2024-2025年中国路面清扫车市场现状</w:t>
      </w:r>
      <w:r>
        <w:rPr>
          <w:rFonts w:hint="eastAsia"/>
        </w:rPr>
        <w:br/>
      </w:r>
      <w:r>
        <w:rPr>
          <w:rFonts w:hint="eastAsia"/>
        </w:rPr>
        <w:t>　　第二节 中国路面清扫车行业产量情况分析及预测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一、路面清扫车总体产能规模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二、2019-2024年中国路面清扫车产量统计</w:t>
      </w:r>
      <w:r>
        <w:rPr>
          <w:rFonts w:hint="eastAsia"/>
        </w:rPr>
        <w:br/>
      </w:r>
      <w:r>
        <w:rPr>
          <w:rFonts w:hint="eastAsia"/>
        </w:rPr>
        <w:t>　　　　三、路面清扫车行业供给区域分布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四、2025-2031年中国路面清扫车产量预测</w:t>
      </w:r>
      <w:r>
        <w:rPr>
          <w:rFonts w:hint="eastAsia"/>
        </w:rPr>
        <w:br/>
      </w:r>
      <w:r>
        <w:rPr>
          <w:rFonts w:hint="eastAsia"/>
        </w:rPr>
        <w:t>　　第三节 中国路面清扫车市场需求分析及预测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一、2019-2024年中国路面清扫车市场需求统计</w:t>
      </w:r>
      <w:r>
        <w:rPr>
          <w:rFonts w:hint="eastAsia"/>
        </w:rPr>
        <w:br/>
      </w:r>
      <w:r>
        <w:rPr>
          <w:rFonts w:hint="eastAsia"/>
        </w:rPr>
        <w:t>　　　　二、中国路面清扫车市场需求特点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三、2025-2031年中国路面清扫车市场需求量预测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中国路面清扫车行业现状调研分析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中国路面清扫车行业发展现状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一、2024-2025年路面清扫车行业品牌发展现状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二、2024-2025年路面清扫车行业需求市场现状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三、2024-2025年路面清扫车市场需求层次分析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四、2024-2025年中国路面清扫车市场走向分析</w:t>
      </w:r>
      <w:r>
        <w:rPr>
          <w:rFonts w:hint="eastAsia"/>
        </w:rPr>
        <w:br/>
      </w:r>
      <w:r>
        <w:rPr>
          <w:rFonts w:hint="eastAsia"/>
        </w:rPr>
        <w:t>　　第二节 中国路面清扫车产品技术分析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一、2024-2025年路面清扫车产品技术变化特点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二、2024-2025年路面清扫车产品市场的新技术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三、2024-2025年路面清扫车产品市场现状分析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中国路面清扫车行业存在的问题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一、2024-2025年路面清扫车产品市场存在的主要问题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二、2024-2025年国内路面清扫车产品市场的三大瓶颈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三、2024-2025年路面清扫车产品市场遭遇的规模难题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对中国路面清扫车市场的分析及思考</w:t>
      </w:r>
      <w:r>
        <w:rPr>
          <w:rFonts w:hint="eastAsia"/>
        </w:rPr>
        <w:br/>
      </w:r>
      <w:r>
        <w:rPr>
          <w:rFonts w:hint="eastAsia"/>
        </w:rPr>
        <w:t>　　　　一、路面清扫车市场特点</w:t>
      </w:r>
      <w:r>
        <w:rPr>
          <w:rFonts w:hint="eastAsia"/>
        </w:rPr>
        <w:br/>
      </w:r>
      <w:r>
        <w:rPr>
          <w:rFonts w:hint="eastAsia"/>
        </w:rPr>
        <w:t>　　　　二、路面清扫车市场分析</w:t>
      </w:r>
      <w:r>
        <w:rPr>
          <w:rFonts w:hint="eastAsia"/>
        </w:rPr>
        <w:br/>
      </w:r>
      <w:r>
        <w:rPr>
          <w:rFonts w:hint="eastAsia"/>
        </w:rPr>
        <w:t>　　　　三、路面清扫车市场变化的方向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四、中国路面清扫车行业发展的新思路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五、对中国路面清扫车行业发展的思考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2019-2024年中国路面清扫车产品市场进出口数据分析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2019-2024年中国路面清扫车产品出口统计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2019-2024年中国路面清扫车产品进口统计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2019-2024年中国路面清扫车产品进出口价格对比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中国路面清扫车主要进口来源地及出口目的地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路面清扫车行业细分产品调研</w:t>
      </w:r>
      <w:r>
        <w:rPr>
          <w:rFonts w:hint="eastAsia"/>
        </w:rPr>
        <w:br/>
      </w:r>
      <w:r>
        <w:rPr>
          <w:rFonts w:hint="eastAsia"/>
        </w:rPr>
        <w:t>　　第一节 路面清扫车细分产品结构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2019-2024年中国路面清扫车行业竞争态势分析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2025年路面清扫车行业集中度分析</w:t>
      </w:r>
      <w:r>
        <w:rPr>
          <w:rFonts w:hint="eastAsia"/>
        </w:rPr>
        <w:br/>
      </w:r>
      <w:r>
        <w:rPr>
          <w:rFonts w:hint="eastAsia"/>
        </w:rPr>
        <w:t>　　　　一、路面清扫车市场集中度分析</w:t>
      </w:r>
      <w:r>
        <w:rPr>
          <w:rFonts w:hint="eastAsia"/>
        </w:rPr>
        <w:br/>
      </w:r>
      <w:r>
        <w:rPr>
          <w:rFonts w:hint="eastAsia"/>
        </w:rPr>
        <w:t>　　　　二、路面清扫车企业分布区域集中度分析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三、路面清扫车区域消费集中度分析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2019-2024年路面清扫车主要企业竞争力分析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2025年路面清扫车行业竞争格局分析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一、路面清扫车行业竞争分析</w:t>
      </w:r>
      <w:r>
        <w:rPr>
          <w:rFonts w:hint="eastAsia"/>
        </w:rPr>
        <w:br/>
      </w:r>
      <w:r>
        <w:rPr>
          <w:rFonts w:hint="eastAsia"/>
        </w:rPr>
        <w:t>　　　　二、中外路面清扫车产品竞争分析</w:t>
      </w:r>
      <w:r>
        <w:rPr>
          <w:rFonts w:hint="eastAsia"/>
        </w:rPr>
        <w:br/>
      </w:r>
      <w:r>
        <w:rPr>
          <w:rFonts w:hint="eastAsia"/>
        </w:rPr>
        <w:t>　　　　三、国内路面清扫车行业重点企业发展动向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路面清扫车行业上下游产业链发展情况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路面清扫车上游产业发展分析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路面清扫车下游产业发展分析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路面清扫车行业重点企业竞争力分析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路面清扫车企业管理策略建议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提高路面清扫车企业竞争力的策略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一、提高中国路面清扫车企业核心竞争力的对策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二、路面清扫车企业提升竞争力的主要方向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三、影响路面清扫车企业核心竞争力的因素及提升途径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四、提高路面清扫车企业竞争力的策略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对中国路面清扫车品牌的战略思考</w:t>
      </w:r>
      <w:r>
        <w:rPr>
          <w:rFonts w:hint="eastAsia"/>
        </w:rPr>
        <w:br/>
      </w:r>
      <w:r>
        <w:rPr>
          <w:rFonts w:hint="eastAsia"/>
        </w:rPr>
        <w:t>　　　　一、路面清扫车实施品牌战略的意义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二、路面清扫车企业品牌的现状分析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三、中国路面清扫车企业的品牌战略</w:t>
      </w:r>
      <w:r>
        <w:rPr>
          <w:rFonts w:hint="eastAsia"/>
        </w:rPr>
        <w:br/>
      </w:r>
      <w:r>
        <w:rPr>
          <w:rFonts w:hint="eastAsia"/>
        </w:rPr>
        <w:t>　　　　四、路面清扫车品牌战略管理的策略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路面清扫车行业发展趋势及投资风险预警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2025年路面清扫车市场前景分析</w:t>
      </w:r>
      <w:r>
        <w:rPr>
          <w:rFonts w:hint="eastAsia"/>
        </w:rPr>
        <w:br/>
      </w:r>
      <w:r>
        <w:rPr>
          <w:rFonts w:hint="eastAsia"/>
        </w:rPr>
        <w:t>　　第二节 2025年路面清扫车行业发展趋势预测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影响路面清扫车行业发展的主要因素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一、2025年影响路面清扫车行业运行的有利因素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二、2025年影响路面清扫车行业运行的稳定因素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三、2025年影响路面清扫车行业运行的不利因素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四、2025年中国路面清扫车行业发展面临的挑战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五、2025年中国路面清扫车行业发展面临的机遇</w:t>
      </w:r>
      <w:r>
        <w:rPr>
          <w:rFonts w:hint="eastAsia"/>
        </w:rPr>
        <w:br/>
      </w:r>
      <w:r>
        <w:rPr>
          <w:rFonts w:hint="eastAsia"/>
        </w:rPr>
        <w:t>　　第四节 路面清扫车行业投资风险预警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一、2025年路面清扫车行业市场风险及控制策略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二、2025年路面清扫车行业政策风险及控制策略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三、2025年路面清扫车行业经营风险及控制策略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四、2025年路面清扫车同业竞争风险及控制策略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五、2025年路面清扫车行业其他风险及控制策略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路面清扫车市场研究结论</w:t>
      </w:r>
      <w:r>
        <w:rPr>
          <w:rFonts w:hint="eastAsia"/>
        </w:rPr>
        <w:br/>
      </w:r>
      <w:r>
        <w:rPr>
          <w:rFonts w:hint="eastAsia"/>
        </w:rPr>
        <w:t>　　第二节 路面清扫车子行业研究结论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中智⋅林⋅－路面清扫车市场发展建议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路面清扫车行业历程</w:t>
      </w:r>
      <w:r>
        <w:rPr>
          <w:rFonts w:hint="eastAsia"/>
        </w:rPr>
        <w:br/>
      </w:r>
      <w:r>
        <w:rPr>
          <w:rFonts w:hint="eastAsia"/>
        </w:rPr>
        <w:t>　　图表 路面清扫车行业生命周期</w:t>
      </w:r>
      <w:r>
        <w:rPr>
          <w:rFonts w:hint="eastAsia"/>
        </w:rPr>
        <w:br/>
      </w:r>
      <w:r>
        <w:rPr>
          <w:rFonts w:hint="eastAsia"/>
        </w:rPr>
        <w:t>　　图表 路面清扫车行业产业链分析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2019-2024年路面清扫车行业市场容量分析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2019-2024年中国路面清扫车行业产能统计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2019-2024年中国路面清扫车行业产量及增长趋势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2019-2024年中国路面清扫车市场需求量及增速统计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2024年中国路面清扫车行业需求领域分布格局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2019-2024年中国路面清扫车行业销售收入分析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2019-2024年中国路面清扫车行业盈利情况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2019-2024年中国路面清扫车行业利润总额统计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2019-2024年中国路面清扫车进口数量分析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2019-2024年中国路面清扫车进口金额分析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2019-2024年中国路面清扫车出口数量分析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2019-2024年中国路面清扫车出口金额分析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2024年中国路面清扫车进口国家及地区分析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2024年中国路面清扫车出口国家及地区分析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2019-2024年中国路面清扫车行业企业数量情况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2019-2024年中国路面清扫车行业企业平均规模情况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2025-2031年中国路面清扫车市场需求量预测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2025-2031年中国路面清扫车行业供需平衡预测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2025-2031年中国路面清扫车行业市场容量预测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2025-2031年中国路面清扫车行业市场规模预测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2025-2031年中国路面清扫车行业发展趋势预测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f4367d7af40f6" w:history="1">
        <w:r>
          <w:rPr>
            <w:rStyle w:val="Hyperlink"/>
          </w:rPr>
          <w:t>2025-2031年中国路面清扫车市场调研与前景趋势分析报告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f4367d7af40f6" w:history="1">
        <w:r>
          <w:rPr>
            <w:rStyle w:val="Hyperlink"/>
          </w:rPr>
          <w:t>https://www.20087.com/6/71/LuMianQingSaoCheFaZhanQuShi.html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热点：道路清扫车视频、路面清扫车型号价格、扫地车厂家、路面清扫车含清扫还是不含清扫、道路工程清扫车、路面清扫车多少钱、小型清扫车、路面清扫车最新型扫地车、垃圾清扫车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a03758dd14ad3" w:history="1">
      <w:r>
        <w:rPr>
          <w:rStyle w:val="Hyperlink"/>
        </w:rPr>
        <w:t>2025-2031年中国路面清扫车市场调研与前景趋势分析报告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uMianQingSaoCheFaZhanQuShi.html" TargetMode="External" Id="R3b1f4367d7af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uMianQingSaoCheFaZhanQuShi.html" TargetMode="External" Id="Raeda03758dd1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2024-12-16T08:17:00Z</dcterms:created>
  <dcterms:modified xsi:type="dcterms:W3CDTF">2024-12-16T09:17:00Z</dcterms:modified>
  <dc:subject>2025-2031年中国路面清扫车市场调研与前景趋势分析报告</dc:subject>
  <dc:title>2025-2031年中国路面清扫车市场调研与前景趋势分析报告</dc:title>
  <cp:keywords>2025-2031年中国路面清扫车市场调研与前景趋势分析报告</cp:keywords>
  <dc:description>2025-2031年中国路面清扫车市场调研与前景趋势分析报告</dc:description>
</cp:coreProperties>
</file>