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c7e4877004585" w:history="1">
              <w:r>
                <w:rPr>
                  <w:rStyle w:val="Hyperlink"/>
                </w:rPr>
                <w:t>2025-2031年全球与中国车载HUD行业研究及前景趋势分析报告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c7e4877004585" w:history="1">
              <w:r>
                <w:rPr>
                  <w:rStyle w:val="Hyperlink"/>
                </w:rPr>
                <w:t>2025-2031年全球与中国车载HUD行业研究及前景趋势分析报告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ac7e4877004585" w:history="1">
                <w:r>
                  <w:rPr>
                    <w:rStyle w:val="Hyperlink"/>
                  </w:rPr>
                  <w:t>https://www.20087.com/6/01/CheZaiHUDFaZhanQianJingFenXi.html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车载抬头显示器（Head-Up Display, HUD）作为一种先进的车载信息显示技术，近年来随着汽车智能化和驾驶安全性的提升而受到广泛关注。HUD能够将关键驾驶信息（如车速、导航指示、警告信息等）直接投影到驾驶员前方的挡风玻璃上，使驾驶员无需低头查看仪表盘即可获取所需信息，从而减少了注意力分散的风险。随着技术的进步，HUD的显示效果和集成度不断提高，越来越多的车型开始标配或选装此功能。</w:t>
      </w:r>
      <w:r>
        <w:rPr>
          <w:rFonts w:hint="eastAsia"/>
        </w:rPr>
        <w:br/>
      </w:r>
      <w:r>
        <w:rPr>
          <w:rFonts w:hint="eastAsia"/>
        </w:rPr>
        <w:t>　　未来，车载HUD的发展将更加注重技术创新和功能扩展。一方面，随着增强现实（AR）技术的应用，未来的HUD将能够提供更加沉浸式的驾驶体验，例如显示更复杂的导航信息、路况预警等。另一方面，随着自动驾驶技术的发展，HUD将更加紧密地与车辆的智能系统集成，为驾驶员提供更为全面的车辆状态和环境信息。此外，随着成本的进一步降低和技术的普及，HUD有望成为未来汽车的标准配置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c7e4877004585" w:history="1">
        <w:r>
          <w:rPr>
            <w:rStyle w:val="Hyperlink"/>
          </w:rPr>
          <w:t>2025-2031年全球与中国车载HUD行业研究及前景趋势分析报告</w:t>
        </w:r>
      </w:hyperlink>
      <w:r>
        <w:rPr>
          <w:rFonts w:hint="eastAsia"/>
        </w:rPr>
        <w:t>》依托权威数据资源与长期市场监测，系统分析了车载HUD行业的市场规模、市场需求及产业链结构，深入探讨了车载HUD价格变动与细分市场特征。报告科学预测了车载HUD市场前景及未来发展趋势，重点剖析了行业集中度、竞争格局及重点企业的市场地位，并通过SWOT分析揭示了车载HUD行业机遇与潜在风险。报告为投资者及业内企业提供了全面的市场洞察与决策参考，助力把握车载HUD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车载HUD行业概述及发展现状</w:t>
      </w:r>
      <w:r>
        <w:rPr>
          <w:rFonts w:hint="eastAsia"/>
        </w:rPr>
        <w:br/>
      </w:r>
      <w:r>
        <w:rPr>
          <w:rFonts w:hint="eastAsia"/>
        </w:rPr>
        <w:t>　　1.1 车载HUD行业介绍</w:t>
      </w:r>
      <w:r>
        <w:rPr>
          <w:rFonts w:hint="eastAsia"/>
        </w:rPr>
        <w:br/>
      </w:r>
      <w:r>
        <w:rPr>
          <w:rFonts w:hint="eastAsia"/>
        </w:rPr>
        <w:t>　　1.2 车载HUD主要种类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2024年不同种类车载HUD产量占比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2020-2031年不同种类车载HUD价格走势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车载HUD主要应用领域分析</w:t>
      </w:r>
      <w:r>
        <w:rPr>
          <w:rFonts w:hint="eastAsia"/>
        </w:rPr>
        <w:br/>
      </w:r>
      <w:r>
        <w:rPr>
          <w:rFonts w:hint="eastAsia"/>
        </w:rPr>
        <w:t>　　　　1.3.1 车载HUD主要应用领域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2025年全球车载HUD不同应用领域消费量占比分析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全球与中国车载HUD市场发展现状对比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2020-2031年全球车载HUD市场现状及发展趋势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2020-2031年中国车载HUD市场现状及发展趋势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2020-2031年全球车载HUD供需现状及趋势预测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2020-2031年全球车载HUD产能、产量、产能利用率情况及趋势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2020-2031年全球车载HUD产量、表观消费量情况及趋势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2020-2031年中国车载HUD供需现状及趋势预测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2020-2031年中国车载HUD产能、产量、产能利用率情况及趋势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2020-2031年中国车载HUD产量、表观消费量情况及趋势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2020-2031年中国车载HUD产量、需求量、市场缺口情况及趋势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中国车载HUD行业政策分析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全球与中国车载HUD重点企业产量、产值、集中度分析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全球市场车载HUD重点企业2024和2025年产量、产值对比分析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全球市场车载HUD重点企业2024和2025年产量对比分析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全球市场车载HUD重点企业2024和2025年产值对比分析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全球市场车载HUD重点企业2024和2025年产品价格分析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中国市场车载HUD重点企业2024和2025年产量、产值对比分析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中国市场车载HUD重点企业2024和2025年产量对比分析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中国市场车载HUD重点企业2024和2025年产值对比分析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车载HUD重点厂商总部</w:t>
      </w:r>
      <w:r>
        <w:rPr>
          <w:rFonts w:hint="eastAsia"/>
        </w:rPr>
        <w:br/>
      </w:r>
      <w:r>
        <w:rPr>
          <w:rFonts w:hint="eastAsia"/>
        </w:rPr>
        <w:t>　　2.4 车载HUD行业企业集中度分析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全球重点车载HUD企业SWOT分析</w:t>
      </w:r>
      <w:r>
        <w:rPr>
          <w:rFonts w:hint="eastAsia"/>
        </w:rPr>
        <w:br/>
      </w:r>
      <w:r>
        <w:rPr>
          <w:rFonts w:hint="eastAsia"/>
        </w:rPr>
        <w:t>　　2.6 中国重点车载HUD企业SWOT分析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2020-2031年全球主要地区车载HUD产量、产值、市场份额情况及趋势预测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2020-2031年全球主要地区车载HUD产量、产值及市场份额情况及趋势预测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2020-2031年全球主要地区车载HUD产量及市场份额情况及趋势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2020-2031年全球主要地区车载HUD产值及市场份额情况及趋势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2020-2031年中国市场车载HUD产量、产值情况及趋势预测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2020-2031年北美市场车载HUD产量、产值情况及趋势预测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2020-2031年欧洲市场车载HUD产量、产值情况及趋势预测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2020-2031年日本市场车载HUD产量、产值情况及趋势预测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2020-2031年全球主要地区车载HUD消费量、市场份额及发展趋势分析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2020-2031年全球主要地区车载HUD消费量、市场份额及发展趋势预测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2020-2031年中国市场车载HUD消费情况及发展趋势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2020-2031年北美市场车载HUD消费情况及发展趋势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2020-2031年欧洲市场车载HUD消费情况及发展趋势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2020-2031年日本市场车载HUD消费情况及发展趋势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车载HUD行业重点企业调研分析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企业车载HUD产品</w:t>
      </w:r>
      <w:r>
        <w:rPr>
          <w:rFonts w:hint="eastAsia"/>
        </w:rPr>
        <w:br/>
      </w:r>
      <w:r>
        <w:rPr>
          <w:rFonts w:hint="eastAsia"/>
        </w:rPr>
        <w:t>　　　　5.1.3 企业车载HUD产量、价格、收入、成本、毛利情况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企业车载HUD产品</w:t>
      </w:r>
      <w:r>
        <w:rPr>
          <w:rFonts w:hint="eastAsia"/>
        </w:rPr>
        <w:br/>
      </w:r>
      <w:r>
        <w:rPr>
          <w:rFonts w:hint="eastAsia"/>
        </w:rPr>
        <w:t>　　　　5.2.3 企业车载HUD产量、价格、收入、成本、毛利情况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企业车载HUD产品</w:t>
      </w:r>
      <w:r>
        <w:rPr>
          <w:rFonts w:hint="eastAsia"/>
        </w:rPr>
        <w:br/>
      </w:r>
      <w:r>
        <w:rPr>
          <w:rFonts w:hint="eastAsia"/>
        </w:rPr>
        <w:t>　　　　5.3.3 企业车载HUD产量、价格、收入、成本、毛利情况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企业车载HUD产品</w:t>
      </w:r>
      <w:r>
        <w:rPr>
          <w:rFonts w:hint="eastAsia"/>
        </w:rPr>
        <w:br/>
      </w:r>
      <w:r>
        <w:rPr>
          <w:rFonts w:hint="eastAsia"/>
        </w:rPr>
        <w:t>　　　　5.4.3 企业车载HUD产量、价格、收入、成本、毛利情况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企业车载HUD产品</w:t>
      </w:r>
      <w:r>
        <w:rPr>
          <w:rFonts w:hint="eastAsia"/>
        </w:rPr>
        <w:br/>
      </w:r>
      <w:r>
        <w:rPr>
          <w:rFonts w:hint="eastAsia"/>
        </w:rPr>
        <w:t>　　　　5.5.3 企业车载HUD产量、价格、收入、成本、毛利情况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企业车载HUD产品</w:t>
      </w:r>
      <w:r>
        <w:rPr>
          <w:rFonts w:hint="eastAsia"/>
        </w:rPr>
        <w:br/>
      </w:r>
      <w:r>
        <w:rPr>
          <w:rFonts w:hint="eastAsia"/>
        </w:rPr>
        <w:t>　　　　5.6.3 企业车载HUD产量、价格、收入、成本、毛利情况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企业车载HUD产品</w:t>
      </w:r>
      <w:r>
        <w:rPr>
          <w:rFonts w:hint="eastAsia"/>
        </w:rPr>
        <w:br/>
      </w:r>
      <w:r>
        <w:rPr>
          <w:rFonts w:hint="eastAsia"/>
        </w:rPr>
        <w:t>　　　　5.7.3 企业车载HUD产量、价格、收入、成本、毛利情况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企业车载HUD产品</w:t>
      </w:r>
      <w:r>
        <w:rPr>
          <w:rFonts w:hint="eastAsia"/>
        </w:rPr>
        <w:br/>
      </w:r>
      <w:r>
        <w:rPr>
          <w:rFonts w:hint="eastAsia"/>
        </w:rPr>
        <w:t>　　　　5.8.3 企业车载HUD产量、价格、收入、成本、毛利情况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企业车载HUD产品</w:t>
      </w:r>
      <w:r>
        <w:rPr>
          <w:rFonts w:hint="eastAsia"/>
        </w:rPr>
        <w:br/>
      </w:r>
      <w:r>
        <w:rPr>
          <w:rFonts w:hint="eastAsia"/>
        </w:rPr>
        <w:t>　　　　5.9.3 企业车载HUD产量、价格、收入、成本、毛利情况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企业车载HUD产品</w:t>
      </w:r>
      <w:r>
        <w:rPr>
          <w:rFonts w:hint="eastAsia"/>
        </w:rPr>
        <w:br/>
      </w:r>
      <w:r>
        <w:rPr>
          <w:rFonts w:hint="eastAsia"/>
        </w:rPr>
        <w:t>　　　　5.10.3 企业车载HUD产量、价格、收入、成本、毛利情况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2020-2031不同种类车载HUD产量、价格、产值及市场份额情况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全球市场不同种类车载HUD产量、产值及市场份额情况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2020-2031年全球市场不同种类车载HUD产量、市场份额情况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2020-2031年全球市场不同种类车载HUD产值、市场份额情况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2020-2031年全球市场不同种类车载HUD价格走势分析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中国市场不同种类车载HUD产量、产值及市场份额情况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2020-2031年中国市场不同种类车载HUD产量、市场份额情况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2020-2031年中国市场不同种类车载HUD产值、市场份额情况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2020-2031年中国市场不同种类车载HUD价格走势分析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车载HUD上游原料及下游主要应用领域分析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车载HUD产业链分析</w:t>
      </w:r>
      <w:r>
        <w:rPr>
          <w:rFonts w:hint="eastAsia"/>
        </w:rPr>
        <w:br/>
      </w:r>
      <w:r>
        <w:rPr>
          <w:rFonts w:hint="eastAsia"/>
        </w:rPr>
        <w:t>　　7.2 车载HUD产业上游供应分析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2020-2031年全球市场车载HUD下游主要应用领域消费量、市场份额情况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2020-2031年中国市场车载HUD下游主要应用领域消费量、市场份额及增长情况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2020-2031年中国市场车载HUD产量、消费量、进出口分析及发展趋势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2020-2031年中国市场车载HUD产量、消费量、进出口分析及发展趋势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2020-2031年中国市场车载HUD进出口贸易趋势</w:t>
      </w:r>
      <w:r>
        <w:rPr>
          <w:rFonts w:hint="eastAsia"/>
        </w:rPr>
        <w:br/>
      </w:r>
      <w:r>
        <w:rPr>
          <w:rFonts w:hint="eastAsia"/>
        </w:rPr>
        <w:t>　　8.3 中国市场车载HUD主要进口来源</w:t>
      </w:r>
      <w:r>
        <w:rPr>
          <w:rFonts w:hint="eastAsia"/>
        </w:rPr>
        <w:br/>
      </w:r>
      <w:r>
        <w:rPr>
          <w:rFonts w:hint="eastAsia"/>
        </w:rPr>
        <w:t>　　8.4 中国市场车载HUD主要出口目的地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2025年中国市场车载HUD主要地区分布</w:t>
      </w:r>
      <w:r>
        <w:rPr>
          <w:rFonts w:hint="eastAsia"/>
        </w:rPr>
        <w:br/>
      </w:r>
      <w:r>
        <w:rPr>
          <w:rFonts w:hint="eastAsia"/>
        </w:rPr>
        <w:t>　　9.1 中国车载HUD生产地区分布</w:t>
      </w:r>
      <w:r>
        <w:rPr>
          <w:rFonts w:hint="eastAsia"/>
        </w:rPr>
        <w:br/>
      </w:r>
      <w:r>
        <w:rPr>
          <w:rFonts w:hint="eastAsia"/>
        </w:rPr>
        <w:t>　　9.2 中国车载HUD消费地区分布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影响中国市场车载HUD供需因素分析</w:t>
      </w:r>
      <w:r>
        <w:rPr>
          <w:rFonts w:hint="eastAsia"/>
        </w:rPr>
        <w:br/>
      </w:r>
      <w:r>
        <w:rPr>
          <w:rFonts w:hint="eastAsia"/>
        </w:rPr>
        <w:t>　　10.1 车载HUD及相关行业技术发展概况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2020-2031年车载HUD进出口贸易现状及趋势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2020-2031年车载HUD产品技术趋势与价格走势预测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车载HUD行业市场环境发展趋势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2020-2031年不同种类车载HUD产品技术发展趋势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2020-2031年车载HUD价格走势预测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车载HUD销售渠道分析及建议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国内市场车载HUD销售渠道分析</w:t>
      </w:r>
      <w:r>
        <w:rPr>
          <w:rFonts w:hint="eastAsia"/>
        </w:rPr>
        <w:br/>
      </w:r>
      <w:r>
        <w:rPr>
          <w:rFonts w:hint="eastAsia"/>
        </w:rPr>
        <w:t>　　　　12.1.1 当前车载HUD主要销售模式及销售渠道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2020-2031年国内市场车载HUD销售模式及销售渠道趋势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海外市场车载HUD销售渠道分析</w:t>
      </w:r>
      <w:r>
        <w:rPr>
          <w:rFonts w:hint="eastAsia"/>
        </w:rPr>
        <w:br/>
      </w:r>
      <w:r>
        <w:rPr>
          <w:rFonts w:hint="eastAsia"/>
        </w:rPr>
        <w:t>　　12.3 车载HUD行业营销策略建议</w:t>
      </w:r>
      <w:r>
        <w:rPr>
          <w:rFonts w:hint="eastAsia"/>
        </w:rPr>
        <w:br/>
      </w:r>
      <w:r>
        <w:rPr>
          <w:rFonts w:hint="eastAsia"/>
        </w:rPr>
        <w:t>　　　　12.3.1 车载HUD市场定位及目标消费者分析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车载HUD行业营销模式及销售渠道建议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车载HUD产品介绍</w:t>
      </w:r>
      <w:r>
        <w:rPr>
          <w:rFonts w:hint="eastAsia"/>
        </w:rPr>
        <w:br/>
      </w:r>
      <w:r>
        <w:rPr>
          <w:rFonts w:hint="eastAsia"/>
        </w:rPr>
        <w:t>　　表 车载HUD产品分类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2025年全球不同种类车载HUD产量份额</w:t>
      </w:r>
      <w:r>
        <w:rPr>
          <w:rFonts w:hint="eastAsia"/>
        </w:rPr>
        <w:br/>
      </w:r>
      <w:r>
        <w:rPr>
          <w:rFonts w:hint="eastAsia"/>
        </w:rPr>
        <w:t>　　表 2020-2031年不同种类车载HUD价格及趋势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车载HUD主要应用领域</w:t>
      </w:r>
      <w:r>
        <w:rPr>
          <w:rFonts w:hint="eastAsia"/>
        </w:rPr>
        <w:br/>
      </w:r>
      <w:r>
        <w:rPr>
          <w:rFonts w:hint="eastAsia"/>
        </w:rPr>
        <w:t>　　图 全球2025年车载HUD不同应用领域消费量份额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2020-2031年全球市场车载HUD产量及增长情况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2020-2031年全球市场车载HUD产值及增长情况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2020-2031年中国市场车载HUD产量、增长率及趋势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2020-2031年中国市场车载HUD产值、增长率及趋势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2020-2031年全球车载HUD产能、产量、产能利用率及趋势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2020-2031年全球车载HUD产量、表观消费量及趋势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2020-2031年中国车载HUD产能、产量、产能利用率及趋势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2020-2031年中国车载HUD产量、表观消费量及趋势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2020-2031年中国车载HUD产量、市场需求量及趋势</w:t>
      </w:r>
      <w:r>
        <w:rPr>
          <w:rFonts w:hint="eastAsia"/>
        </w:rPr>
        <w:br/>
      </w:r>
      <w:r>
        <w:rPr>
          <w:rFonts w:hint="eastAsia"/>
        </w:rPr>
        <w:t>　　表 车载HUD行业政策分析</w:t>
      </w:r>
      <w:r>
        <w:rPr>
          <w:rFonts w:hint="eastAsia"/>
        </w:rPr>
        <w:br/>
      </w:r>
      <w:r>
        <w:rPr>
          <w:rFonts w:hint="eastAsia"/>
        </w:rPr>
        <w:t>　　表 全球市场车载HUD重点企业2024和2025年产量对比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全球市场车载HUD重点企业2024和2025年产量、市场份额统计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全球市场车载HUD重点企业2025年产量、市场份额统计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全球市场车载HUD重点企业2025年产量、市场份额统计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全球市场车载HUD重点企业2024和2025年产值对比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全球市场车载HUD重点企业2024和2025年产值市场份额统计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全球市场车载HUD重点企业2025年产值、市场份额统计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全球市场车载HUD重点企业2025年产值、市场份额统计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全球市场车载HUD重点企业2024和2025年产品价格统计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中国市场车载HUD重点企业2024和2025年产量对比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中国市场车载HUD重点企业2024和2025年产量市场份额统计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中国市场车载HUD重点企业2025年产量、市场份额统计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中国市场车载HUD重点企业2025年产量、市场份额统计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中国市场车载HUD重点企业2024和2025年产值对比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中国市场车载HUD重点企业2024和2025年产值市场份额统计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中国市场车载HUD重点企业2025年产值、市场份额统计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中国市场车载HUD重点企业2025年产值、市场份额统计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车载HUD企业总部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2024和2025年全球市场车载HUD重点企业产值市场份额对比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全球车载HUD重点企业SWOT分析</w:t>
      </w:r>
      <w:r>
        <w:rPr>
          <w:rFonts w:hint="eastAsia"/>
        </w:rPr>
        <w:br/>
      </w:r>
      <w:r>
        <w:rPr>
          <w:rFonts w:hint="eastAsia"/>
        </w:rPr>
        <w:t>　　表 中国车载HUD重点企业SWOT分析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2020-2025年全球主要地区车载HUD产量统计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2025-2031年全球主要地区车载HUD产量预测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2020-2031年全球主要地区车载HUD产量市场份额统计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2025年全球主要地区车载HUD产量市场份额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2020-2025年全球主要地区车载HUD产值统计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2025-2031年全球主要地区车载HUD产值预测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2020-2031年全球主要地区车载HUD产值市场份额统计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2025年全球主要地区车载HUD产值市场份额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2020-2031年中国市场车载HUD产量及增长情况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2020-2031年中国市场车载HUD产值及增长情况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2020-2031年北美市场车载HUD产量及增长情况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2020-2031年北美市场车载HUD产值及增长情况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2020-2031年欧洲市场车载HUD产量及增长情况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2020-2031年欧洲市场车载HUD产值及增长情况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2020-2031年日本市场车载HUD产量及增长情况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2020-2031年日本市场车载HUD产值及增长情况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2020-2025年全球主要地区车载HUD消费量统计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2025-2031年全球主要地区车载HUD消费量预测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2020-2031年全球主要地区车载HUD消费量市场份额统计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2025年全球主要地区车载HUD消费量市场份额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2020-2031年中国市场车载HUD消费量、增长率及趋势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2020-2031年北美市场车载HUD消费量、增长率及趋势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2020-2031年欧洲市场车载HUD消费量、增长率及趋势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2020-2031年日本市场车载HUD消费量、增长率及趋势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重点企业（一）车载HUD产品情况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重点企业（一）2024-2025年车载HUD产量、价格、收入、成本、毛利情况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重点企业（二）车载HUD产品情况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重点企业（二）2024-2025年车载HUD产量、价格、收入、成本、毛利情况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重点企业（三）车载HUD产品情况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重点企业（三）2024-2025年车载HUD产量、价格、收入、成本、毛利情况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重点企业（四）车载HUD产品情况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重点企业（四）2024-2025年车载HUD产量、价格、收入、成本、毛利情况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重点企业（五）车载HUD产品情况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重点企业（五）2024-2025年车载HUD产量、价格、收入、成本、毛利情况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重点企业（六）车载HUD产品情况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重点企业（六）2024-2025年车载HUD产量、价格、收入、成本、毛利情况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重点企业（七）车载HUD产品情况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重点企业（七）2024-2025年车载HUD产量、价格、收入、成本、毛利情况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重点企业（八）车载HUD产品情况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重点企业（八）2024-2025年车载HUD产量、价格、收入、成本、毛利情况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重点企业（九）车载HUD产品情况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重点企业（九）2024-2025年车载HUD产量、价格、收入、成本、毛利情况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重点企业（十）车载HUD产品情况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重点企业（十）2024-2025年车载HUD产量、价格、收入、成本、毛利情况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2020-2025年全球市场不同种类车载HUD产量统计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2025-2031年全球市场不同种类车载HUD产量预测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2020-2031年全球市场不同种类车载HUD产量市场份额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2020-2025年全球市场不同种类车载HUD产值统计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2025-2031年全球市场不同种类车载HUD产值预测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2020-2031年全球市场不同种类车载HUD产值市场份额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2020-2031年全球市场不同种类车载HUD价格走势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2020-2025年中国市场不同种类车载HUD产量统计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2025-2031年中国市场不同种类车载HUD产量预测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2020-2031年中国市场不同种类车载HUD产量市场份额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2020-2025年中国市场不同种类车载HUD产值统计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2025-2031年中国市场不同种类车载HUD产值预测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2020-2031年中国市场不同种类车载HUD产值市场份额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2020-2031年中国市场不同种类车载HUD价格走势</w:t>
      </w:r>
      <w:r>
        <w:rPr>
          <w:rFonts w:hint="eastAsia"/>
        </w:rPr>
        <w:br/>
      </w:r>
      <w:r>
        <w:rPr>
          <w:rFonts w:hint="eastAsia"/>
        </w:rPr>
        <w:t>　　图 车载HUD产业链</w:t>
      </w:r>
      <w:r>
        <w:rPr>
          <w:rFonts w:hint="eastAsia"/>
        </w:rPr>
        <w:br/>
      </w:r>
      <w:r>
        <w:rPr>
          <w:rFonts w:hint="eastAsia"/>
        </w:rPr>
        <w:t>　　表 车载HUD原材料</w:t>
      </w:r>
      <w:r>
        <w:rPr>
          <w:rFonts w:hint="eastAsia"/>
        </w:rPr>
        <w:br/>
      </w:r>
      <w:r>
        <w:rPr>
          <w:rFonts w:hint="eastAsia"/>
        </w:rPr>
        <w:t>　　表 车载HUD上游原料供应商及联系方式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2020-2025年全球市场车载HUD主要应用领域消费量统计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2025-2031年全球市场车载HUD主要应用领域消费量预测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2020-2031年全球市场车载HUD主要应用领域消费量市场份额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2025年全球市场车载HUD主要应用领域消费量市场份额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2020-2031年全球市场车载HUD主要应用领域消费量增长率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2020-2025年中国市场车载HUD主要应用领域消费量统计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2025-2031年中国市场车载HUD主要应用领域消费量预测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2020-2031年中国市场车载HUD主要应用领域消费量市场份额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2020-2031年中国市场车载HUD主要应用领域消费量增长率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2020-2025年中国市场车载HUD产量、消费量、进出口情况分析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2025-2031年中国市场车载HUD产量、消费量、进出口情况预测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2020-2031年中国市场车载HUD进出口量</w:t>
      </w:r>
      <w:r>
        <w:rPr>
          <w:rFonts w:hint="eastAsia"/>
        </w:rPr>
        <w:br/>
      </w:r>
      <w:r>
        <w:rPr>
          <w:rFonts w:hint="eastAsia"/>
        </w:rPr>
        <w:t>　　图 2025年车载HUD生产地区分布</w:t>
      </w:r>
      <w:r>
        <w:rPr>
          <w:rFonts w:hint="eastAsia"/>
        </w:rPr>
        <w:br/>
      </w:r>
      <w:r>
        <w:rPr>
          <w:rFonts w:hint="eastAsia"/>
        </w:rPr>
        <w:t>　　图 2025年车载HUD消费地区分布</w:t>
      </w:r>
      <w:r>
        <w:rPr>
          <w:rFonts w:hint="eastAsia"/>
        </w:rPr>
        <w:br/>
      </w:r>
      <w:r>
        <w:rPr>
          <w:rFonts w:hint="eastAsia"/>
        </w:rPr>
        <w:t>　　图 2020-2031年中国车载HUD进口量及趋势预测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2020-2031年中国车载HUD出口量及趋势预测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2025-2031年不同种类车载HUD产量占比</w:t>
      </w:r>
      <w:r>
        <w:rPr>
          <w:rFonts w:hint="eastAsia"/>
        </w:rPr>
        <w:br/>
      </w:r>
      <w:r>
        <w:rPr>
          <w:rFonts w:hint="eastAsia"/>
        </w:rPr>
        <w:t>　　图 2025-2031年车载HUD价格走势预测</w:t>
      </w:r>
      <w:r>
        <w:rPr>
          <w:rFonts w:hint="eastAsia"/>
        </w:rPr>
        <w:br/>
      </w:r>
      <w:r>
        <w:rPr>
          <w:rFonts w:hint="eastAsia"/>
        </w:rPr>
        <w:t>　　图 国内市场车载HUD未来销售渠道趋势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c7e4877004585" w:history="1">
        <w:r>
          <w:rPr>
            <w:rStyle w:val="Hyperlink"/>
          </w:rPr>
          <w:t>2025-2031年全球与中国车载HUD行业研究及前景趋势分析报告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ac7e4877004585" w:history="1">
        <w:r>
          <w:rPr>
            <w:rStyle w:val="Hyperlink"/>
          </w:rPr>
          <w:t>https://www.20087.com/6/01/CheZaiHUDFaZhanQianJingFenXi.html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热点：汽车抬头显示器图片、车载HUD原理、HUD抬头显示器、车载HUD品牌排行榜、下hud极简视图、车载HUD抬头显示器哪个牌子、HUD系统、车载HUD推荐、车载HUD增强现实显示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08c9ecbb74754" w:history="1">
      <w:r>
        <w:rPr>
          <w:rStyle w:val="Hyperlink"/>
        </w:rPr>
        <w:t>2025-2031年全球与中国车载HUD行业研究及前景趋势分析报告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CheZaiHUDFaZhanQianJingFenXi.html" TargetMode="External" Id="Rfcac7e487700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CheZaiHUDFaZhanQianJingFenXi.html" TargetMode="External" Id="Rba708c9ecbb7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2025-04-25T23:03:00Z</dcterms:created>
  <dcterms:modified xsi:type="dcterms:W3CDTF">2025-04-26T00:03:00Z</dcterms:modified>
  <dc:subject>2025-2031年全球与中国车载HUD行业研究及前景趋势分析报告</dc:subject>
  <dc:title>2025-2031年全球与中国车载HUD行业研究及前景趋势分析报告</dc:title>
  <cp:keywords>2025-2031年全球与中国车载HUD行业研究及前景趋势分析报告</cp:keywords>
  <dc:description>2025-2031年全球与中国车载HUD行业研究及前景趋势分析报告</dc:description>
</cp:coreProperties>
</file>