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1501cd74d4b1b" w:history="1">
              <w:r>
                <w:rPr>
                  <w:rStyle w:val="Hyperlink"/>
                </w:rPr>
                <w:t>2024-2030年中国车载视频监控设备市场调查研究与前景趋势分析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1501cd74d4b1b" w:history="1">
              <w:r>
                <w:rPr>
                  <w:rStyle w:val="Hyperlink"/>
                </w:rPr>
                <w:t>2024-2030年中国车载视频监控设备市场调查研究与前景趋势分析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81501cd74d4b1b" w:history="1">
                <w:r>
                  <w:rPr>
                    <w:rStyle w:val="Hyperlink"/>
                  </w:rPr>
                  <w:t>https://www.20087.com/6/11/CheZaiShiPinJianKongSheBeiDeFaZhanQuShi.html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视频监控设备在公共交通、物流运输、私家车等领域得到广泛应用，不仅提高了车辆安全监控水平，也促进了智能交通系统的建设。当前设备普遍具备高清录制、远程监控、碰撞预警等功能，并与GPS定位系统、云平台相结合，实现数据的实时上传与分析。</w:t>
      </w:r>
      <w:r>
        <w:rPr>
          <w:rFonts w:hint="eastAsia"/>
        </w:rPr>
        <w:br/>
      </w:r>
      <w:r>
        <w:rPr>
          <w:rFonts w:hint="eastAsia"/>
        </w:rPr>
        <w:t>　　未来车载视频监控设备将更加智能化、网络化。通过集成AI图像识别技术，实现对驾驶员行为监测、道路状况预警、车辆异常检测等功能。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1501cd74d4b1b" w:history="1">
        <w:r>
          <w:rPr>
            <w:rStyle w:val="Hyperlink"/>
          </w:rPr>
          <w:t>2024-2030年中国车载视频监控设备市场调查研究与前景趋势分析</w:t>
        </w:r>
      </w:hyperlink>
      <w:r>
        <w:rPr>
          <w:rFonts w:hint="eastAsia"/>
        </w:rPr>
        <w:t>》通过严谨的内容、翔实的分析、权威的数据和直观的图表，全面解析了车载视频监控设备行业的市场规模、需求变化、价格波动以及产业链构成。车载视频监控设备报告深入剖析了当前市场现状，科学预测了未来车载视频监控设备市场前景与发展趋势，特别关注了车载视频监控设备细分市场的机会与挑战。同时，对车载视频监控设备重点企业的竞争地位、品牌影响力和市场集中度进行了全面评估。车载视频监控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车载视频监控设备行业相关概述</w:t>
      </w:r>
      <w:r>
        <w:rPr>
          <w:rFonts w:hint="eastAsia"/>
        </w:rPr>
        <w:br/>
      </w:r>
      <w:r>
        <w:rPr>
          <w:rFonts w:hint="eastAsia"/>
        </w:rPr>
        <w:t>　　　　一、车载视频监控设备行业定义及特点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1、车载视频监控设备行业定义</w:t>
      </w:r>
      <w:r>
        <w:rPr>
          <w:rFonts w:hint="eastAsia"/>
        </w:rPr>
        <w:br/>
      </w:r>
      <w:r>
        <w:rPr>
          <w:rFonts w:hint="eastAsia"/>
        </w:rPr>
        <w:t>　　　　　　2、车载视频监控设备行业特点</w:t>
      </w:r>
      <w:r>
        <w:rPr>
          <w:rFonts w:hint="eastAsia"/>
        </w:rPr>
        <w:br/>
      </w:r>
      <w:r>
        <w:rPr>
          <w:rFonts w:hint="eastAsia"/>
        </w:rPr>
        <w:t>　　　　二、车载视频监控设备行业经营模式分析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1、车载视频监控设备生产模式</w:t>
      </w:r>
      <w:r>
        <w:rPr>
          <w:rFonts w:hint="eastAsia"/>
        </w:rPr>
        <w:br/>
      </w:r>
      <w:r>
        <w:rPr>
          <w:rFonts w:hint="eastAsia"/>
        </w:rPr>
        <w:t>　　　　　　2、车载视频监控设备采购模式</w:t>
      </w:r>
      <w:r>
        <w:rPr>
          <w:rFonts w:hint="eastAsia"/>
        </w:rPr>
        <w:br/>
      </w:r>
      <w:r>
        <w:rPr>
          <w:rFonts w:hint="eastAsia"/>
        </w:rPr>
        <w:t>　　　　　　3、车载视频监控设备销售模式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2023-2024年全球车载视频监控设备行业市场运行形势分析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2023-2024年全球车载视频监控设备行业发展概况</w:t>
      </w:r>
      <w:r>
        <w:rPr>
          <w:rFonts w:hint="eastAsia"/>
        </w:rPr>
        <w:br/>
      </w:r>
      <w:r>
        <w:rPr>
          <w:rFonts w:hint="eastAsia"/>
        </w:rPr>
        <w:t>　　第二节 全球车载视频监控设备行业发展走势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一、全球车载视频监控设备行业市场分布情况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二、全球车载视频监控设备行业发展趋势分析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全球车载视频监控设备行业重点国家和区域分析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2023-2024年中国车载视频监控设备行业发展环境分析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车载视频监控设备政策环境分析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车载视频监控设备技术环境分析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2023-2024年车载视频监控设备行业技术发展现状及趋势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当前我国车载视频监控设备技术发展现状</w:t>
      </w:r>
      <w:r>
        <w:rPr>
          <w:rFonts w:hint="eastAsia"/>
        </w:rPr>
        <w:br/>
      </w:r>
      <w:r>
        <w:rPr>
          <w:rFonts w:hint="eastAsia"/>
        </w:rPr>
        <w:t>　　第二节 中外车载视频监控设备技术差距及产生差距的主要原因分析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提高我国车载视频监控设备技术的对策</w:t>
      </w:r>
      <w:r>
        <w:rPr>
          <w:rFonts w:hint="eastAsia"/>
        </w:rPr>
        <w:br/>
      </w:r>
      <w:r>
        <w:rPr>
          <w:rFonts w:hint="eastAsia"/>
        </w:rPr>
        <w:t>　　第四节 我国车载视频监控设备研发、设计发展趋势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2023-2024年中国车载视频监控设备行业市场供需状况分析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中国车载视频监控设备行业市场规模情况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中国车载视频监控设备行业盈利情况分析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中国车载视频监控设备行业市场需求状况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一、2019-2024年车载视频监控设备行业市场需求情况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二、车载视频监控设备行业市场需求特点分析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三、2024-2030年车载视频监控设备行业市场需求预测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中国车载视频监控设备行业市场供给状况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一、2019-2024年车载视频监控设备行业市场供给情况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二、车载视频监控设备行业市场供给特点分析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三、2024-2030年车载视频监控设备行业市场供给预测</w:t>
      </w:r>
      <w:r>
        <w:rPr>
          <w:rFonts w:hint="eastAsia"/>
        </w:rPr>
        <w:br/>
      </w:r>
      <w:r>
        <w:rPr>
          <w:rFonts w:hint="eastAsia"/>
        </w:rPr>
        <w:t>　　第五节 车载视频监控设备行业市场供需平衡状况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中国车载视频监控设备行业进出口情况分析预测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2019-2024年中国车载视频监控设备行业进出口情况分析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一、2019-2024年中国车载视频监控设备行业进口分析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二、2019-2024年中国车载视频监控设备行业出口分析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2024-2030年中国车载视频监控设备行业进出口情况预测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一、2024-2030年中国车载视频监控设备行业进口预测分析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二、2024-2030年中国车载视频监控设备行业出口预测分析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影响车载视频监控设备行业进出口变化的主要原因分析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2019-2024年中国车载视频监控设备行业重点地区调研分析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一、中国车载视频监控设备行业重点区域市场结构调研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二、**地区车载视频监控设备市场调研分析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三、**地区车载视频监控设备市场调研分析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四、**地区车载视频监控设备市场调研分析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五、**地区车载视频监控设备市场调研分析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六、**地区车载视频监控设备市场调研分析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车载视频监控设备行业细分产品市场调研分析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中国车载视频监控设备行业市场行情分析预测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车载视频监控设备价格影响因素分析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2019-2024年中国车载视频监控设备市场价格趋向分析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2024-2030年中国车载视频监控设备市场价格趋向预测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车载视频监控设备行业上、下游市场分析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车载视频监控设备行业上游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车载视频监控设备行业下游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车载视频监控设备行业竞争格局分析</w:t>
      </w:r>
      <w:r>
        <w:rPr>
          <w:rFonts w:hint="eastAsia"/>
        </w:rPr>
        <w:br/>
      </w:r>
      <w:r>
        <w:rPr>
          <w:rFonts w:hint="eastAsia"/>
        </w:rPr>
        <w:t>　　第一节 车载视频监控设备行业集中度分析</w:t>
      </w:r>
      <w:r>
        <w:rPr>
          <w:rFonts w:hint="eastAsia"/>
        </w:rPr>
        <w:br/>
      </w:r>
      <w:r>
        <w:rPr>
          <w:rFonts w:hint="eastAsia"/>
        </w:rPr>
        <w:t>　　　　一、车载视频监控设备市场集中度分析</w:t>
      </w:r>
      <w:r>
        <w:rPr>
          <w:rFonts w:hint="eastAsia"/>
        </w:rPr>
        <w:br/>
      </w:r>
      <w:r>
        <w:rPr>
          <w:rFonts w:hint="eastAsia"/>
        </w:rPr>
        <w:t>　　　　二、车载视频监控设备企业集中度分析</w:t>
      </w:r>
      <w:r>
        <w:rPr>
          <w:rFonts w:hint="eastAsia"/>
        </w:rPr>
        <w:br/>
      </w:r>
      <w:r>
        <w:rPr>
          <w:rFonts w:hint="eastAsia"/>
        </w:rPr>
        <w:t>　　　　三、车载视频监控设备区域集中度分析</w:t>
      </w:r>
      <w:r>
        <w:rPr>
          <w:rFonts w:hint="eastAsia"/>
        </w:rPr>
        <w:br/>
      </w:r>
      <w:r>
        <w:rPr>
          <w:rFonts w:hint="eastAsia"/>
        </w:rPr>
        <w:t>　　第二节 车载视频监控设备行业竞争格局分析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一、2024年车载视频监控设备行业竞争分析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二、2024年中外车载视频监控设备产品竞争分析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三、2019-2024年中国车载视频监控设备市场竞争分析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四、2024-2030年国内主要车载视频监控设备企业动向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车载视频监控设备行业重点企业发展调研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车载视频监控设备重点企业（一）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车载视频监控设备重点企业（二）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车载视频监控设备重点企业（三）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车载视频监控设备重点企业（四）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车载视频监控设备重点企业（五）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车载视频监控设备重点企业（六）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2023-2024年车载视频监控设备企业发展策略分析</w:t>
      </w:r>
      <w:r>
        <w:rPr>
          <w:rFonts w:hint="eastAsia"/>
        </w:rPr>
        <w:br/>
      </w:r>
      <w:r>
        <w:rPr>
          <w:rFonts w:hint="eastAsia"/>
        </w:rPr>
        <w:t>　　第一节 车载视频监控设备市场策略分析</w:t>
      </w:r>
      <w:r>
        <w:rPr>
          <w:rFonts w:hint="eastAsia"/>
        </w:rPr>
        <w:br/>
      </w:r>
      <w:r>
        <w:rPr>
          <w:rFonts w:hint="eastAsia"/>
        </w:rPr>
        <w:t>　　　　一、车载视频监控设备价格策略分析</w:t>
      </w:r>
      <w:r>
        <w:rPr>
          <w:rFonts w:hint="eastAsia"/>
        </w:rPr>
        <w:br/>
      </w:r>
      <w:r>
        <w:rPr>
          <w:rFonts w:hint="eastAsia"/>
        </w:rPr>
        <w:t>　　　　二、车载视频监控设备渠道策略分析</w:t>
      </w:r>
      <w:r>
        <w:rPr>
          <w:rFonts w:hint="eastAsia"/>
        </w:rPr>
        <w:br/>
      </w:r>
      <w:r>
        <w:rPr>
          <w:rFonts w:hint="eastAsia"/>
        </w:rPr>
        <w:t>　　第二节 车载视频监控设备销售策略分析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提高车载视频监控设备企业竞争力的策略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一、提高中国车载视频监控设备企业核心竞争力的对策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二、车载视频监控设备企业提升竞争力的主要方向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三、影响车载视频监控设备企业核心竞争力的因素及提升途径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四、提高车载视频监控设备企业竞争力的策略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对我国车载视频监控设备品牌的战略思考</w:t>
      </w:r>
      <w:r>
        <w:rPr>
          <w:rFonts w:hint="eastAsia"/>
        </w:rPr>
        <w:br/>
      </w:r>
      <w:r>
        <w:rPr>
          <w:rFonts w:hint="eastAsia"/>
        </w:rPr>
        <w:t>　　　　一、车载视频监控设备实施品牌战略的意义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二、车载视频监控设备企业品牌的现状分析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三、我国车载视频监控设备企业的品牌战略</w:t>
      </w:r>
      <w:r>
        <w:rPr>
          <w:rFonts w:hint="eastAsia"/>
        </w:rPr>
        <w:br/>
      </w:r>
      <w:r>
        <w:rPr>
          <w:rFonts w:hint="eastAsia"/>
        </w:rPr>
        <w:t>　　　　四、车载视频监控设备品牌战略管理的策略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2023-2024年中国车载视频监控设备行业营销策略分析</w:t>
      </w:r>
      <w:r>
        <w:rPr>
          <w:rFonts w:hint="eastAsia"/>
        </w:rPr>
        <w:br/>
      </w:r>
      <w:r>
        <w:rPr>
          <w:rFonts w:hint="eastAsia"/>
        </w:rPr>
        <w:t>　　第一节 车载视频监控设备市场推广策略研究分析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一、做好车载视频监控设备产品导入</w:t>
      </w:r>
      <w:r>
        <w:rPr>
          <w:rFonts w:hint="eastAsia"/>
        </w:rPr>
        <w:br/>
      </w:r>
      <w:r>
        <w:rPr>
          <w:rFonts w:hint="eastAsia"/>
        </w:rPr>
        <w:t>　　　　二、做好车载视频监控设备产品组合和产品线决策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三、车载视频监控设备行业城市市场推广策略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车载视频监控设备行业渠道营销研究分析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一、车载视频监控设备行业营销环境分析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二、车载视频监控设备行业现存的营销渠道分析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三、车载视频监控设备行业终端市场营销管理策略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车载视频监控设备行业营销战略研究分析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一、中国车载视频监控设备行业有效整合营销策略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二、建立车载视频监控设备行业厂商的双嬴模式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2024-2030年中国车载视频监控设备行业前景与风险预测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2024年车载视频监控设备市场前景分析</w:t>
      </w:r>
      <w:r>
        <w:rPr>
          <w:rFonts w:hint="eastAsia"/>
        </w:rPr>
        <w:br/>
      </w:r>
      <w:r>
        <w:rPr>
          <w:rFonts w:hint="eastAsia"/>
        </w:rPr>
        <w:t>　　第二节 2024年车载视频监控设备发展趋势预测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2024-2030年中国车载视频监控设备行业投资特性分析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一、2024-2030年中国车载视频监控设备行业进入壁垒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二、2024-2030年中国车载视频监控设备行业盈利模式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三、2024-2030年中国车载视频监控设备行业盈利因素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2024-2030年中国车载视频监控设备行业投资机会分析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一、2024-2030年中国车载视频监控设备细分市场投资机会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二、2024-2030年中国车载视频监控设备行业区域市场投资潜力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2024-2030年中国车载视频监控设备行业投资风险分析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一、2024-2030年中国车载视频监控设备行业市场竞争风险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二、2024-2030年中国车载视频监控设备行业技术风险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三、2024-2030年中国车载视频监控设备行业政策风险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四、2024-2030年中国车载视频监控设备行业进入退出风险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2024-2030年中国车载视频监控设备行业盈利模式与投资策略分析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国外车载视频监控设备行业投资现状及经营模式分析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一、境外车载视频监控设备行业成长情况调查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中国车载视频监控设备行业商业模式探讨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中国车载视频监控设备行业投资国际化发展战略分析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中国车载视频监控设备行业投资策略分析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中国车载视频监控设备行业资本运作战略选择方案研究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中-智-林－中国车载视频监控设备行业多元化经营战略的可行性分析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车载视频监控设备行业历程</w:t>
      </w:r>
      <w:r>
        <w:rPr>
          <w:rFonts w:hint="eastAsia"/>
        </w:rPr>
        <w:br/>
      </w:r>
      <w:r>
        <w:rPr>
          <w:rFonts w:hint="eastAsia"/>
        </w:rPr>
        <w:t>　　图表 车载视频监控设备行业生命周期</w:t>
      </w:r>
      <w:r>
        <w:rPr>
          <w:rFonts w:hint="eastAsia"/>
        </w:rPr>
        <w:br/>
      </w:r>
      <w:r>
        <w:rPr>
          <w:rFonts w:hint="eastAsia"/>
        </w:rPr>
        <w:t>　　图表 车载视频监控设备行业产业链分析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2019-2024年中国车载视频监控设备行业市场规模及增长情况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2019-2024年车载视频监控设备行业市场容量分析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2019-2024年中国车载视频监控设备行业产能统计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2019-2024年中国车载视频监控设备行业产量及增长趋势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2019-2024年中国车载视频监控设备市场需求量及增速统计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2024年中国车载视频监控设备行业需求领域分布格局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2019-2024年中国车载视频监控设备行业销售收入分析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2019-2024年中国车载视频监控设备行业盈利情况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2019-2024年中国车载视频监控设备行业利润总额统计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2019-2024年中国车载视频监控设备进口数量分析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2019-2024年中国车载视频监控设备进口金额分析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2019-2024年中国车载视频监控设备出口数量分析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2019-2024年中国车载视频监控设备出口金额分析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2024年中国车载视频监控设备进口国家及地区分析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2024年中国车载视频监控设备出口国家及地区分析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2019-2024年中国车载视频监控设备行业企业数量情况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2019-2024年中国车载视频监控设备行业企业平均规模情况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**地区车载视频监控设备市场规模及增长情况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**地区车载视频监控设备行业市场需求情况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**地区车载视频监控设备市场规模及增长情况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**地区车载视频监控设备行业市场需求情况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**地区车载视频监控设备市场规模及增长情况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**地区车载视频监控设备行业市场需求情况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**地区车载视频监控设备市场规模及增长情况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**地区车载视频监控设备行业市场需求情况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车载视频监控设备重点企业（一）基本信息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车载视频监控设备重点企业（一）经营情况分析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车载视频监控设备重点企业（一）主要经济指标情况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车载视频监控设备重点企业（一）盈利能力情况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车载视频监控设备重点企业（一）偿债能力情况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车载视频监控设备重点企业（一）运营能力情况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车载视频监控设备重点企业（一）成长能力情况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车载视频监控设备重点企业（二）基本信息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车载视频监控设备重点企业（二）经营情况分析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车载视频监控设备重点企业（二）主要经济指标情况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车载视频监控设备重点企业（二）盈利能力情况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车载视频监控设备重点企业（二）偿债能力情况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车载视频监控设备重点企业（二）运营能力情况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车载视频监控设备重点企业（二）成长能力情况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车载视频监控设备重点企业（三）基本信息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车载视频监控设备重点企业（三）经营情况分析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车载视频监控设备重点企业（三）主要经济指标情况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车载视频监控设备重点企业（三）盈利能力情况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车载视频监控设备重点企业（三）偿债能力情况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车载视频监控设备重点企业（三）运营能力情况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车载视频监控设备重点企业（三）成长能力情况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2024-2030年中国车载视频监控设备行业产能预测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2024-2030年中国车载视频监控设备行业产量预测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2024-2030年中国车载视频监控设备市场需求量预测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2024-2030年中国车载视频监控设备行业供需平衡预测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2024-2030年中国车载视频监控设备行业市场容量预测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2024-2030年中国车载视频监控设备行业市场规模预测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2024-2030年中国车载视频监控设备市场前景分析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2024-2030年中国车载视频监控设备行业发展趋势预测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1501cd74d4b1b" w:history="1">
        <w:r>
          <w:rPr>
            <w:rStyle w:val="Hyperlink"/>
          </w:rPr>
          <w:t>2024-2030年中国车载视频监控设备市场调查研究与前景趋势分析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81501cd74d4b1b" w:history="1">
        <w:r>
          <w:rPr>
            <w:rStyle w:val="Hyperlink"/>
          </w:rPr>
          <w:t>https://www.20087.com/6/11/CheZaiShiPinJianKongSheBeiDeFaZhanQuShi.html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f314852c9438e" w:history="1">
      <w:r>
        <w:rPr>
          <w:rStyle w:val="Hyperlink"/>
        </w:rPr>
        <w:t>2024-2030年中国车载视频监控设备市场调查研究与前景趋势分析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CheZaiShiPinJianKongSheBeiDeFaZhanQuShi.html" TargetMode="External" Id="R3581501cd74d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CheZaiShiPinJianKongSheBeiDeFaZhanQuShi.html" TargetMode="External" Id="R988f314852c9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2024-02-28T23:04:00Z</dcterms:created>
  <dcterms:modified xsi:type="dcterms:W3CDTF">2024-02-29T00:04:00Z</dcterms:modified>
  <dc:subject>2024-2030年中国车载视频监控设备市场调查研究与前景趋势分析</dc:subject>
  <dc:title>2024-2030年中国车载视频监控设备市场调查研究与前景趋势分析</dc:title>
  <cp:keywords>2024-2030年中国车载视频监控设备市场调查研究与前景趋势分析</cp:keywords>
  <dc:description>2024-2030年中国车载视频监控设备市场调查研究与前景趋势分析</dc:description>
</cp:coreProperties>
</file>