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bf617fc18444e" w:history="1">
              <w:r>
                <w:rPr>
                  <w:rStyle w:val="Hyperlink"/>
                </w:rPr>
                <w:t>2025-2031年全球与中国三杆式闸机行业发展调研及前景趋势分析报告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bf617fc18444e" w:history="1">
              <w:r>
                <w:rPr>
                  <w:rStyle w:val="Hyperlink"/>
                </w:rPr>
                <w:t>2025-2031年全球与中国三杆式闸机行业发展调研及前景趋势分析报告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bf617fc18444e" w:history="1">
                <w:r>
                  <w:rPr>
                    <w:rStyle w:val="Hyperlink"/>
                  </w:rPr>
                  <w:t>https://www.20087.com/7/11/SanGanShiZhaJiDeFaZhanQuShi.html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杆式闸机是一种常见的通道管理设备，广泛应用于地铁站、公交枢纽、景区入口、写字楼、校园等场所，用于实现人流控制与身份验证功能。其基本结构由三根呈放射状排列的旋转杆组成，通过机械或电子方式控制通行权限，防止未授权人员进入。目前，主流产品已实现IC卡、二维码、人脸识别等多种识别方式接入，并具备防尾随、非法闯关报警、计数统计等功能。随着城市公共安全管理要求的提升，三杆式闸机正逐步向多功能集成、智能化识别与联网管理方向发展。</w:t>
      </w:r>
      <w:r>
        <w:rPr>
          <w:rFonts w:hint="eastAsia"/>
        </w:rPr>
        <w:br/>
      </w:r>
      <w:r>
        <w:rPr>
          <w:rFonts w:hint="eastAsia"/>
        </w:rPr>
        <w:t>　　未来，三杆式闸机将围绕更高的通行效率、更强的身份识别能力与更广泛的平台兼容性不断优化。一方面，随着人脸识别与生物特征识别技术的进步，闸机将实现无感通行体验，减少排队等待时间并提升通行效率。另一方面，模块化设计与开放接口协议将推动其与安防系统、票务系统、访客管理系统等平台的深度融合，实现跨系统数据共享与统一管理。此外，在智慧城市建设与公共安全防控体系建设背景下，三杆式闸机将更多地接入城市级数据平台，参与人流分析、行为追踪与应急调度，助力构建更高效、更安全的城市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bf617fc18444e" w:history="1">
        <w:r>
          <w:rPr>
            <w:rStyle w:val="Hyperlink"/>
          </w:rPr>
          <w:t>2025-2031年全球与中国三杆式闸机行业发展调研及前景趋势分析报告</w:t>
        </w:r>
      </w:hyperlink>
      <w:r>
        <w:rPr>
          <w:rFonts w:hint="eastAsia"/>
        </w:rPr>
        <w:t>》以专业视角，系统分析了三杆式闸机行业的市场规模、价格动态及产业链结构，梳理了不同三杆式闸机细分领域的发展现状。报告从三杆式闸机技术路径、供需关系等维度，客观呈现了三杆式闸机领域的技术成熟度与创新方向，并对中期市场前景作出合理预测，同时评估了三杆式闸机重点企业的市场表现、品牌竞争力和行业集中度。报告还结合政策环境与消费升级趋势，识别了三杆式闸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三杆式闸机市场概述</w:t>
      </w:r>
      <w:r>
        <w:rPr>
          <w:rFonts w:hint="eastAsia"/>
        </w:rPr>
        <w:br/>
      </w:r>
      <w:r>
        <w:rPr>
          <w:rFonts w:hint="eastAsia"/>
        </w:rPr>
        <w:t>　　1.1 三杆式闸机行业概述及统计范围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按照不同产品类型，三杆式闸机主要可以分为如下几个类别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全球不同产品类型三杆式闸机规模增长趋势2020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从不同应用，三杆式闸机主要包括如下几个方面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全球不同应用三杆式闸机规模增长趋势2020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地铁站</w:t>
      </w:r>
      <w:r>
        <w:rPr>
          <w:rFonts w:hint="eastAsia"/>
        </w:rPr>
        <w:br/>
      </w:r>
      <w:r>
        <w:rPr>
          <w:rFonts w:hint="eastAsia"/>
        </w:rPr>
        <w:t>　　　　1.3.3 体育场</w:t>
      </w:r>
      <w:r>
        <w:rPr>
          <w:rFonts w:hint="eastAsia"/>
        </w:rPr>
        <w:br/>
      </w:r>
      <w:r>
        <w:rPr>
          <w:rFonts w:hint="eastAsia"/>
        </w:rPr>
        <w:t>　　　　1.3.4 旅游景区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三杆式闸机行业发展总体概况</w:t>
      </w:r>
      <w:r>
        <w:rPr>
          <w:rFonts w:hint="eastAsia"/>
        </w:rPr>
        <w:br/>
      </w:r>
      <w:r>
        <w:rPr>
          <w:rFonts w:hint="eastAsia"/>
        </w:rPr>
        <w:t>　　　　1.4.2 三杆式闸机行业发展主要特点</w:t>
      </w:r>
      <w:r>
        <w:rPr>
          <w:rFonts w:hint="eastAsia"/>
        </w:rPr>
        <w:br/>
      </w:r>
      <w:r>
        <w:rPr>
          <w:rFonts w:hint="eastAsia"/>
        </w:rPr>
        <w:t>　　　　1.4.3 三杆式闸机行业发展影响因素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三杆式闸机有利因素</w:t>
      </w:r>
      <w:r>
        <w:rPr>
          <w:rFonts w:hint="eastAsia"/>
        </w:rPr>
        <w:br/>
      </w:r>
      <w:r>
        <w:rPr>
          <w:rFonts w:hint="eastAsia"/>
        </w:rPr>
        <w:t>　　　　1.4.3 .2 三杆式闸机不利因素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全球三杆式闸机供需现状及预测（2020-2031）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全球三杆式闸机产能、产量、产能利用率及发展趋势（2020-2031）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全球三杆式闸机产量、需求量及发展趋势（2020-2031）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全球主要地区三杆式闸机产量及发展趋势（2020-2031）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中国三杆式闸机供需现状及预测（2020-2031）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中国三杆式闸机产能、产量、产能利用率及发展趋势（2020-2031）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中国三杆式闸机产量、市场需求量及发展趋势（2020-2031）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中国三杆式闸机产能和产量占全球的比重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全球三杆式闸机销量及收入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全球市场三杆式闸机收入（2020-2031）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全球市场三杆式闸机销量（2020-2031）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全球市场三杆式闸机价格趋势（2020-2031）</w:t>
      </w:r>
      <w:r>
        <w:rPr>
          <w:rFonts w:hint="eastAsia"/>
        </w:rPr>
        <w:br/>
      </w:r>
      <w:r>
        <w:rPr>
          <w:rFonts w:hint="eastAsia"/>
        </w:rPr>
        <w:t>　　2.4 中国三杆式闸机销量及收入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中国市场三杆式闸机收入（2020-2031）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中国市场三杆式闸机销量（2020-2031）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中国市场三杆式闸机销量和收入占全球的比重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全球三杆式闸机主要地区分析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全球主要地区三杆式闸机市场规模分析：2020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全球主要地区三杆式闸机销售收入及市场份额（2020-2025年）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全球主要地区三杆式闸机销售收入预测（2026-2031）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全球主要地区三杆式闸机销量分析：2020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全球主要地区三杆式闸机销量及市场份额（2020-2025年）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全球主要地区三杆式闸机销量及市场份额预测（2026-2031）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北美（美国和加拿大）三杆式闸机销量（2020-2031）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北美（美国和加拿大）三杆式闸机收入（2020-2031）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欧洲（德国、英国、法国和意大利等国家）三杆式闸机销量（2020-2031）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欧洲（德国、英国、法国和意大利等国家）三杆式闸机收入（2020-2031）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亚太（中国、日本、韩国、中国台湾、印度和东南亚等）三杆式闸机销量（2020-2031）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亚太（中国、日本、韩国、中国台湾、印度和东南亚等）三杆式闸机收入（2020-2031）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拉美地区（墨西哥、巴西等国家）三杆式闸机销量（2020-2031）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拉美地区（墨西哥、巴西等国家）三杆式闸机收入（2020-2031）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中东及非洲（土耳其、沙特等国家）三杆式闸机销量（2020-2031）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中东及非洲（土耳其、沙特等国家）三杆式闸机收入（2020-2031）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全球市场主要厂商三杆式闸机产能市场份额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全球市场主要厂商三杆式闸机销量（2020-2025）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全球市场主要厂商三杆式闸机销售收入（2020-2025）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全球市场主要厂商三杆式闸机销售价格（2020-2025）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2024年全球主要生产商三杆式闸机收入排名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中国市场主要厂商三杆式闸机销量（2020-2025）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中国市场主要厂商三杆式闸机销售收入（2020-2025）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中国市场主要厂商三杆式闸机销售价格（2020-2025）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2024年中国主要生产商三杆式闸机收入排名</w:t>
      </w:r>
      <w:r>
        <w:rPr>
          <w:rFonts w:hint="eastAsia"/>
        </w:rPr>
        <w:br/>
      </w:r>
      <w:r>
        <w:rPr>
          <w:rFonts w:hint="eastAsia"/>
        </w:rPr>
        <w:t>　　4.3 全球主要厂商三杆式闸机总部及产地分布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全球主要厂商三杆式闸机商业化日期</w:t>
      </w:r>
      <w:r>
        <w:rPr>
          <w:rFonts w:hint="eastAsia"/>
        </w:rPr>
        <w:br/>
      </w:r>
      <w:r>
        <w:rPr>
          <w:rFonts w:hint="eastAsia"/>
        </w:rPr>
        <w:t>　　4.5 全球主要厂商三杆式闸机产品类型及应用</w:t>
      </w:r>
      <w:r>
        <w:rPr>
          <w:rFonts w:hint="eastAsia"/>
        </w:rPr>
        <w:br/>
      </w:r>
      <w:r>
        <w:rPr>
          <w:rFonts w:hint="eastAsia"/>
        </w:rPr>
        <w:t>　　4.6 三杆式闸机行业集中度、竞争程度分析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三杆式闸机行业集中度分析：全球头部厂商份额（Top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全球三杆式闸机第一梯队、第二梯队和第三梯队生产商（品牌）及市场份额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不同产品类型三杆式闸机分析</w:t>
      </w:r>
      <w:r>
        <w:rPr>
          <w:rFonts w:hint="eastAsia"/>
        </w:rPr>
        <w:br/>
      </w:r>
      <w:r>
        <w:rPr>
          <w:rFonts w:hint="eastAsia"/>
        </w:rPr>
        <w:t>　　5.1 全球不同产品类型三杆式闸机销量（2020-2031）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全球不同产品类型三杆式闸机销量及市场份额（2020-2025）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全球不同产品类型三杆式闸机销量预测（2026-2031）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全球不同产品类型三杆式闸机收入（2020-2031）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全球不同产品类型三杆式闸机收入及市场份额（2020-2025）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全球不同产品类型三杆式闸机收入预测（2026-2031）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全球不同产品类型三杆式闸机价格走势（2020-2031）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中国不同产品类型三杆式闸机销量（2020-2031）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中国不同产品类型三杆式闸机销量及市场份额（2020-2025）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中国不同产品类型三杆式闸机销量预测（2026-2031）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中国不同产品类型三杆式闸机收入（2020-2031）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中国不同产品类型三杆式闸机收入及市场份额（2020-2025）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中国不同产品类型三杆式闸机收入预测（2026-2031）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不同应用三杆式闸机分析</w:t>
      </w:r>
      <w:r>
        <w:rPr>
          <w:rFonts w:hint="eastAsia"/>
        </w:rPr>
        <w:br/>
      </w:r>
      <w:r>
        <w:rPr>
          <w:rFonts w:hint="eastAsia"/>
        </w:rPr>
        <w:t>　　6.1 全球不同应用三杆式闸机销量（2020-2031）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全球不同应用三杆式闸机销量及市场份额（2020-2025）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全球不同应用三杆式闸机销量预测（2026-2031）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全球不同应用三杆式闸机收入（2020-2031）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全球不同应用三杆式闸机收入及市场份额（2020-2025）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全球不同应用三杆式闸机收入预测（2026-2031）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全球不同应用三杆式闸机价格走势（2020-2031）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中国不同应用三杆式闸机销量（2020-2031）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中国不同应用三杆式闸机销量及市场份额（2020-2025）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中国不同应用三杆式闸机销量预测（2026-2031）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中国不同应用三杆式闸机收入（2020-2031）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中国不同应用三杆式闸机收入及市场份额（2020-2025）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中国不同应用三杆式闸机收入预测（2026-2031）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三杆式闸机行业发展趋势</w:t>
      </w:r>
      <w:r>
        <w:rPr>
          <w:rFonts w:hint="eastAsia"/>
        </w:rPr>
        <w:br/>
      </w:r>
      <w:r>
        <w:rPr>
          <w:rFonts w:hint="eastAsia"/>
        </w:rPr>
        <w:t>　　7.2 三杆式闸机行业主要驱动因素</w:t>
      </w:r>
      <w:r>
        <w:rPr>
          <w:rFonts w:hint="eastAsia"/>
        </w:rPr>
        <w:br/>
      </w:r>
      <w:r>
        <w:rPr>
          <w:rFonts w:hint="eastAsia"/>
        </w:rPr>
        <w:t>　　7.3 三杆式闸机中国企业SWOT分析</w:t>
      </w:r>
      <w:r>
        <w:rPr>
          <w:rFonts w:hint="eastAsia"/>
        </w:rPr>
        <w:br/>
      </w:r>
      <w:r>
        <w:rPr>
          <w:rFonts w:hint="eastAsia"/>
        </w:rPr>
        <w:t>　　7.4 中国三杆式闸机行业政策环境分析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三杆式闸机行业产业链简介</w:t>
      </w:r>
      <w:r>
        <w:rPr>
          <w:rFonts w:hint="eastAsia"/>
        </w:rPr>
        <w:br/>
      </w:r>
      <w:r>
        <w:rPr>
          <w:rFonts w:hint="eastAsia"/>
        </w:rPr>
        <w:t>　　　　8.1.1 三杆式闸机行业供应链分析</w:t>
      </w:r>
      <w:r>
        <w:rPr>
          <w:rFonts w:hint="eastAsia"/>
        </w:rPr>
        <w:br/>
      </w:r>
      <w:r>
        <w:rPr>
          <w:rFonts w:hint="eastAsia"/>
        </w:rPr>
        <w:t>　　　　8.1.2 三杆式闸机主要原料及供应情况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三杆式闸机行业主要下游客户</w:t>
      </w:r>
      <w:r>
        <w:rPr>
          <w:rFonts w:hint="eastAsia"/>
        </w:rPr>
        <w:br/>
      </w:r>
      <w:r>
        <w:rPr>
          <w:rFonts w:hint="eastAsia"/>
        </w:rPr>
        <w:t>　　8.2 三杆式闸机行业采购模式</w:t>
      </w:r>
      <w:r>
        <w:rPr>
          <w:rFonts w:hint="eastAsia"/>
        </w:rPr>
        <w:br/>
      </w:r>
      <w:r>
        <w:rPr>
          <w:rFonts w:hint="eastAsia"/>
        </w:rPr>
        <w:t>　　8.3 三杆式闸机行业生产模式</w:t>
      </w:r>
      <w:r>
        <w:rPr>
          <w:rFonts w:hint="eastAsia"/>
        </w:rPr>
        <w:br/>
      </w:r>
      <w:r>
        <w:rPr>
          <w:rFonts w:hint="eastAsia"/>
        </w:rPr>
        <w:t>　　8.4 三杆式闸机行业销售模式及销售渠道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全球市场主要三杆式闸机厂商简介</w:t>
      </w:r>
      <w:r>
        <w:rPr>
          <w:rFonts w:hint="eastAsia"/>
        </w:rPr>
        <w:br/>
      </w:r>
      <w:r>
        <w:rPr>
          <w:rFonts w:hint="eastAsia"/>
        </w:rPr>
        <w:t>　　9.1 Boonedam</w:t>
      </w:r>
      <w:r>
        <w:rPr>
          <w:rFonts w:hint="eastAsia"/>
        </w:rPr>
        <w:br/>
      </w:r>
      <w:r>
        <w:rPr>
          <w:rFonts w:hint="eastAsia"/>
        </w:rPr>
        <w:t>　　　　9.1.1 Boonedam基本信息、三杆式闸机生产基地、销售区域、竞争对手及市场地位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Boonedam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Boonedam 三杆式闸机销量、收入、价格及毛利率（2020-2025）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Boonedam公司简介及主要业务</w:t>
      </w:r>
      <w:r>
        <w:rPr>
          <w:rFonts w:hint="eastAsia"/>
        </w:rPr>
        <w:br/>
      </w:r>
      <w:r>
        <w:rPr>
          <w:rFonts w:hint="eastAsia"/>
        </w:rPr>
        <w:t>　　　　9.1.5 Boonedam企业最新动态</w:t>
      </w:r>
      <w:r>
        <w:rPr>
          <w:rFonts w:hint="eastAsia"/>
        </w:rPr>
        <w:br/>
      </w:r>
      <w:r>
        <w:rPr>
          <w:rFonts w:hint="eastAsia"/>
        </w:rPr>
        <w:t>　　9.2 Automatic Systems</w:t>
      </w:r>
      <w:r>
        <w:rPr>
          <w:rFonts w:hint="eastAsia"/>
        </w:rPr>
        <w:br/>
      </w:r>
      <w:r>
        <w:rPr>
          <w:rFonts w:hint="eastAsia"/>
        </w:rPr>
        <w:t>　　　　9.2.1 Automatic Systems基本信息、三杆式闸机生产基地、销售区域、竞争对手及市场地位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Automatic Systems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Automatic Systems 三杆式闸机销量、收入、价格及毛利率（2020-2025）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Automatic Systems公司简介及主要业务</w:t>
      </w:r>
      <w:r>
        <w:rPr>
          <w:rFonts w:hint="eastAsia"/>
        </w:rPr>
        <w:br/>
      </w:r>
      <w:r>
        <w:rPr>
          <w:rFonts w:hint="eastAsia"/>
        </w:rPr>
        <w:t>　　　　9.2.5 Automatic Systems企业最新动态</w:t>
      </w:r>
      <w:r>
        <w:rPr>
          <w:rFonts w:hint="eastAsia"/>
        </w:rPr>
        <w:br/>
      </w:r>
      <w:r>
        <w:rPr>
          <w:rFonts w:hint="eastAsia"/>
        </w:rPr>
        <w:t>　　9.3 Hayward Turnstiles</w:t>
      </w:r>
      <w:r>
        <w:rPr>
          <w:rFonts w:hint="eastAsia"/>
        </w:rPr>
        <w:br/>
      </w:r>
      <w:r>
        <w:rPr>
          <w:rFonts w:hint="eastAsia"/>
        </w:rPr>
        <w:t>　　　　9.3.1 Hayward Turnstiles基本信息、三杆式闸机生产基地、销售区域、竞争对手及市场地位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Hayward Turnstiles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Hayward Turnstiles 三杆式闸机销量、收入、价格及毛利率（2020-2025）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Hayward Turnstiles公司简介及主要业务</w:t>
      </w:r>
      <w:r>
        <w:rPr>
          <w:rFonts w:hint="eastAsia"/>
        </w:rPr>
        <w:br/>
      </w:r>
      <w:r>
        <w:rPr>
          <w:rFonts w:hint="eastAsia"/>
        </w:rPr>
        <w:t>　　　　9.3.5 Hayward Turnstiles企业最新动态</w:t>
      </w:r>
      <w:r>
        <w:rPr>
          <w:rFonts w:hint="eastAsia"/>
        </w:rPr>
        <w:br/>
      </w:r>
      <w:r>
        <w:rPr>
          <w:rFonts w:hint="eastAsia"/>
        </w:rPr>
        <w:t>　　9.4 Nundlab Inc</w:t>
      </w:r>
      <w:r>
        <w:rPr>
          <w:rFonts w:hint="eastAsia"/>
        </w:rPr>
        <w:br/>
      </w:r>
      <w:r>
        <w:rPr>
          <w:rFonts w:hint="eastAsia"/>
        </w:rPr>
        <w:t>　　　　9.4.1 Nundlab Inc基本信息、三杆式闸机生产基地、销售区域、竞争对手及市场地位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Nundlab Inc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Nundlab Inc 三杆式闸机销量、收入、价格及毛利率（2020-2025）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Nundlab Inc公司简介及主要业务</w:t>
      </w:r>
      <w:r>
        <w:rPr>
          <w:rFonts w:hint="eastAsia"/>
        </w:rPr>
        <w:br/>
      </w:r>
      <w:r>
        <w:rPr>
          <w:rFonts w:hint="eastAsia"/>
        </w:rPr>
        <w:t>　　　　9.4.5 Nundlab Inc企业最新动态</w:t>
      </w:r>
      <w:r>
        <w:rPr>
          <w:rFonts w:hint="eastAsia"/>
        </w:rPr>
        <w:br/>
      </w:r>
      <w:r>
        <w:rPr>
          <w:rFonts w:hint="eastAsia"/>
        </w:rPr>
        <w:t>　　9.5 Alvarado</w:t>
      </w:r>
      <w:r>
        <w:rPr>
          <w:rFonts w:hint="eastAsia"/>
        </w:rPr>
        <w:br/>
      </w:r>
      <w:r>
        <w:rPr>
          <w:rFonts w:hint="eastAsia"/>
        </w:rPr>
        <w:t>　　　　9.5.1 Alvarado基本信息、三杆式闸机生产基地、销售区域、竞争对手及市场地位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Alvarado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Alvarado 三杆式闸机销量、收入、价格及毛利率（2020-2025）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Alvarado公司简介及主要业务</w:t>
      </w:r>
      <w:r>
        <w:rPr>
          <w:rFonts w:hint="eastAsia"/>
        </w:rPr>
        <w:br/>
      </w:r>
      <w:r>
        <w:rPr>
          <w:rFonts w:hint="eastAsia"/>
        </w:rPr>
        <w:t>　　　　9.5.5 Alvarado企业最新动态</w:t>
      </w:r>
      <w:r>
        <w:rPr>
          <w:rFonts w:hint="eastAsia"/>
        </w:rPr>
        <w:br/>
      </w:r>
      <w:r>
        <w:rPr>
          <w:rFonts w:hint="eastAsia"/>
        </w:rPr>
        <w:t>　　9.6 Axess</w:t>
      </w:r>
      <w:r>
        <w:rPr>
          <w:rFonts w:hint="eastAsia"/>
        </w:rPr>
        <w:br/>
      </w:r>
      <w:r>
        <w:rPr>
          <w:rFonts w:hint="eastAsia"/>
        </w:rPr>
        <w:t>　　　　9.6.1 Axess基本信息、三杆式闸机生产基地、销售区域、竞争对手及市场地位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Axess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Axess 三杆式闸机销量、收入、价格及毛利率（2020-2025）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Axess公司简介及主要业务</w:t>
      </w:r>
      <w:r>
        <w:rPr>
          <w:rFonts w:hint="eastAsia"/>
        </w:rPr>
        <w:br/>
      </w:r>
      <w:r>
        <w:rPr>
          <w:rFonts w:hint="eastAsia"/>
        </w:rPr>
        <w:t>　　　　9.6.5 Axess企业最新动态</w:t>
      </w:r>
      <w:r>
        <w:rPr>
          <w:rFonts w:hint="eastAsia"/>
        </w:rPr>
        <w:br/>
      </w:r>
      <w:r>
        <w:rPr>
          <w:rFonts w:hint="eastAsia"/>
        </w:rPr>
        <w:t>　　9.7 Gunnebo</w:t>
      </w:r>
      <w:r>
        <w:rPr>
          <w:rFonts w:hint="eastAsia"/>
        </w:rPr>
        <w:br/>
      </w:r>
      <w:r>
        <w:rPr>
          <w:rFonts w:hint="eastAsia"/>
        </w:rPr>
        <w:t>　　　　9.7.1 Gunnebo基本信息、三杆式闸机生产基地、销售区域、竞争对手及市场地位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Gunnebo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Gunnebo 三杆式闸机销量、收入、价格及毛利率（2020-2025）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Gunnebo公司简介及主要业务</w:t>
      </w:r>
      <w:r>
        <w:rPr>
          <w:rFonts w:hint="eastAsia"/>
        </w:rPr>
        <w:br/>
      </w:r>
      <w:r>
        <w:rPr>
          <w:rFonts w:hint="eastAsia"/>
        </w:rPr>
        <w:t>　　　　9.7.5 Gunnebo企业最新动态</w:t>
      </w:r>
      <w:r>
        <w:rPr>
          <w:rFonts w:hint="eastAsia"/>
        </w:rPr>
        <w:br/>
      </w:r>
      <w:r>
        <w:rPr>
          <w:rFonts w:hint="eastAsia"/>
        </w:rPr>
        <w:t>　　9.8 Hayward Turnstiles</w:t>
      </w:r>
      <w:r>
        <w:rPr>
          <w:rFonts w:hint="eastAsia"/>
        </w:rPr>
        <w:br/>
      </w:r>
      <w:r>
        <w:rPr>
          <w:rFonts w:hint="eastAsia"/>
        </w:rPr>
        <w:t>　　　　9.8.1 Hayward Turnstiles基本信息、三杆式闸机生产基地、销售区域、竞争对手及市场地位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Hayward Turnstiles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Hayward Turnstiles 三杆式闸机销量、收入、价格及毛利率（2020-2025）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Hayward Turnstiles公司简介及主要业务</w:t>
      </w:r>
      <w:r>
        <w:rPr>
          <w:rFonts w:hint="eastAsia"/>
        </w:rPr>
        <w:br/>
      </w:r>
      <w:r>
        <w:rPr>
          <w:rFonts w:hint="eastAsia"/>
        </w:rPr>
        <w:t>　　　　9.8.5 Hayward Turnstiles企业最新动态</w:t>
      </w:r>
      <w:r>
        <w:rPr>
          <w:rFonts w:hint="eastAsia"/>
        </w:rPr>
        <w:br/>
      </w:r>
      <w:r>
        <w:rPr>
          <w:rFonts w:hint="eastAsia"/>
        </w:rPr>
        <w:t>　　9.9 Kaba Gallenschuetz</w:t>
      </w:r>
      <w:r>
        <w:rPr>
          <w:rFonts w:hint="eastAsia"/>
        </w:rPr>
        <w:br/>
      </w:r>
      <w:r>
        <w:rPr>
          <w:rFonts w:hint="eastAsia"/>
        </w:rPr>
        <w:t>　　　　9.9.1 Kaba Gallenschuetz基本信息、三杆式闸机生产基地、销售区域、竞争对手及市场地位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Kaba Gallenschuetz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Kaba Gallenschuetz 三杆式闸机销量、收入、价格及毛利率（2020-2025）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Kaba Gallenschuetz公司简介及主要业务</w:t>
      </w:r>
      <w:r>
        <w:rPr>
          <w:rFonts w:hint="eastAsia"/>
        </w:rPr>
        <w:br/>
      </w:r>
      <w:r>
        <w:rPr>
          <w:rFonts w:hint="eastAsia"/>
        </w:rPr>
        <w:t>　　　　9.9.5 Kaba Gallenschuetz企业最新动态</w:t>
      </w:r>
      <w:r>
        <w:rPr>
          <w:rFonts w:hint="eastAsia"/>
        </w:rPr>
        <w:br/>
      </w:r>
      <w:r>
        <w:rPr>
          <w:rFonts w:hint="eastAsia"/>
        </w:rPr>
        <w:t>　　9.10 Turnstar Systems</w:t>
      </w:r>
      <w:r>
        <w:rPr>
          <w:rFonts w:hint="eastAsia"/>
        </w:rPr>
        <w:br/>
      </w:r>
      <w:r>
        <w:rPr>
          <w:rFonts w:hint="eastAsia"/>
        </w:rPr>
        <w:t>　　　　9.10.1 Turnstar Systems基本信息、三杆式闸机生产基地、销售区域、竞争对手及市场地位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Turnstar Systems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Turnstar Systems 三杆式闸机销量、收入、价格及毛利率（2020-2025）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Turnstar Systems公司简介及主要业务</w:t>
      </w:r>
      <w:r>
        <w:rPr>
          <w:rFonts w:hint="eastAsia"/>
        </w:rPr>
        <w:br/>
      </w:r>
      <w:r>
        <w:rPr>
          <w:rFonts w:hint="eastAsia"/>
        </w:rPr>
        <w:t>　　　　9.10.5 Turnstar Systems企业最新动态</w:t>
      </w:r>
      <w:r>
        <w:rPr>
          <w:rFonts w:hint="eastAsia"/>
        </w:rPr>
        <w:br/>
      </w:r>
      <w:r>
        <w:rPr>
          <w:rFonts w:hint="eastAsia"/>
        </w:rPr>
        <w:t>　　9.11 上海华铭智能终端设备</w:t>
      </w:r>
      <w:r>
        <w:rPr>
          <w:rFonts w:hint="eastAsia"/>
        </w:rPr>
        <w:br/>
      </w:r>
      <w:r>
        <w:rPr>
          <w:rFonts w:hint="eastAsia"/>
        </w:rPr>
        <w:t>　　　　9.11.1 上海华铭智能终端设备基本信息、三杆式闸机生产基地、销售区域、竞争对手及市场地位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上海华铭智能终端设备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上海华铭智能终端设备 三杆式闸机销量、收入、价格及毛利率（2020-2025）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上海华铭智能终端设备公司简介及主要业务</w:t>
      </w:r>
      <w:r>
        <w:rPr>
          <w:rFonts w:hint="eastAsia"/>
        </w:rPr>
        <w:br/>
      </w:r>
      <w:r>
        <w:rPr>
          <w:rFonts w:hint="eastAsia"/>
        </w:rPr>
        <w:t>　　　　9.11.5 上海华铭智能终端设备企业最新动态</w:t>
      </w:r>
      <w:r>
        <w:rPr>
          <w:rFonts w:hint="eastAsia"/>
        </w:rPr>
        <w:br/>
      </w:r>
      <w:r>
        <w:rPr>
          <w:rFonts w:hint="eastAsia"/>
        </w:rPr>
        <w:t>　　9.12 深圳市富士智能</w:t>
      </w:r>
      <w:r>
        <w:rPr>
          <w:rFonts w:hint="eastAsia"/>
        </w:rPr>
        <w:br/>
      </w:r>
      <w:r>
        <w:rPr>
          <w:rFonts w:hint="eastAsia"/>
        </w:rPr>
        <w:t>　　　　9.12.1 深圳市富士智能基本信息、三杆式闸机生产基地、销售区域、竞争对手及市场地位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深圳市富士智能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深圳市富士智能 三杆式闸机销量、收入、价格及毛利率（2020-2025）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深圳市富士智能公司简介及主要业务</w:t>
      </w:r>
      <w:r>
        <w:rPr>
          <w:rFonts w:hint="eastAsia"/>
        </w:rPr>
        <w:br/>
      </w:r>
      <w:r>
        <w:rPr>
          <w:rFonts w:hint="eastAsia"/>
        </w:rPr>
        <w:t>　　　　9.12.5 深圳市富士智能企业最新动态</w:t>
      </w:r>
      <w:r>
        <w:rPr>
          <w:rFonts w:hint="eastAsia"/>
        </w:rPr>
        <w:br/>
      </w:r>
      <w:r>
        <w:rPr>
          <w:rFonts w:hint="eastAsia"/>
        </w:rPr>
        <w:t>　　9.13 上海旺众商用设备</w:t>
      </w:r>
      <w:r>
        <w:rPr>
          <w:rFonts w:hint="eastAsia"/>
        </w:rPr>
        <w:br/>
      </w:r>
      <w:r>
        <w:rPr>
          <w:rFonts w:hint="eastAsia"/>
        </w:rPr>
        <w:t>　　　　9.13.1 上海旺众商用设备基本信息、三杆式闸机生产基地、销售区域、竞争对手及市场地位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上海旺众商用设备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上海旺众商用设备 三杆式闸机销量、收入、价格及毛利率（2020-2025）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上海旺众商用设备公司简介及主要业务</w:t>
      </w:r>
      <w:r>
        <w:rPr>
          <w:rFonts w:hint="eastAsia"/>
        </w:rPr>
        <w:br/>
      </w:r>
      <w:r>
        <w:rPr>
          <w:rFonts w:hint="eastAsia"/>
        </w:rPr>
        <w:t>　　　　9.13.5 上海旺众商用设备企业最新动态</w:t>
      </w:r>
      <w:r>
        <w:rPr>
          <w:rFonts w:hint="eastAsia"/>
        </w:rPr>
        <w:br/>
      </w:r>
      <w:r>
        <w:rPr>
          <w:rFonts w:hint="eastAsia"/>
        </w:rPr>
        <w:t>　　9.14 海康威视</w:t>
      </w:r>
      <w:r>
        <w:rPr>
          <w:rFonts w:hint="eastAsia"/>
        </w:rPr>
        <w:br/>
      </w:r>
      <w:r>
        <w:rPr>
          <w:rFonts w:hint="eastAsia"/>
        </w:rPr>
        <w:t>　　　　9.14.1 海康威视基本信息、三杆式闸机生产基地、销售区域、竞争对手及市场地位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海康威视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海康威视 三杆式闸机销量、收入、价格及毛利率（2020-2025）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海康威视公司简介及主要业务</w:t>
      </w:r>
      <w:r>
        <w:rPr>
          <w:rFonts w:hint="eastAsia"/>
        </w:rPr>
        <w:br/>
      </w:r>
      <w:r>
        <w:rPr>
          <w:rFonts w:hint="eastAsia"/>
        </w:rPr>
        <w:t>　　　　9.14.5 海康威视企业最新动态</w:t>
      </w:r>
      <w:r>
        <w:rPr>
          <w:rFonts w:hint="eastAsia"/>
        </w:rPr>
        <w:br/>
      </w:r>
      <w:r>
        <w:rPr>
          <w:rFonts w:hint="eastAsia"/>
        </w:rPr>
        <w:t>　　9.15 深圳道尔智控</w:t>
      </w:r>
      <w:r>
        <w:rPr>
          <w:rFonts w:hint="eastAsia"/>
        </w:rPr>
        <w:br/>
      </w:r>
      <w:r>
        <w:rPr>
          <w:rFonts w:hint="eastAsia"/>
        </w:rPr>
        <w:t>　　　　9.15.1 深圳道尔智控基本信息、三杆式闸机生产基地、销售区域、竞争对手及市场地位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深圳道尔智控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深圳道尔智控 三杆式闸机销量、收入、价格及毛利率（2020-2025）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深圳道尔智控公司简介及主要业务</w:t>
      </w:r>
      <w:r>
        <w:rPr>
          <w:rFonts w:hint="eastAsia"/>
        </w:rPr>
        <w:br/>
      </w:r>
      <w:r>
        <w:rPr>
          <w:rFonts w:hint="eastAsia"/>
        </w:rPr>
        <w:t>　　　　9.15.5 深圳道尔智控企业最新动态</w:t>
      </w:r>
      <w:r>
        <w:rPr>
          <w:rFonts w:hint="eastAsia"/>
        </w:rPr>
        <w:br/>
      </w:r>
      <w:r>
        <w:rPr>
          <w:rFonts w:hint="eastAsia"/>
        </w:rPr>
        <w:t>　　9.16 深圳捷成安科技</w:t>
      </w:r>
      <w:r>
        <w:rPr>
          <w:rFonts w:hint="eastAsia"/>
        </w:rPr>
        <w:br/>
      </w:r>
      <w:r>
        <w:rPr>
          <w:rFonts w:hint="eastAsia"/>
        </w:rPr>
        <w:t>　　　　9.16.1 深圳捷成安科技基本信息、三杆式闸机生产基地、销售区域、竞争对手及市场地位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深圳捷成安科技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深圳捷成安科技 三杆式闸机销量、收入、价格及毛利率（2020-2025）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深圳捷成安科技公司简介及主要业务</w:t>
      </w:r>
      <w:r>
        <w:rPr>
          <w:rFonts w:hint="eastAsia"/>
        </w:rPr>
        <w:br/>
      </w:r>
      <w:r>
        <w:rPr>
          <w:rFonts w:hint="eastAsia"/>
        </w:rPr>
        <w:t>　　　　9.16.5 深圳捷成安科技企业最新动态</w:t>
      </w:r>
      <w:r>
        <w:rPr>
          <w:rFonts w:hint="eastAsia"/>
        </w:rPr>
        <w:br/>
      </w:r>
      <w:r>
        <w:rPr>
          <w:rFonts w:hint="eastAsia"/>
        </w:rPr>
        <w:t>　　9.17 深圳大匠智联</w:t>
      </w:r>
      <w:r>
        <w:rPr>
          <w:rFonts w:hint="eastAsia"/>
        </w:rPr>
        <w:br/>
      </w:r>
      <w:r>
        <w:rPr>
          <w:rFonts w:hint="eastAsia"/>
        </w:rPr>
        <w:t>　　　　9.17.1 深圳大匠智联基本信息、三杆式闸机生产基地、销售区域、竞争对手及市场地位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深圳大匠智联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深圳大匠智联 三杆式闸机销量、收入、价格及毛利率（2020-2025）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深圳大匠智联公司简介及主要业务</w:t>
      </w:r>
      <w:r>
        <w:rPr>
          <w:rFonts w:hint="eastAsia"/>
        </w:rPr>
        <w:br/>
      </w:r>
      <w:r>
        <w:rPr>
          <w:rFonts w:hint="eastAsia"/>
        </w:rPr>
        <w:t>　　　　9.17.5 深圳大匠智联企业最新动态</w:t>
      </w:r>
      <w:r>
        <w:rPr>
          <w:rFonts w:hint="eastAsia"/>
        </w:rPr>
        <w:br/>
      </w:r>
      <w:r>
        <w:rPr>
          <w:rFonts w:hint="eastAsia"/>
        </w:rPr>
        <w:t>　　9.18 北京中控智慧科技</w:t>
      </w:r>
      <w:r>
        <w:rPr>
          <w:rFonts w:hint="eastAsia"/>
        </w:rPr>
        <w:br/>
      </w:r>
      <w:r>
        <w:rPr>
          <w:rFonts w:hint="eastAsia"/>
        </w:rPr>
        <w:t>　　　　9.18.1 北京中控智慧科技基本信息、三杆式闸机生产基地、销售区域、竞争对手及市场地位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北京中控智慧科技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北京中控智慧科技 三杆式闸机销量、收入、价格及毛利率（2020-2025）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北京中控智慧科技公司简介及主要业务</w:t>
      </w:r>
      <w:r>
        <w:rPr>
          <w:rFonts w:hint="eastAsia"/>
        </w:rPr>
        <w:br/>
      </w:r>
      <w:r>
        <w:rPr>
          <w:rFonts w:hint="eastAsia"/>
        </w:rPr>
        <w:t>　　　　9.18.5 北京中控智慧科技企业最新动态</w:t>
      </w:r>
      <w:r>
        <w:rPr>
          <w:rFonts w:hint="eastAsia"/>
        </w:rPr>
        <w:br/>
      </w:r>
      <w:r>
        <w:rPr>
          <w:rFonts w:hint="eastAsia"/>
        </w:rPr>
        <w:t>　　9.19 深圳德宝智能科技</w:t>
      </w:r>
      <w:r>
        <w:rPr>
          <w:rFonts w:hint="eastAsia"/>
        </w:rPr>
        <w:br/>
      </w:r>
      <w:r>
        <w:rPr>
          <w:rFonts w:hint="eastAsia"/>
        </w:rPr>
        <w:t>　　　　9.19.1 深圳德宝智能科技基本信息、三杆式闸机生产基地、销售区域、竞争对手及市场地位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深圳德宝智能科技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深圳德宝智能科技 三杆式闸机销量、收入、价格及毛利率（2020-2025）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深圳德宝智能科技公司简介及主要业务</w:t>
      </w:r>
      <w:r>
        <w:rPr>
          <w:rFonts w:hint="eastAsia"/>
        </w:rPr>
        <w:br/>
      </w:r>
      <w:r>
        <w:rPr>
          <w:rFonts w:hint="eastAsia"/>
        </w:rPr>
        <w:t>　　　　9.19.5 深圳德宝智能科技企业最新动态</w:t>
      </w:r>
      <w:r>
        <w:rPr>
          <w:rFonts w:hint="eastAsia"/>
        </w:rPr>
        <w:br/>
      </w:r>
      <w:r>
        <w:rPr>
          <w:rFonts w:hint="eastAsia"/>
        </w:rPr>
        <w:t>　　9.20 深圳创新通</w:t>
      </w:r>
      <w:r>
        <w:rPr>
          <w:rFonts w:hint="eastAsia"/>
        </w:rPr>
        <w:br/>
      </w:r>
      <w:r>
        <w:rPr>
          <w:rFonts w:hint="eastAsia"/>
        </w:rPr>
        <w:t>　　　　9.20.1 深圳创新通基本信息、三杆式闸机生产基地、销售区域、竞争对手及市场地位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深圳创新通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深圳创新通 三杆式闸机销量、收入、价格及毛利率（2020-2025）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深圳创新通公司简介及主要业务</w:t>
      </w:r>
      <w:r>
        <w:rPr>
          <w:rFonts w:hint="eastAsia"/>
        </w:rPr>
        <w:br/>
      </w:r>
      <w:r>
        <w:rPr>
          <w:rFonts w:hint="eastAsia"/>
        </w:rPr>
        <w:t>　　　　9.20.5 深圳创新通企业最新动态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中国市场三杆式闸机产量、销量、进出口分析及未来趋势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中国市场三杆式闸机产量、销量、进出口分析及未来趋势（2020-2031）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中国市场三杆式闸机进出口贸易趋势</w:t>
      </w:r>
      <w:r>
        <w:rPr>
          <w:rFonts w:hint="eastAsia"/>
        </w:rPr>
        <w:br/>
      </w:r>
      <w:r>
        <w:rPr>
          <w:rFonts w:hint="eastAsia"/>
        </w:rPr>
        <w:t>　　10.3 中国市场三杆式闸机主要进口来源</w:t>
      </w:r>
      <w:r>
        <w:rPr>
          <w:rFonts w:hint="eastAsia"/>
        </w:rPr>
        <w:br/>
      </w:r>
      <w:r>
        <w:rPr>
          <w:rFonts w:hint="eastAsia"/>
        </w:rPr>
        <w:t>　　10.4 中国市场三杆式闸机主要出口目的地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中国市场三杆式闸机主要地区分布</w:t>
      </w:r>
      <w:r>
        <w:rPr>
          <w:rFonts w:hint="eastAsia"/>
        </w:rPr>
        <w:br/>
      </w:r>
      <w:r>
        <w:rPr>
          <w:rFonts w:hint="eastAsia"/>
        </w:rPr>
        <w:t>　　11.1 中国三杆式闸机生产地区分布</w:t>
      </w:r>
      <w:r>
        <w:rPr>
          <w:rFonts w:hint="eastAsia"/>
        </w:rPr>
        <w:br/>
      </w:r>
      <w:r>
        <w:rPr>
          <w:rFonts w:hint="eastAsia"/>
        </w:rPr>
        <w:t>　　11.2 中国三杆式闸机消费地区分布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全球不同产品类型三杆式闸机规模规模增长趋势2020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三杆式闸机行业发展主要特点</w:t>
      </w:r>
      <w:r>
        <w:rPr>
          <w:rFonts w:hint="eastAsia"/>
        </w:rPr>
        <w:br/>
      </w:r>
      <w:r>
        <w:rPr>
          <w:rFonts w:hint="eastAsia"/>
        </w:rPr>
        <w:t>　　表 4： 三杆式闸机行业发展有利因素分析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三杆式闸机行业发展不利因素分析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进入三杆式闸机行业壁垒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全球主要地区三杆式闸机产量（台）：2020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全球主要地区三杆式闸机产量（2020-2025）&amp;（台）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全球主要地区三杆式闸机产量（2026-2031）&amp;（台）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全球主要地区三杆式闸机销售收入（百万美元）：2020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全球主要地区三杆式闸机销售收入（2020-2025）&amp;（百万美元）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全球主要地区三杆式闸机销售收入市场份额（2020-2025）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全球主要地区三杆式闸机收入（2026-2031）&amp;（百万美元）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全球主要地区三杆式闸机收入市场份额（2026-2031）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全球主要地区三杆式闸机销量（台）：2020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全球主要地区三杆式闸机销量（2020-2025）&amp;（台）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全球主要地区三杆式闸机销量市场份额（2020-2025）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全球主要地区三杆式闸机销量（2026-2031）&amp;（台）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全球主要地区三杆式闸机销量份额（2026-2031）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北美三杆式闸机基本情况分析</w:t>
      </w:r>
      <w:r>
        <w:rPr>
          <w:rFonts w:hint="eastAsia"/>
        </w:rPr>
        <w:br/>
      </w:r>
      <w:r>
        <w:rPr>
          <w:rFonts w:hint="eastAsia"/>
        </w:rPr>
        <w:t>　　表 21： 欧洲三杆式闸机基本情况分析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亚太地区三杆式闸机基本情况分析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拉美地区三杆式闸机基本情况分析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中东及非洲三杆式闸机基本情况分析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全球市场主要厂商三杆式闸机产能（2024-2025）&amp;（台）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全球市场主要厂商三杆式闸机销量（2020-2025）&amp;（台）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全球市场主要厂商三杆式闸机销量市场份额（2020-2025）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全球市场主要厂商三杆式闸机销售收入（2020-2025）&amp;（百万美元）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全球市场主要厂商三杆式闸机销售收入市场份额（2020-2025）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全球市场主要厂商三杆式闸机销售价格（2020-2025）&amp;（美元/台）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2024年全球主要生产商三杆式闸机收入排名（百万美元）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中国市场主要厂商三杆式闸机销量（2020-2025）&amp;（台）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中国市场主要厂商三杆式闸机销量市场份额（2020-2025）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中国市场主要厂商三杆式闸机销售收入（2020-2025）&amp;（百万美元）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中国市场主要厂商三杆式闸机销售收入市场份额（2020-2025）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中国市场主要厂商三杆式闸机销售价格（2020-2025）&amp;（美元/台）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2024年中国主要生产商三杆式闸机收入排名（百万美元）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全球主要厂商三杆式闸机总部及产地分布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全球主要厂商三杆式闸机商业化日期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全球主要厂商三杆式闸机产品类型及应用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2024年全球三杆式闸机主要厂商市场地位（第一梯队、第二梯队和第三梯队）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全球不同产品类型三杆式闸机销量（2020-2025年）&amp;（台）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全球不同产品类型三杆式闸机销量市场份额（2020-2025）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全球不同产品类型三杆式闸机销量预测（2026-2031）&amp;（台）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全球市场不同产品类型三杆式闸机销量市场份额预测（2026-2031）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全球不同产品类型三杆式闸机收入（2020-2025年）&amp;（百万美元）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全球不同产品类型三杆式闸机收入市场份额（2020-2025）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全球不同产品类型三杆式闸机收入预测（2026-2031）&amp;（百万美元）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全球不同产品类型三杆式闸机收入市场份额预测（2026-2031）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中国不同产品类型三杆式闸机销量（2020-2025年）&amp;（台）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中国不同产品类型三杆式闸机销量市场份额（2020-2025）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中国不同产品类型三杆式闸机销量预测（2026-2031）&amp;（台）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中国不同产品类型三杆式闸机销量市场份额预测（2026-2031）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中国不同产品类型三杆式闸机收入（2020-2025年）&amp;（百万美元）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中国不同产品类型三杆式闸机收入市场份额（2020-2025）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中国不同产品类型三杆式闸机收入预测（2026-2031）&amp;（百万美元）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中国不同产品类型三杆式闸机收入市场份额预测（2026-2031）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全球不同应用三杆式闸机销量（2020-2025年）&amp;（台）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全球不同应用三杆式闸机销量市场份额（2020-2025）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全球不同应用三杆式闸机销量预测（2026-2031）&amp;（台）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全球市场不同应用三杆式闸机销量市场份额预测（2026-2031）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全球不同应用三杆式闸机收入（2020-2025年）&amp;（百万美元）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全球不同应用三杆式闸机收入市场份额（2020-2025）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全球不同应用三杆式闸机收入预测（2026-2031）&amp;（百万美元）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全球不同应用三杆式闸机收入市场份额预测（2026-2031）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中国不同应用三杆式闸机销量（2020-2025年）&amp;（台）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中国不同应用三杆式闸机销量市场份额（2020-2025）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中国不同应用三杆式闸机销量预测（2026-2031）&amp;（台）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中国不同应用三杆式闸机销量市场份额预测（2026-2031）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中国不同应用三杆式闸机收入（2020-2025年）&amp;（百万美元）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中国不同应用三杆式闸机收入市场份额（2020-2025）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中国不同应用三杆式闸机收入预测（2026-2031）&amp;（百万美元）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中国不同应用三杆式闸机收入市场份额预测（2026-2031）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三杆式闸机行业发展趋势</w:t>
      </w:r>
      <w:r>
        <w:rPr>
          <w:rFonts w:hint="eastAsia"/>
        </w:rPr>
        <w:br/>
      </w:r>
      <w:r>
        <w:rPr>
          <w:rFonts w:hint="eastAsia"/>
        </w:rPr>
        <w:t>　　表 75： 三杆式闸机行业主要驱动因素</w:t>
      </w:r>
      <w:r>
        <w:rPr>
          <w:rFonts w:hint="eastAsia"/>
        </w:rPr>
        <w:br/>
      </w:r>
      <w:r>
        <w:rPr>
          <w:rFonts w:hint="eastAsia"/>
        </w:rPr>
        <w:t>　　表 76： 三杆式闸机行业供应链分析</w:t>
      </w:r>
      <w:r>
        <w:rPr>
          <w:rFonts w:hint="eastAsia"/>
        </w:rPr>
        <w:br/>
      </w:r>
      <w:r>
        <w:rPr>
          <w:rFonts w:hint="eastAsia"/>
        </w:rPr>
        <w:t>　　表 77： 三杆式闸机上游原料供应商</w:t>
      </w:r>
      <w:r>
        <w:rPr>
          <w:rFonts w:hint="eastAsia"/>
        </w:rPr>
        <w:br/>
      </w:r>
      <w:r>
        <w:rPr>
          <w:rFonts w:hint="eastAsia"/>
        </w:rPr>
        <w:t>　　表 78： 三杆式闸机行业主要下游客户</w:t>
      </w:r>
      <w:r>
        <w:rPr>
          <w:rFonts w:hint="eastAsia"/>
        </w:rPr>
        <w:br/>
      </w:r>
      <w:r>
        <w:rPr>
          <w:rFonts w:hint="eastAsia"/>
        </w:rPr>
        <w:t>　　表 79： 三杆式闸机典型经销商</w:t>
      </w:r>
      <w:r>
        <w:rPr>
          <w:rFonts w:hint="eastAsia"/>
        </w:rPr>
        <w:br/>
      </w:r>
      <w:r>
        <w:rPr>
          <w:rFonts w:hint="eastAsia"/>
        </w:rPr>
        <w:t>　　表 80： Boonedam 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Boonedam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Boonedam 三杆式闸机销量（台）、收入（百万美元）、价格（美元/台）及毛利率（2020-2025）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Boonedam公司简介及主要业务</w:t>
      </w:r>
      <w:r>
        <w:rPr>
          <w:rFonts w:hint="eastAsia"/>
        </w:rPr>
        <w:br/>
      </w:r>
      <w:r>
        <w:rPr>
          <w:rFonts w:hint="eastAsia"/>
        </w:rPr>
        <w:t>　　表 84： Boonedam企业最新动态</w:t>
      </w:r>
      <w:r>
        <w:rPr>
          <w:rFonts w:hint="eastAsia"/>
        </w:rPr>
        <w:br/>
      </w:r>
      <w:r>
        <w:rPr>
          <w:rFonts w:hint="eastAsia"/>
        </w:rPr>
        <w:t>　　表 85： Automatic Systems 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Automatic Systems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Automatic Systems 三杆式闸机销量（台）、收入（百万美元）、价格（美元/台）及毛利率（2020-2025）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Automatic Systems公司简介及主要业务</w:t>
      </w:r>
      <w:r>
        <w:rPr>
          <w:rFonts w:hint="eastAsia"/>
        </w:rPr>
        <w:br/>
      </w:r>
      <w:r>
        <w:rPr>
          <w:rFonts w:hint="eastAsia"/>
        </w:rPr>
        <w:t>　　表 89： Automatic Systems企业最新动态</w:t>
      </w:r>
      <w:r>
        <w:rPr>
          <w:rFonts w:hint="eastAsia"/>
        </w:rPr>
        <w:br/>
      </w:r>
      <w:r>
        <w:rPr>
          <w:rFonts w:hint="eastAsia"/>
        </w:rPr>
        <w:t>　　表 90： Hayward Turnstiles 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Hayward Turnstiles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Hayward Turnstiles 三杆式闸机销量（台）、收入（百万美元）、价格（美元/台）及毛利率（2020-2025）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Hayward Turnstiles公司简介及主要业务</w:t>
      </w:r>
      <w:r>
        <w:rPr>
          <w:rFonts w:hint="eastAsia"/>
        </w:rPr>
        <w:br/>
      </w:r>
      <w:r>
        <w:rPr>
          <w:rFonts w:hint="eastAsia"/>
        </w:rPr>
        <w:t>　　表 94： Hayward Turnstiles企业最新动态</w:t>
      </w:r>
      <w:r>
        <w:rPr>
          <w:rFonts w:hint="eastAsia"/>
        </w:rPr>
        <w:br/>
      </w:r>
      <w:r>
        <w:rPr>
          <w:rFonts w:hint="eastAsia"/>
        </w:rPr>
        <w:t>　　表 95： Nundlab Inc 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Nundlab Inc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Nundlab Inc 三杆式闸机销量（台）、收入（百万美元）、价格（美元/台）及毛利率（2020-2025）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Nundlab Inc公司简介及主要业务</w:t>
      </w:r>
      <w:r>
        <w:rPr>
          <w:rFonts w:hint="eastAsia"/>
        </w:rPr>
        <w:br/>
      </w:r>
      <w:r>
        <w:rPr>
          <w:rFonts w:hint="eastAsia"/>
        </w:rPr>
        <w:t>　　表 99： Nundlab Inc企业最新动态</w:t>
      </w:r>
      <w:r>
        <w:rPr>
          <w:rFonts w:hint="eastAsia"/>
        </w:rPr>
        <w:br/>
      </w:r>
      <w:r>
        <w:rPr>
          <w:rFonts w:hint="eastAsia"/>
        </w:rPr>
        <w:t>　　表 100： Alvarado 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Alvarado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Alvarado 三杆式闸机销量（台）、收入（百万美元）、价格（美元/台）及毛利率（2020-2025）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Alvarado公司简介及主要业务</w:t>
      </w:r>
      <w:r>
        <w:rPr>
          <w:rFonts w:hint="eastAsia"/>
        </w:rPr>
        <w:br/>
      </w:r>
      <w:r>
        <w:rPr>
          <w:rFonts w:hint="eastAsia"/>
        </w:rPr>
        <w:t>　　表 104： Alvarado企业最新动态</w:t>
      </w:r>
      <w:r>
        <w:rPr>
          <w:rFonts w:hint="eastAsia"/>
        </w:rPr>
        <w:br/>
      </w:r>
      <w:r>
        <w:rPr>
          <w:rFonts w:hint="eastAsia"/>
        </w:rPr>
        <w:t>　　表 105： Axess 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Axess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Axess 三杆式闸机销量（台）、收入（百万美元）、价格（美元/台）及毛利率（2020-2025）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Axess公司简介及主要业务</w:t>
      </w:r>
      <w:r>
        <w:rPr>
          <w:rFonts w:hint="eastAsia"/>
        </w:rPr>
        <w:br/>
      </w:r>
      <w:r>
        <w:rPr>
          <w:rFonts w:hint="eastAsia"/>
        </w:rPr>
        <w:t>　　表 109： Axess企业最新动态</w:t>
      </w:r>
      <w:r>
        <w:rPr>
          <w:rFonts w:hint="eastAsia"/>
        </w:rPr>
        <w:br/>
      </w:r>
      <w:r>
        <w:rPr>
          <w:rFonts w:hint="eastAsia"/>
        </w:rPr>
        <w:t>　　表 110： Gunnebo 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Gunnebo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Gunnebo 三杆式闸机销量（台）、收入（百万美元）、价格（美元/台）及毛利率（2020-2025）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Gunnebo公司简介及主要业务</w:t>
      </w:r>
      <w:r>
        <w:rPr>
          <w:rFonts w:hint="eastAsia"/>
        </w:rPr>
        <w:br/>
      </w:r>
      <w:r>
        <w:rPr>
          <w:rFonts w:hint="eastAsia"/>
        </w:rPr>
        <w:t>　　表 114： Gunnebo企业最新动态</w:t>
      </w:r>
      <w:r>
        <w:rPr>
          <w:rFonts w:hint="eastAsia"/>
        </w:rPr>
        <w:br/>
      </w:r>
      <w:r>
        <w:rPr>
          <w:rFonts w:hint="eastAsia"/>
        </w:rPr>
        <w:t>　　表 115： Hayward Turnstiles 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Hayward Turnstiles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Hayward Turnstiles 三杆式闸机销量（台）、收入（百万美元）、价格（美元/台）及毛利率（2020-2025）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Hayward Turnstiles公司简介及主要业务</w:t>
      </w:r>
      <w:r>
        <w:rPr>
          <w:rFonts w:hint="eastAsia"/>
        </w:rPr>
        <w:br/>
      </w:r>
      <w:r>
        <w:rPr>
          <w:rFonts w:hint="eastAsia"/>
        </w:rPr>
        <w:t>　　表 119： Hayward Turnstiles企业最新动态</w:t>
      </w:r>
      <w:r>
        <w:rPr>
          <w:rFonts w:hint="eastAsia"/>
        </w:rPr>
        <w:br/>
      </w:r>
      <w:r>
        <w:rPr>
          <w:rFonts w:hint="eastAsia"/>
        </w:rPr>
        <w:t>　　表 120： Kaba Gallenschuetz 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Kaba Gallenschuetz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Kaba Gallenschuetz 三杆式闸机销量（台）、收入（百万美元）、价格（美元/台）及毛利率（2020-2025）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Kaba Gallenschuetz公司简介及主要业务</w:t>
      </w:r>
      <w:r>
        <w:rPr>
          <w:rFonts w:hint="eastAsia"/>
        </w:rPr>
        <w:br/>
      </w:r>
      <w:r>
        <w:rPr>
          <w:rFonts w:hint="eastAsia"/>
        </w:rPr>
        <w:t>　　表 124： Kaba Gallenschuetz企业最新动态</w:t>
      </w:r>
      <w:r>
        <w:rPr>
          <w:rFonts w:hint="eastAsia"/>
        </w:rPr>
        <w:br/>
      </w:r>
      <w:r>
        <w:rPr>
          <w:rFonts w:hint="eastAsia"/>
        </w:rPr>
        <w:t>　　表 125： Turnstar Systems 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Turnstar Systems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Turnstar Systems 三杆式闸机销量（台）、收入（百万美元）、价格（美元/台）及毛利率（2020-2025）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Turnstar Systems公司简介及主要业务</w:t>
      </w:r>
      <w:r>
        <w:rPr>
          <w:rFonts w:hint="eastAsia"/>
        </w:rPr>
        <w:br/>
      </w:r>
      <w:r>
        <w:rPr>
          <w:rFonts w:hint="eastAsia"/>
        </w:rPr>
        <w:t>　　表 129： Turnstar Systems企业最新动态</w:t>
      </w:r>
      <w:r>
        <w:rPr>
          <w:rFonts w:hint="eastAsia"/>
        </w:rPr>
        <w:br/>
      </w:r>
      <w:r>
        <w:rPr>
          <w:rFonts w:hint="eastAsia"/>
        </w:rPr>
        <w:t>　　表 130： 上海华铭智能终端设备 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上海华铭智能终端设备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上海华铭智能终端设备 三杆式闸机销量（台）、收入（百万美元）、价格（美元/台）及毛利率（2020-2025）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上海华铭智能终端设备公司简介及主要业务</w:t>
      </w:r>
      <w:r>
        <w:rPr>
          <w:rFonts w:hint="eastAsia"/>
        </w:rPr>
        <w:br/>
      </w:r>
      <w:r>
        <w:rPr>
          <w:rFonts w:hint="eastAsia"/>
        </w:rPr>
        <w:t>　　表 134： 上海华铭智能终端设备企业最新动态</w:t>
      </w:r>
      <w:r>
        <w:rPr>
          <w:rFonts w:hint="eastAsia"/>
        </w:rPr>
        <w:br/>
      </w:r>
      <w:r>
        <w:rPr>
          <w:rFonts w:hint="eastAsia"/>
        </w:rPr>
        <w:t>　　表 135： 深圳市富士智能 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深圳市富士智能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深圳市富士智能 三杆式闸机销量（台）、收入（百万美元）、价格（美元/台）及毛利率（2020-2025）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深圳市富士智能公司简介及主要业务</w:t>
      </w:r>
      <w:r>
        <w:rPr>
          <w:rFonts w:hint="eastAsia"/>
        </w:rPr>
        <w:br/>
      </w:r>
      <w:r>
        <w:rPr>
          <w:rFonts w:hint="eastAsia"/>
        </w:rPr>
        <w:t>　　表 139： 深圳市富士智能企业最新动态</w:t>
      </w:r>
      <w:r>
        <w:rPr>
          <w:rFonts w:hint="eastAsia"/>
        </w:rPr>
        <w:br/>
      </w:r>
      <w:r>
        <w:rPr>
          <w:rFonts w:hint="eastAsia"/>
        </w:rPr>
        <w:t>　　表 140： 上海旺众商用设备 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上海旺众商用设备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上海旺众商用设备 三杆式闸机销量（台）、收入（百万美元）、价格（美元/台）及毛利率（2020-2025）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上海旺众商用设备公司简介及主要业务</w:t>
      </w:r>
      <w:r>
        <w:rPr>
          <w:rFonts w:hint="eastAsia"/>
        </w:rPr>
        <w:br/>
      </w:r>
      <w:r>
        <w:rPr>
          <w:rFonts w:hint="eastAsia"/>
        </w:rPr>
        <w:t>　　表 144： 上海旺众商用设备企业最新动态</w:t>
      </w:r>
      <w:r>
        <w:rPr>
          <w:rFonts w:hint="eastAsia"/>
        </w:rPr>
        <w:br/>
      </w:r>
      <w:r>
        <w:rPr>
          <w:rFonts w:hint="eastAsia"/>
        </w:rPr>
        <w:t>　　表 145： 海康威视 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海康威视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海康威视 三杆式闸机销量（台）、收入（百万美元）、价格（美元/台）及毛利率（2020-2025）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海康威视公司简介及主要业务</w:t>
      </w:r>
      <w:r>
        <w:rPr>
          <w:rFonts w:hint="eastAsia"/>
        </w:rPr>
        <w:br/>
      </w:r>
      <w:r>
        <w:rPr>
          <w:rFonts w:hint="eastAsia"/>
        </w:rPr>
        <w:t>　　表 149： 海康威视企业最新动态</w:t>
      </w:r>
      <w:r>
        <w:rPr>
          <w:rFonts w:hint="eastAsia"/>
        </w:rPr>
        <w:br/>
      </w:r>
      <w:r>
        <w:rPr>
          <w:rFonts w:hint="eastAsia"/>
        </w:rPr>
        <w:t>　　表 150： 深圳道尔智控 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深圳道尔智控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深圳道尔智控 三杆式闸机销量（台）、收入（百万美元）、价格（美元/台）及毛利率（2020-2025）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深圳道尔智控公司简介及主要业务</w:t>
      </w:r>
      <w:r>
        <w:rPr>
          <w:rFonts w:hint="eastAsia"/>
        </w:rPr>
        <w:br/>
      </w:r>
      <w:r>
        <w:rPr>
          <w:rFonts w:hint="eastAsia"/>
        </w:rPr>
        <w:t>　　表 154： 深圳道尔智控企业最新动态</w:t>
      </w:r>
      <w:r>
        <w:rPr>
          <w:rFonts w:hint="eastAsia"/>
        </w:rPr>
        <w:br/>
      </w:r>
      <w:r>
        <w:rPr>
          <w:rFonts w:hint="eastAsia"/>
        </w:rPr>
        <w:t>　　表 155： 深圳捷成安科技 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深圳捷成安科技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深圳捷成安科技 三杆式闸机销量（台）、收入（百万美元）、价格（美元/台）及毛利率（2020-2025）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深圳捷成安科技公司简介及主要业务</w:t>
      </w:r>
      <w:r>
        <w:rPr>
          <w:rFonts w:hint="eastAsia"/>
        </w:rPr>
        <w:br/>
      </w:r>
      <w:r>
        <w:rPr>
          <w:rFonts w:hint="eastAsia"/>
        </w:rPr>
        <w:t>　　表 159： 深圳捷成安科技企业最新动态</w:t>
      </w:r>
      <w:r>
        <w:rPr>
          <w:rFonts w:hint="eastAsia"/>
        </w:rPr>
        <w:br/>
      </w:r>
      <w:r>
        <w:rPr>
          <w:rFonts w:hint="eastAsia"/>
        </w:rPr>
        <w:t>　　表 160： 深圳大匠智联 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深圳大匠智联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深圳大匠智联 三杆式闸机销量（台）、收入（百万美元）、价格（美元/台）及毛利率（2020-2025）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深圳大匠智联公司简介及主要业务</w:t>
      </w:r>
      <w:r>
        <w:rPr>
          <w:rFonts w:hint="eastAsia"/>
        </w:rPr>
        <w:br/>
      </w:r>
      <w:r>
        <w:rPr>
          <w:rFonts w:hint="eastAsia"/>
        </w:rPr>
        <w:t>　　表 164： 深圳大匠智联企业最新动态</w:t>
      </w:r>
      <w:r>
        <w:rPr>
          <w:rFonts w:hint="eastAsia"/>
        </w:rPr>
        <w:br/>
      </w:r>
      <w:r>
        <w:rPr>
          <w:rFonts w:hint="eastAsia"/>
        </w:rPr>
        <w:t>　　表 165： 北京中控智慧科技 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北京中控智慧科技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北京中控智慧科技 三杆式闸机销量（台）、收入（百万美元）、价格（美元/台）及毛利率（2020-2025）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北京中控智慧科技公司简介及主要业务</w:t>
      </w:r>
      <w:r>
        <w:rPr>
          <w:rFonts w:hint="eastAsia"/>
        </w:rPr>
        <w:br/>
      </w:r>
      <w:r>
        <w:rPr>
          <w:rFonts w:hint="eastAsia"/>
        </w:rPr>
        <w:t>　　表 169： 北京中控智慧科技企业最新动态</w:t>
      </w:r>
      <w:r>
        <w:rPr>
          <w:rFonts w:hint="eastAsia"/>
        </w:rPr>
        <w:br/>
      </w:r>
      <w:r>
        <w:rPr>
          <w:rFonts w:hint="eastAsia"/>
        </w:rPr>
        <w:t>　　表 170： 深圳德宝智能科技 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深圳德宝智能科技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深圳德宝智能科技 三杆式闸机销量（台）、收入（百万美元）、价格（美元/台）及毛利率（2020-2025）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深圳德宝智能科技公司简介及主要业务</w:t>
      </w:r>
      <w:r>
        <w:rPr>
          <w:rFonts w:hint="eastAsia"/>
        </w:rPr>
        <w:br/>
      </w:r>
      <w:r>
        <w:rPr>
          <w:rFonts w:hint="eastAsia"/>
        </w:rPr>
        <w:t>　　表 174： 深圳德宝智能科技企业最新动态</w:t>
      </w:r>
      <w:r>
        <w:rPr>
          <w:rFonts w:hint="eastAsia"/>
        </w:rPr>
        <w:br/>
      </w:r>
      <w:r>
        <w:rPr>
          <w:rFonts w:hint="eastAsia"/>
        </w:rPr>
        <w:t>　　表 175： 深圳创新通 三杆式闸机生产基地、销售区域、竞争对手及市场地位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深圳创新通 三杆式闸机产品规格、参数及市场应用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深圳创新通 三杆式闸机销量（台）、收入（百万美元）、价格（美元/台）及毛利率（2020-2025）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深圳创新通公司简介及主要业务</w:t>
      </w:r>
      <w:r>
        <w:rPr>
          <w:rFonts w:hint="eastAsia"/>
        </w:rPr>
        <w:br/>
      </w:r>
      <w:r>
        <w:rPr>
          <w:rFonts w:hint="eastAsia"/>
        </w:rPr>
        <w:t>　　表 179： 深圳创新通企业最新动态</w:t>
      </w:r>
      <w:r>
        <w:rPr>
          <w:rFonts w:hint="eastAsia"/>
        </w:rPr>
        <w:br/>
      </w:r>
      <w:r>
        <w:rPr>
          <w:rFonts w:hint="eastAsia"/>
        </w:rPr>
        <w:t>　　表 180： 中国市场三杆式闸机产量、销量、进出口（2020-2025年）&amp;（台）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181： 中国市场三杆式闸机产量、销量、进出口预测（2026-2031）&amp;（台）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182： 中国市场三杆式闸机进出口贸易趋势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中国市场三杆式闸机主要进口来源</w:t>
      </w:r>
      <w:r>
        <w:rPr>
          <w:rFonts w:hint="eastAsia"/>
        </w:rPr>
        <w:br/>
      </w:r>
      <w:r>
        <w:rPr>
          <w:rFonts w:hint="eastAsia"/>
        </w:rPr>
        <w:t>　　表 184： 中国市场三杆式闸机主要出口目的地</w:t>
      </w:r>
      <w:r>
        <w:rPr>
          <w:rFonts w:hint="eastAsia"/>
        </w:rPr>
        <w:br/>
      </w:r>
      <w:r>
        <w:rPr>
          <w:rFonts w:hint="eastAsia"/>
        </w:rPr>
        <w:t>　　表 185： 中国三杆式闸机生产地区分布</w:t>
      </w:r>
      <w:r>
        <w:rPr>
          <w:rFonts w:hint="eastAsia"/>
        </w:rPr>
        <w:br/>
      </w:r>
      <w:r>
        <w:rPr>
          <w:rFonts w:hint="eastAsia"/>
        </w:rPr>
        <w:t>　　表 186： 中国三杆式闸机消费地区分布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三杆式闸机产品图片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全球不同产品类型三杆式闸机规模2020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全球不同产品类型三杆式闸机市场份额2024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全球不同应用三杆式闸机市场份额2024 VS 2031</w:t>
      </w:r>
      <w:r>
        <w:rPr>
          <w:rFonts w:hint="eastAsia"/>
        </w:rPr>
        <w:br/>
      </w:r>
      <w:r>
        <w:rPr>
          <w:rFonts w:hint="eastAsia"/>
        </w:rPr>
        <w:t>　　图 8： 地铁站</w:t>
      </w:r>
      <w:r>
        <w:rPr>
          <w:rFonts w:hint="eastAsia"/>
        </w:rPr>
        <w:br/>
      </w:r>
      <w:r>
        <w:rPr>
          <w:rFonts w:hint="eastAsia"/>
        </w:rPr>
        <w:t>　　图 9： 体育场</w:t>
      </w:r>
      <w:r>
        <w:rPr>
          <w:rFonts w:hint="eastAsia"/>
        </w:rPr>
        <w:br/>
      </w:r>
      <w:r>
        <w:rPr>
          <w:rFonts w:hint="eastAsia"/>
        </w:rPr>
        <w:t>　　图 10： 旅游景区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全球三杆式闸机产能、产量、产能利用率及发展趋势（2020-2031）&amp;（台）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全球三杆式闸机产量、需求量及发展趋势（2020-2031）&amp;（台）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全球主要地区三杆式闸机产量规模：2020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全球主要地区三杆式闸机产量市场份额（2020-2031）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中国三杆式闸机产能、产量、产能利用率及发展趋势（2020-2031）&amp;（台）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中国三杆式闸机产量、市场需求量及发展趋势（2020-2031）&amp;（台）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中国三杆式闸机总产能占全球比重（2020-2031）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中国三杆式闸机总产量占全球比重（2020-2031）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全球三杆式闸机市场收入及增长率：（2020-2031）&amp;（百万美元）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全球市场三杆式闸机市场规模：2020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全球市场三杆式闸机销量及增长率（2020-2031）&amp;（台）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全球市场三杆式闸机价格趋势（2020-2031）&amp;（美元/台）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中国三杆式闸机市场收入及增长率：（2020-2031）&amp;（百万美元）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中国市场三杆式闸机市场规模：2020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中国市场三杆式闸机销量及增长率（2020-2031）&amp;（台）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中国市场三杆式闸机销量占全球比重（2020-2031）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中国三杆式闸机收入占全球比重（2020-2031）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全球主要地区三杆式闸机销售收入规模：2020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全球主要地区三杆式闸机销售收入市场份额（2020-2025）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全球主要地区三杆式闸机销售收入市场份额（2020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全球主要地区三杆式闸机收入市场份额（2026-2031）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北美（美国和加拿大）三杆式闸机销量（2020-2031）&amp;（台）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北美（美国和加拿大）三杆式闸机销量份额（2020-2031）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北美（美国和加拿大）三杆式闸机收入（2020-2031）&amp;（百万美元）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北美（美国和加拿大）三杆式闸机收入份额（2020-2031）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欧洲（德国、英国、法国和意大利等国家）三杆式闸机销量（2020-2031）&amp;（台）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欧洲（德国、英国、法国和意大利等国家）三杆式闸机销量份额（2020-2031）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欧洲（德国、英国、法国和意大利等国家）三杆式闸机收入（2020-2031）&amp;（百万美元）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欧洲（德国、英国、法国和意大利等国家）三杆式闸机收入份额（2020-2031）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亚太（中国、日本、韩国、中国台湾、印度和东南亚等）三杆式闸机销量（2020-2031）&amp;（台）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亚太（中国、日本、韩国、中国台湾、印度和东南亚等）三杆式闸机销量份额（2020-2031）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亚太（中国、日本、韩国、中国台湾、印度和东南亚等）三杆式闸机收入（2020-2031）&amp;（百万美元）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亚太（中国、日本、韩国、中国台湾、印度和东南亚等）三杆式闸机收入份额（2020-2031）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拉美地区（墨西哥、巴西等国家）三杆式闸机销量（2020-2031）&amp;（台）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拉美地区（墨西哥、巴西等国家）三杆式闸机销量份额（2020-2031）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拉美地区（墨西哥、巴西等国家）三杆式闸机收入（2020-2031）&amp;（百万美元）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拉美地区（墨西哥、巴西等国家）三杆式闸机收入份额（2020-2031）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中东及非洲（土耳其、沙特等国家）三杆式闸机销量（2020-2031）&amp;（台）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中东及非洲（土耳其、沙特等国家）三杆式闸机销量份额（2020-2031）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中东及非洲（土耳其、沙特等国家）三杆式闸机收入（2020-2031）&amp;（百万美元）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中东及非洲（土耳其、沙特等国家）三杆式闸机收入份额（2020-2031）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2023年全球市场主要厂商三杆式闸机销量市场份额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2023年全球市场主要厂商三杆式闸机收入市场份额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2024年中国市场主要厂商三杆式闸机销量市场份额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2024年中国市场主要厂商三杆式闸机收入市场份额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2024年全球前五大生产商三杆式闸机市场份额</w:t>
      </w:r>
      <w:r>
        <w:rPr>
          <w:rFonts w:hint="eastAsia"/>
        </w:rPr>
        <w:br/>
      </w:r>
      <w:r>
        <w:rPr>
          <w:rFonts w:hint="eastAsia"/>
        </w:rPr>
        <w:t>　　图 58： 全球三杆式闸机第一梯队、第二梯队和第三梯队生产商（品牌）及市场份额（2024）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全球不同产品类型三杆式闸机价格走势（2020-2031）&amp;（美元/台）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全球不同应用三杆式闸机价格走势（2020-2031）&amp;（美元/台）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三杆式闸机中国企业SWOT分析</w:t>
      </w:r>
      <w:r>
        <w:rPr>
          <w:rFonts w:hint="eastAsia"/>
        </w:rPr>
        <w:br/>
      </w:r>
      <w:r>
        <w:rPr>
          <w:rFonts w:hint="eastAsia"/>
        </w:rPr>
        <w:t>　　图 62： 三杆式闸机产业链</w:t>
      </w:r>
      <w:r>
        <w:rPr>
          <w:rFonts w:hint="eastAsia"/>
        </w:rPr>
        <w:br/>
      </w:r>
      <w:r>
        <w:rPr>
          <w:rFonts w:hint="eastAsia"/>
        </w:rPr>
        <w:t>　　图 63： 三杆式闸机行业采购模式分析</w:t>
      </w:r>
      <w:r>
        <w:rPr>
          <w:rFonts w:hint="eastAsia"/>
        </w:rPr>
        <w:br/>
      </w:r>
      <w:r>
        <w:rPr>
          <w:rFonts w:hint="eastAsia"/>
        </w:rPr>
        <w:t>　　图 64： 三杆式闸机行业生产模式</w:t>
      </w:r>
      <w:r>
        <w:rPr>
          <w:rFonts w:hint="eastAsia"/>
        </w:rPr>
        <w:br/>
      </w:r>
      <w:r>
        <w:rPr>
          <w:rFonts w:hint="eastAsia"/>
        </w:rPr>
        <w:t>　　图 65： 三杆式闸机行业销售模式分析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bf617fc18444e" w:history="1">
        <w:r>
          <w:rPr>
            <w:rStyle w:val="Hyperlink"/>
          </w:rPr>
          <w:t>2025-2031年全球与中国三杆式闸机行业发展调研及前景趋势分析报告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bf617fc18444e" w:history="1">
        <w:r>
          <w:rPr>
            <w:rStyle w:val="Hyperlink"/>
          </w:rPr>
          <w:t>https://www.20087.com/7/11/SanGanShiZhaJiDeFaZhanQuShi.html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热点：三级配电箱示意图、三杆式闸机优缺点、怎么让三杆闸机的杆下落、三杆式闸机特点、闸机属于什么类别、三杆式闸机模型、拍打式闸机、三杆式闸机行李箱怎么过、单向出口闸机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ce6d195d64e20" w:history="1">
      <w:r>
        <w:rPr>
          <w:rStyle w:val="Hyperlink"/>
        </w:rPr>
        <w:t>2025-2031年全球与中国三杆式闸机行业发展调研及前景趋势分析报告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SanGanShiZhaJiDeFaZhanQuShi.html" TargetMode="External" Id="R253bf617fc18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SanGanShiZhaJiDeFaZhanQuShi.html" TargetMode="External" Id="Rc0ece6d195d6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2025-03-04T08:41:46Z</dcterms:created>
  <dcterms:modified xsi:type="dcterms:W3CDTF">2025-03-04T09:41:46Z</dcterms:modified>
  <dc:subject>2025-2031年全球与中国三杆式闸机行业发展调研及前景趋势分析报告</dc:subject>
  <dc:title>2025-2031年全球与中国三杆式闸机行业发展调研及前景趋势分析报告</dc:title>
  <cp:keywords>2025-2031年全球与中国三杆式闸机行业发展调研及前景趋势分析报告</cp:keywords>
  <dc:description>2025-2031年全球与中国三杆式闸机行业发展调研及前景趋势分析报告</dc:description>
</cp:coreProperties>
</file>