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873ea89a641de" w:history="1">
              <w:r>
                <w:rPr>
                  <w:rStyle w:val="Hyperlink"/>
                </w:rPr>
                <w:t>2025-2031年全球与中国专用汽车行业研究及发展前景报告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873ea89a641de" w:history="1">
              <w:r>
                <w:rPr>
                  <w:rStyle w:val="Hyperlink"/>
                </w:rPr>
                <w:t>2025-2031年全球与中国专用汽车行业研究及发展前景报告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7873ea89a641de" w:history="1">
                <w:r>
                  <w:rPr>
                    <w:rStyle w:val="Hyperlink"/>
                  </w:rPr>
                  <w:t>https://www.20087.com/7/81/ZhuanYongQiCheQianJing.html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汽车是根据特定用途设计和制造的车辆，广泛应用于消防、救援、医疗和工程施工等领域。其主要功能是通过定制化的配置和专业设备，满足不同场景下的特殊需求。由于其高度专业化和多样化的特点，专用汽车在多个行业中发挥了重要作用。近年来，随着新材料技术和智能驾驶技术的发展，专用汽车的设计和性能不断提升，特别是在轻量化结构和智能控制系统方面取得了长足进步。此外专用汽车企业也在不断提升车辆的安全性和舒适性，增强用户体验。</w:t>
      </w:r>
      <w:r>
        <w:rPr>
          <w:rFonts w:hint="eastAsia"/>
        </w:rPr>
        <w:br/>
      </w:r>
      <w:r>
        <w:rPr>
          <w:rFonts w:hint="eastAsia"/>
        </w:rPr>
        <w:t>　　未来，专用汽车的发展将集中在智能化和多功能化上。一方面，通过引入智能传感技术和自动驾驶技术，实现对车辆状态和周围环境的实时监控和自动控制，提升系统的可靠性和安全性；另一方面，推动多功能一体化解决方案的发展，如集成了急救设备、灭火装置和远程诊断功能的复合型专用汽车，提升产品的综合性能和适用性。此外，随着物联网技术的普及，推动专用汽车与智能交通系统的集成，实现远程控制和数据交互，将成为行业发展的重要方向。未来，结合5G通信技术，实现低延迟、高带宽的数据传输，将进一步提升专用汽车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873ea89a641de" w:history="1">
        <w:r>
          <w:rPr>
            <w:rStyle w:val="Hyperlink"/>
          </w:rPr>
          <w:t>2025-2031年全球与中国专用汽车行业研究及发展前景报告</w:t>
        </w:r>
      </w:hyperlink>
      <w:r>
        <w:rPr>
          <w:rFonts w:hint="eastAsia"/>
        </w:rPr>
        <w:t>》基于国家统计局、商务部、发改委以及专用汽车相关行业协会、研究单位的数据和宏观经济、政策环境分析，全面研究了专用汽车行业的产业链结构、市场规模与需求。专用汽车报告剖析了专用汽车市场价格、行业竞争格局及重点企业经营现状，并对专用汽车市场前景、发展趋势进行了科学预测。同时，专用汽车报告还进一步细分了市场，评估了专用汽车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专用汽车市场概述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按照不同产品类型，专用汽车主要可以分为如下几个类别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全球不同产品类型专用汽车销售额增长趋势2019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从不同应用，专用汽车主要包括如下几个方面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全球不同应用专用汽车销售额增长趋势2019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专用汽车行业背景、发展历史、现状及趋势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专用汽车行业目前现状分析</w:t>
      </w:r>
      <w:r>
        <w:rPr>
          <w:rFonts w:hint="eastAsia"/>
        </w:rPr>
        <w:br/>
      </w:r>
      <w:r>
        <w:rPr>
          <w:rFonts w:hint="eastAsia"/>
        </w:rPr>
        <w:t>　　　　1.4.2 专用汽车发展趋势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全球专用汽车总体规模分析</w:t>
      </w:r>
      <w:r>
        <w:rPr>
          <w:rFonts w:hint="eastAsia"/>
        </w:rPr>
        <w:br/>
      </w:r>
      <w:r>
        <w:rPr>
          <w:rFonts w:hint="eastAsia"/>
        </w:rPr>
        <w:t>　　2.1 全球专用汽车供需现状及预测（2019-2031）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全球专用汽车产能、产量、产能利用率及发展趋势（2019-2031）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全球专用汽车产量、需求量及发展趋势（2019-2031）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全球主要地区专用汽车产量及发展趋势（2019-2031）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全球主要地区专用汽车产量（2019-2024）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全球主要地区专用汽车产量（2025-2031）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全球主要地区专用汽车产量市场份额（2019-2031）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中国专用汽车供需现状及预测（2019-2031）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中国专用汽车产能、产量、产能利用率及发展趋势（2019-2031）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中国专用汽车产量、市场需求量及发展趋势（2019-2031）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全球专用汽车销量及销售额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全球市场专用汽车销售额（2019-2031）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全球市场专用汽车销量（2019-2031）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全球市场专用汽车价格趋势（2019-2031）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全球市场主要厂家专用汽车产能市场份额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全球市场主要厂家专用汽车销量（2019-2024）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全球市场主要厂家专用汽车销量（2019-2024）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全球市场主要厂家专用汽车销售收入（2019-2024）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全球市场主要厂家专用汽车销售价格（2019-2024）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2024年全球主要厂家专用汽车收入排名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中国市场主要厂家专用汽车销量（2019-2024）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中国市场主要厂家专用汽车销量（2019-2024）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中国市场主要厂家专用汽车销售收入（2019-2024）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2024年中国主要厂家专用汽车收入排名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中国市场主要厂家专用汽车销售价格（2019-2024）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全球主要厂家专用汽车总部及产地分布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全球主要厂家成立时间及专用汽车商业化日期</w:t>
      </w:r>
      <w:r>
        <w:rPr>
          <w:rFonts w:hint="eastAsia"/>
        </w:rPr>
        <w:br/>
      </w:r>
      <w:r>
        <w:rPr>
          <w:rFonts w:hint="eastAsia"/>
        </w:rPr>
        <w:t>　　3.6 全球主要厂家专用汽车产品类型及应用</w:t>
      </w:r>
      <w:r>
        <w:rPr>
          <w:rFonts w:hint="eastAsia"/>
        </w:rPr>
        <w:br/>
      </w:r>
      <w:r>
        <w:rPr>
          <w:rFonts w:hint="eastAsia"/>
        </w:rPr>
        <w:t>　　3.7 专用汽车行业集中度、竞争程度分析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专用汽车行业集中度分析：2024年全球Top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全球专用汽车第一梯队、第二梯队和第三梯队厂家（品牌）及市场份额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全球专用汽车主要地区分析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全球主要地区专用汽车市场规模分析：2019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全球主要地区专用汽车销售收入及市场份额（2019-2024年）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全球主要地区专用汽车销售收入预测（2025-2031年）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全球主要地区专用汽车销量分析：2019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全球主要地区专用汽车销量及市场份额（2019-2024年）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全球主要地区专用汽车销量及市场份额预测（2025-2031）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北美市场专用汽车销量、收入及增长率（2019-2031）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欧洲市场专用汽车销量、收入及增长率（2019-2031）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中国市场专用汽车销量、收入及增长率（2019-2031）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日本市场专用汽车销量、收入及增长率（2019-2031）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韩国市场专用汽车销量、收入及增长率（2019-2031）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全球专用汽车主要厂家分析</w:t>
      </w:r>
      <w:r>
        <w:rPr>
          <w:rFonts w:hint="eastAsia"/>
        </w:rPr>
        <w:br/>
      </w:r>
      <w:r>
        <w:rPr>
          <w:rFonts w:hint="eastAsia"/>
        </w:rPr>
        <w:t>　　5.1 专用汽车厂家（一）</w:t>
      </w:r>
      <w:r>
        <w:rPr>
          <w:rFonts w:hint="eastAsia"/>
        </w:rPr>
        <w:br/>
      </w:r>
      <w:r>
        <w:rPr>
          <w:rFonts w:hint="eastAsia"/>
        </w:rPr>
        <w:t>　　　　5.1.1 专用汽车厂家（一）基本信息、专用汽车生产基地、销售区域、竞争对手及市场地位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专用汽车厂家（一） 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专用汽车厂家（一） 专用汽车销量、收入、价格及毛利率（2019-2024）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专用汽车厂家（一）公司简介及主要业务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专用汽车厂家（一）企业最新动态</w:t>
      </w:r>
      <w:r>
        <w:rPr>
          <w:rFonts w:hint="eastAsia"/>
        </w:rPr>
        <w:br/>
      </w:r>
      <w:r>
        <w:rPr>
          <w:rFonts w:hint="eastAsia"/>
        </w:rPr>
        <w:t>　　5.2 专用汽车厂家（二）</w:t>
      </w:r>
      <w:r>
        <w:rPr>
          <w:rFonts w:hint="eastAsia"/>
        </w:rPr>
        <w:br/>
      </w:r>
      <w:r>
        <w:rPr>
          <w:rFonts w:hint="eastAsia"/>
        </w:rPr>
        <w:t>　　　　5.2.1 专用汽车厂家（二）基本信息、专用汽车生产基地、销售区域、竞争对手及市场地位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专用汽车厂家（二） 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专用汽车厂家（二） 专用汽车销量、收入、价格及毛利率（2019-2024）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专用汽车厂家（二）公司简介及主要业务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专用汽车厂家（二）企业最新动态</w:t>
      </w:r>
      <w:r>
        <w:rPr>
          <w:rFonts w:hint="eastAsia"/>
        </w:rPr>
        <w:br/>
      </w:r>
      <w:r>
        <w:rPr>
          <w:rFonts w:hint="eastAsia"/>
        </w:rPr>
        <w:t>　　5.3 专用汽车厂家（三）</w:t>
      </w:r>
      <w:r>
        <w:rPr>
          <w:rFonts w:hint="eastAsia"/>
        </w:rPr>
        <w:br/>
      </w:r>
      <w:r>
        <w:rPr>
          <w:rFonts w:hint="eastAsia"/>
        </w:rPr>
        <w:t>　　　　5.3.1 专用汽车厂家（三）基本信息、专用汽车生产基地、销售区域、竞争对手及市场地位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专用汽车厂家（三） 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专用汽车厂家（三） 专用汽车销量、收入、价格及毛利率（2019-2024）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专用汽车厂家（三）公司简介及主要业务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专用汽车厂家（三）企业最新动态</w:t>
      </w:r>
      <w:r>
        <w:rPr>
          <w:rFonts w:hint="eastAsia"/>
        </w:rPr>
        <w:br/>
      </w:r>
      <w:r>
        <w:rPr>
          <w:rFonts w:hint="eastAsia"/>
        </w:rPr>
        <w:t>　　5.4 专用汽车厂家（四）</w:t>
      </w:r>
      <w:r>
        <w:rPr>
          <w:rFonts w:hint="eastAsia"/>
        </w:rPr>
        <w:br/>
      </w:r>
      <w:r>
        <w:rPr>
          <w:rFonts w:hint="eastAsia"/>
        </w:rPr>
        <w:t>　　　　5.4.1 专用汽车厂家（四）基本信息、专用汽车生产基地、销售区域、竞争对手及市场地位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专用汽车厂家（四） 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专用汽车厂家（四） 专用汽车销量、收入、价格及毛利率（2019-2024）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专用汽车厂家（四）公司简介及主要业务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专用汽车厂家（四）企业最新动态</w:t>
      </w:r>
      <w:r>
        <w:rPr>
          <w:rFonts w:hint="eastAsia"/>
        </w:rPr>
        <w:br/>
      </w:r>
      <w:r>
        <w:rPr>
          <w:rFonts w:hint="eastAsia"/>
        </w:rPr>
        <w:t>　　5.5 专用汽车厂家（五）</w:t>
      </w:r>
      <w:r>
        <w:rPr>
          <w:rFonts w:hint="eastAsia"/>
        </w:rPr>
        <w:br/>
      </w:r>
      <w:r>
        <w:rPr>
          <w:rFonts w:hint="eastAsia"/>
        </w:rPr>
        <w:t>　　　　5.5.1 专用汽车厂家（五）基本信息、专用汽车生产基地、销售区域、竞争对手及市场地位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专用汽车厂家（五） 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专用汽车厂家（五） 专用汽车销量、收入、价格及毛利率（2019-2024）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专用汽车厂家（五）公司简介及主要业务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专用汽车厂家（五）企业最新动态</w:t>
      </w:r>
      <w:r>
        <w:rPr>
          <w:rFonts w:hint="eastAsia"/>
        </w:rPr>
        <w:br/>
      </w:r>
      <w:r>
        <w:rPr>
          <w:rFonts w:hint="eastAsia"/>
        </w:rPr>
        <w:t>　　5.6 专用汽车厂家（六）</w:t>
      </w:r>
      <w:r>
        <w:rPr>
          <w:rFonts w:hint="eastAsia"/>
        </w:rPr>
        <w:br/>
      </w:r>
      <w:r>
        <w:rPr>
          <w:rFonts w:hint="eastAsia"/>
        </w:rPr>
        <w:t>　　　　5.6.1 专用汽车厂家（六）基本信息、专用汽车生产基地、销售区域、竞争对手及市场地位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专用汽车厂家（六） 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专用汽车厂家（六） 专用汽车销量、收入、价格及毛利率（2019-2024）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专用汽车厂家（六）公司简介及主要业务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专用汽车厂家（六）企业最新动态</w:t>
      </w:r>
      <w:r>
        <w:rPr>
          <w:rFonts w:hint="eastAsia"/>
        </w:rPr>
        <w:br/>
      </w:r>
      <w:r>
        <w:rPr>
          <w:rFonts w:hint="eastAsia"/>
        </w:rPr>
        <w:t>　　5.7 专用汽车厂家（七）</w:t>
      </w:r>
      <w:r>
        <w:rPr>
          <w:rFonts w:hint="eastAsia"/>
        </w:rPr>
        <w:br/>
      </w:r>
      <w:r>
        <w:rPr>
          <w:rFonts w:hint="eastAsia"/>
        </w:rPr>
        <w:t>　　　　5.7.1 专用汽车厂家（七）基本信息、专用汽车生产基地、销售区域、竞争对手及市场地位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专用汽车厂家（七） 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专用汽车厂家（七） 专用汽车销量、收入、价格及毛利率（2019-2024）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专用汽车厂家（七）公司简介及主要业务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专用汽车厂家（七）企业最新动态</w:t>
      </w:r>
      <w:r>
        <w:rPr>
          <w:rFonts w:hint="eastAsia"/>
        </w:rPr>
        <w:br/>
      </w:r>
      <w:r>
        <w:rPr>
          <w:rFonts w:hint="eastAsia"/>
        </w:rPr>
        <w:t>　　5.8 专用汽车厂家（八）</w:t>
      </w:r>
      <w:r>
        <w:rPr>
          <w:rFonts w:hint="eastAsia"/>
        </w:rPr>
        <w:br/>
      </w:r>
      <w:r>
        <w:rPr>
          <w:rFonts w:hint="eastAsia"/>
        </w:rPr>
        <w:t>　　　　5.8.1 专用汽车厂家（八）基本信息、专用汽车生产基地、销售区域、竞争对手及市场地位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专用汽车厂家（八） 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专用汽车厂家（八） 专用汽车销量、收入、价格及毛利率（2019-2024）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专用汽车厂家（八）公司简介及主要业务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专用汽车厂家（八）企业最新动态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不同产品类型专用汽车分析</w:t>
      </w:r>
      <w:r>
        <w:rPr>
          <w:rFonts w:hint="eastAsia"/>
        </w:rPr>
        <w:br/>
      </w:r>
      <w:r>
        <w:rPr>
          <w:rFonts w:hint="eastAsia"/>
        </w:rPr>
        <w:t>　　6.1 全球不同产品类型专用汽车销量（2019-2031）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全球不同产品类型专用汽车销量及市场份额（2019-2024）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全球不同产品类型专用汽车销量预测（2025-2031）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全球不同产品类型专用汽车收入（2019-2031）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全球不同产品类型专用汽车收入及市场份额（2019-2024）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全球不同产品类型专用汽车收入预测（2025-2031）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全球不同产品类型专用汽车价格走势（2019-2031）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不同应用专用汽车分析</w:t>
      </w:r>
      <w:r>
        <w:rPr>
          <w:rFonts w:hint="eastAsia"/>
        </w:rPr>
        <w:br/>
      </w:r>
      <w:r>
        <w:rPr>
          <w:rFonts w:hint="eastAsia"/>
        </w:rPr>
        <w:t>　　7.1 全球不同应用专用汽车销量（2019-2031）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全球不同应用专用汽车销量及市场份额（2019-2024）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全球不同应用专用汽车销量预测（2025-2031）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全球不同应用专用汽车收入（2019-2031）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全球不同应用专用汽车收入及市场份额（2019-2024）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全球不同应用专用汽车收入预测（2025-2031）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全球不同应用专用汽车价格走势（2019-2031）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专用汽车产业链分析</w:t>
      </w:r>
      <w:r>
        <w:rPr>
          <w:rFonts w:hint="eastAsia"/>
        </w:rPr>
        <w:br/>
      </w:r>
      <w:r>
        <w:rPr>
          <w:rFonts w:hint="eastAsia"/>
        </w:rPr>
        <w:t>　　8.2 专用汽车产业上游供应分析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专用汽车下游典型客户</w:t>
      </w:r>
      <w:r>
        <w:rPr>
          <w:rFonts w:hint="eastAsia"/>
        </w:rPr>
        <w:br/>
      </w:r>
      <w:r>
        <w:rPr>
          <w:rFonts w:hint="eastAsia"/>
        </w:rPr>
        <w:t>　　8.4 专用汽车销售渠道分析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专用汽车行业发展机遇及主要驱动因素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专用汽车行业发展面临的风险</w:t>
      </w:r>
      <w:r>
        <w:rPr>
          <w:rFonts w:hint="eastAsia"/>
        </w:rPr>
        <w:br/>
      </w:r>
      <w:r>
        <w:rPr>
          <w:rFonts w:hint="eastAsia"/>
        </w:rPr>
        <w:t>　　9.3 专用汽车行业政策分析</w:t>
      </w:r>
      <w:r>
        <w:rPr>
          <w:rFonts w:hint="eastAsia"/>
        </w:rPr>
        <w:br/>
      </w:r>
      <w:r>
        <w:rPr>
          <w:rFonts w:hint="eastAsia"/>
        </w:rPr>
        <w:t>　　9.4 专用汽车中国企业SWOT分析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专用汽车产品图片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全球不同产品类型专用汽车规模2019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全球不同产品类型专用汽车市场份额2024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全球不同应用专用汽车规模2019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全球不同应用专用汽车市场份额2024 VS 2031</w:t>
      </w:r>
      <w:r>
        <w:rPr>
          <w:rFonts w:hint="eastAsia"/>
        </w:rPr>
        <w:br/>
      </w:r>
      <w:r>
        <w:rPr>
          <w:rFonts w:hint="eastAsia"/>
        </w:rPr>
        <w:t>　　图 全球专用汽车产能、产量、产能利用率及发展趋势（2019-2031）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全球专用汽车产量、需求量及发展趋势（2019-2031）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全球主要地区专用汽车产量规模：2019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全球主要地区专用汽车产量市场份额（2019-2031）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中国专用汽车产能、产量、产能利用率及发展趋势（2019-2031）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中国专用汽车产量、市场需求量及发展趋势（2019-2031）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中国专用汽车总产能占全球比重（2019-2031）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中国专用汽车总产量占全球比重（2019-2031）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全球专用汽车市场收入及增长率:（2019-2031）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全球市场专用汽车市场规模：2019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全球市场专用汽车销量及增长率（2019-2031）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全球市场专用汽车价格趋势（2019-2031）</w:t>
      </w:r>
      <w:r>
        <w:rPr>
          <w:rFonts w:hint="eastAsia"/>
        </w:rPr>
        <w:br/>
      </w:r>
      <w:r>
        <w:rPr>
          <w:rFonts w:hint="eastAsia"/>
        </w:rPr>
        <w:t>　　图 中国专用汽车市场收入及增长率:（2019-2031）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中国市场专用汽车市场规模：2019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中国市场专用汽车销量及增长率（2019-2031）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中国市场专用汽车销量占全球比重（2019-2031）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中国专用汽车收入占全球比重（2019-2031）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全球主要地区专用汽车销售收入规模：2019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全球主要地区专用汽车销售收入市场份额（2019-2024）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全球主要地区专用汽车销售收入市场份额（2019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全球主要地区专用汽车收入市场份额（2025-2031）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北美（美国和加拿大）专用汽车销量（2019-2031）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北美（美国和加拿大）专用汽车销量份额（2019-2031）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北美（美国和加拿大）专用汽车收入（2019-2031）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北美（美国和加拿大）专用汽车收入份额（2019-2031）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欧洲（德国、英国、法国和意大利等国家）专用汽车销量（2019-2031）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欧洲（德国、英国、法国和意大利等国家）专用汽车销量份额（2019-2031）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欧洲（德国、英国、法国和意大利等国家）专用汽车收入（2019-2031）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欧洲（德国、英国、法国和意大利等国家）专用汽车收入份额（2019-2031）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亚太（中国、日本、韩国、中国台湾、印度和东南亚等）专用汽车销量（2019-2031）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亚太（中国、日本、韩国、中国台湾、印度和东南亚等）专用汽车销量份额（2019-2031）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亚太（中国、日本、韩国、中国台湾、印度和东南亚等）专用汽车收入（2019-2031）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亚太（中国、日本、韩国、中国台湾、印度和东南亚等）专用汽车收入份额（2019-2031）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拉美地区（墨西哥、巴西等国家）专用汽车销量（2019-2031）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拉美地区（墨西哥、巴西等国家）专用汽车销量份额（2019-2031）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拉美地区（墨西哥、巴西等国家）专用汽车收入（2019-2031）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拉美地区（墨西哥、巴西等国家）专用汽车收入份额（2019-2031）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中东及非洲（土耳其、沙特等国家）专用汽车销量（2019-2031）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中东及非洲（土耳其、沙特等国家）专用汽车销量份额（2019-2031）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中东及非洲（土耳其、沙特等国家）专用汽车收入（2019-2031）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中东及非洲（土耳其、沙特等国家）专用汽车收入份额（2019-2031）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2024年全球市场主要厂商专用汽车销量市场份额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2024年全球市场主要厂商专用汽车收入市场份额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2024年中国市场主要厂商专用汽车销量市场份额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2024年中国市场主要厂商专用汽车收入市场份额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2024年全球前五大生产商专用汽车市场份额</w:t>
      </w:r>
      <w:r>
        <w:rPr>
          <w:rFonts w:hint="eastAsia"/>
        </w:rPr>
        <w:br/>
      </w:r>
      <w:r>
        <w:rPr>
          <w:rFonts w:hint="eastAsia"/>
        </w:rPr>
        <w:t>　　图 全球专用汽车第一梯队、第二梯队和第三梯队生产商（品牌）及市场份额（2024）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全球不同产品类型专用汽车价格走势（2019-2031）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全球不同应用专用汽车价格走势（2019-2031）</w:t>
      </w:r>
      <w:r>
        <w:rPr>
          <w:rFonts w:hint="eastAsia"/>
        </w:rPr>
        <w:br/>
      </w:r>
      <w:r>
        <w:rPr>
          <w:rFonts w:hint="eastAsia"/>
        </w:rPr>
        <w:t>　　图 专用汽车中国企业SWOT分析</w:t>
      </w:r>
      <w:r>
        <w:rPr>
          <w:rFonts w:hint="eastAsia"/>
        </w:rPr>
        <w:br/>
      </w:r>
      <w:r>
        <w:rPr>
          <w:rFonts w:hint="eastAsia"/>
        </w:rPr>
        <w:t>　　图 专用汽车产业链</w:t>
      </w:r>
      <w:r>
        <w:rPr>
          <w:rFonts w:hint="eastAsia"/>
        </w:rPr>
        <w:br/>
      </w:r>
      <w:r>
        <w:rPr>
          <w:rFonts w:hint="eastAsia"/>
        </w:rPr>
        <w:t>　　图 专用汽车行业采购模式分析</w:t>
      </w:r>
      <w:r>
        <w:rPr>
          <w:rFonts w:hint="eastAsia"/>
        </w:rPr>
        <w:br/>
      </w:r>
      <w:r>
        <w:rPr>
          <w:rFonts w:hint="eastAsia"/>
        </w:rPr>
        <w:t>　　图 专用汽车行业生产模式分析</w:t>
      </w:r>
      <w:r>
        <w:rPr>
          <w:rFonts w:hint="eastAsia"/>
        </w:rPr>
        <w:br/>
      </w:r>
      <w:r>
        <w:rPr>
          <w:rFonts w:hint="eastAsia"/>
        </w:rPr>
        <w:t>　　图 专用汽车行业销售模式分析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全球不同产品类型专用汽车增长趋势2019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不同应用专用汽车增长趋势2019 VS 2024 VS 2031</w:t>
      </w:r>
      <w:r>
        <w:rPr>
          <w:rFonts w:hint="eastAsia"/>
        </w:rPr>
        <w:br/>
      </w:r>
      <w:r>
        <w:rPr>
          <w:rFonts w:hint="eastAsia"/>
        </w:rPr>
        <w:t>　　表 专用汽车行业发展主要特点</w:t>
      </w:r>
      <w:r>
        <w:rPr>
          <w:rFonts w:hint="eastAsia"/>
        </w:rPr>
        <w:br/>
      </w:r>
      <w:r>
        <w:rPr>
          <w:rFonts w:hint="eastAsia"/>
        </w:rPr>
        <w:t>　　表 专用汽车行业发展有利因素分析</w:t>
      </w:r>
      <w:r>
        <w:rPr>
          <w:rFonts w:hint="eastAsia"/>
        </w:rPr>
        <w:br/>
      </w:r>
      <w:r>
        <w:rPr>
          <w:rFonts w:hint="eastAsia"/>
        </w:rPr>
        <w:t>　　表 专用汽车行业发展不利因素分析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进入专用汽车行业壁垒</w:t>
      </w:r>
      <w:r>
        <w:rPr>
          <w:rFonts w:hint="eastAsia"/>
        </w:rPr>
        <w:br/>
      </w:r>
      <w:r>
        <w:rPr>
          <w:rFonts w:hint="eastAsia"/>
        </w:rPr>
        <w:t>　　表 全球主要地区专用汽车产量：2019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全球主要地区专用汽车产量（2019-2024）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全球主要地区专用汽车产量市场份额（2019-2024）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全球主要地区专用汽车产量（2025-2031）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全球主要地区专用汽车销售收入：2019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全球主要地区专用汽车销售收入（2019-2024）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全球主要地区专用汽车销售收入市场份额（2019-2024）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全球主要地区专用汽车收入（2025-2031）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全球主要地区专用汽车收入市场份额（2025-2031）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全球主要地区专用汽车销量：2019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全球主要地区专用汽车销量（2019-2024）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全球主要地区专用汽车销量市场份额（2019-2024）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全球主要地区专用汽车销量（2025-2031）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全球主要地区专用汽车销量份额（2025-2031）</w:t>
      </w:r>
      <w:r>
        <w:rPr>
          <w:rFonts w:hint="eastAsia"/>
        </w:rPr>
        <w:br/>
      </w:r>
      <w:r>
        <w:rPr>
          <w:rFonts w:hint="eastAsia"/>
        </w:rPr>
        <w:t>　　表 北美专用汽车基本情况分析</w:t>
      </w:r>
      <w:r>
        <w:rPr>
          <w:rFonts w:hint="eastAsia"/>
        </w:rPr>
        <w:br/>
      </w:r>
      <w:r>
        <w:rPr>
          <w:rFonts w:hint="eastAsia"/>
        </w:rPr>
        <w:t>　　表 欧洲专用汽车基本情况分析</w:t>
      </w:r>
      <w:r>
        <w:rPr>
          <w:rFonts w:hint="eastAsia"/>
        </w:rPr>
        <w:br/>
      </w:r>
      <w:r>
        <w:rPr>
          <w:rFonts w:hint="eastAsia"/>
        </w:rPr>
        <w:t>　　表 亚太地区专用汽车基本情况分析</w:t>
      </w:r>
      <w:r>
        <w:rPr>
          <w:rFonts w:hint="eastAsia"/>
        </w:rPr>
        <w:br/>
      </w:r>
      <w:r>
        <w:rPr>
          <w:rFonts w:hint="eastAsia"/>
        </w:rPr>
        <w:t>　　表 拉美地区专用汽车基本情况分析</w:t>
      </w:r>
      <w:r>
        <w:rPr>
          <w:rFonts w:hint="eastAsia"/>
        </w:rPr>
        <w:br/>
      </w:r>
      <w:r>
        <w:rPr>
          <w:rFonts w:hint="eastAsia"/>
        </w:rPr>
        <w:t>　　表 中东及非洲专用汽车基本情况分析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全球市场主要厂商专用汽车产能（2024-2025）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全球市场主要厂商专用汽车销量（2019-2024）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全球市场主要厂商专用汽车销量市场份额（2019-2024）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全球市场主要厂商专用汽车销售收入（2019-2024）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全球市场主要厂商专用汽车销售收入市场份额（2019-2024）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全球市场主要厂商专用汽车销售价格（2019-2024）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2024年全球主要生产商专用汽车收入排名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中国市场主要厂商专用汽车销量（2019-2024）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中国市场主要厂商专用汽车销量市场份额（2019-2024）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中国市场主要厂商专用汽车销售收入（2019-2024）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中国市场主要厂商专用汽车销售收入市场份额（2019-2024）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中国市场主要厂商专用汽车销售价格（2019-2024）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2024年中国主要生产商专用汽车收入排名</w:t>
      </w:r>
      <w:r>
        <w:rPr>
          <w:rFonts w:hint="eastAsia"/>
        </w:rPr>
        <w:br/>
      </w:r>
      <w:r>
        <w:rPr>
          <w:rFonts w:hint="eastAsia"/>
        </w:rPr>
        <w:t>　　表 全球主要厂商专用汽车总部及产地分布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全球主要厂商专用汽车商业化日期</w:t>
      </w:r>
      <w:r>
        <w:rPr>
          <w:rFonts w:hint="eastAsia"/>
        </w:rPr>
        <w:br/>
      </w:r>
      <w:r>
        <w:rPr>
          <w:rFonts w:hint="eastAsia"/>
        </w:rPr>
        <w:t>　　表 全球主要厂商专用汽车产品类型及应用</w:t>
      </w:r>
      <w:r>
        <w:rPr>
          <w:rFonts w:hint="eastAsia"/>
        </w:rPr>
        <w:br/>
      </w:r>
      <w:r>
        <w:rPr>
          <w:rFonts w:hint="eastAsia"/>
        </w:rPr>
        <w:t>　　表 2024年全球专用汽车主要厂商市场地位（第一梯队、第二梯队和第三梯队）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全球不同产品类型专用汽车销量（2019-2024年）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全球不同产品类型专用汽车销量市场份额（2019-2024）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全球不同产品类型专用汽车销量预测（2025-2031）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全球市场不同产品类型专用汽车销量市场份额预测（2025-2031）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全球不同产品类型专用汽车收入（2019-2024年）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全球不同产品类型专用汽车收入市场份额（2019-2024）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全球不同产品类型专用汽车收入预测（2025-2031）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全球不同产品类型专用汽车收入市场份额预测（2025-2031）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中国不同产品类型专用汽车销量（2019-2024年）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中国不同产品类型专用汽车销量市场份额（2019-2024）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中国不同产品类型专用汽车销量预测（2025-2031）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中国不同产品类型专用汽车销量市场份额预测（2025-2031）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中国不同产品类型专用汽车收入（2019-2024年）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中国不同产品类型专用汽车收入市场份额（2019-2024）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中国不同产品类型专用汽车收入预测（2025-2031）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中国不同产品类型专用汽车收入市场份额预测（2025-2031）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全球不同应用专用汽车销量（2019-2024年）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全球不同应用专用汽车销量市场份额（2019-2024）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全球不同应用专用汽车销量预测（2025-2031）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全球市场不同应用专用汽车销量市场份额预测（2025-2031）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全球不同应用专用汽车收入（2019-2024年）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全球不同应用专用汽车收入市场份额（2019-2024）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全球不同应用专用汽车收入预测（2025-2031）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全球不同应用专用汽车收入市场份额预测（2025-2031）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中国不同应用专用汽车销量（2019-2024年）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中国不同应用专用汽车销量市场份额（2019-2024）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中国不同应用专用汽车销量预测（2025-2031）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中国不同应用专用汽车销量市场份额预测（2025-2031）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中国不同应用专用汽车收入（2019-2024年）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中国不同应用专用汽车收入市场份额（2019-2024）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中国不同应用专用汽车收入预测（2025-2031）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中国不同应用专用汽车收入市场份额预测（2025-2031）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专用汽车行业技术发展趋势</w:t>
      </w:r>
      <w:r>
        <w:rPr>
          <w:rFonts w:hint="eastAsia"/>
        </w:rPr>
        <w:br/>
      </w:r>
      <w:r>
        <w:rPr>
          <w:rFonts w:hint="eastAsia"/>
        </w:rPr>
        <w:t>　　表 专用汽车行业主要驱动因素</w:t>
      </w:r>
      <w:r>
        <w:rPr>
          <w:rFonts w:hint="eastAsia"/>
        </w:rPr>
        <w:br/>
      </w:r>
      <w:r>
        <w:rPr>
          <w:rFonts w:hint="eastAsia"/>
        </w:rPr>
        <w:t>　　表 专用汽车行业供应链分析</w:t>
      </w:r>
      <w:r>
        <w:rPr>
          <w:rFonts w:hint="eastAsia"/>
        </w:rPr>
        <w:br/>
      </w:r>
      <w:r>
        <w:rPr>
          <w:rFonts w:hint="eastAsia"/>
        </w:rPr>
        <w:t>　　表 专用汽车上游原料供应商</w:t>
      </w:r>
      <w:r>
        <w:rPr>
          <w:rFonts w:hint="eastAsia"/>
        </w:rPr>
        <w:br/>
      </w:r>
      <w:r>
        <w:rPr>
          <w:rFonts w:hint="eastAsia"/>
        </w:rPr>
        <w:t>　　表 专用汽车行业主要下游客户</w:t>
      </w:r>
      <w:r>
        <w:rPr>
          <w:rFonts w:hint="eastAsia"/>
        </w:rPr>
        <w:br/>
      </w:r>
      <w:r>
        <w:rPr>
          <w:rFonts w:hint="eastAsia"/>
        </w:rPr>
        <w:t>　　表 专用汽车行业典型经销商</w:t>
      </w:r>
      <w:r>
        <w:rPr>
          <w:rFonts w:hint="eastAsia"/>
        </w:rPr>
        <w:br/>
      </w:r>
      <w:r>
        <w:rPr>
          <w:rFonts w:hint="eastAsia"/>
        </w:rPr>
        <w:t>　　表 专用汽车厂商（一） 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专用汽车厂商（一） 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专用汽车厂商（一） 专用汽车销量、收入、价格（美元/件）及毛利率（2019-2024）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专用汽车厂商（一）公司简介及主要业务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专用汽车厂商（一）企业最新动态</w:t>
      </w:r>
      <w:r>
        <w:rPr>
          <w:rFonts w:hint="eastAsia"/>
        </w:rPr>
        <w:br/>
      </w:r>
      <w:r>
        <w:rPr>
          <w:rFonts w:hint="eastAsia"/>
        </w:rPr>
        <w:t>　　表 专用汽车厂商（二） 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专用汽车厂商（二） 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专用汽车厂商（二） 专用汽车销量、收入、价格（美元/件）及毛利率（2019-2024）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专用汽车厂商（二）公司简介及主要业务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专用汽车厂商（二）企业最新动态</w:t>
      </w:r>
      <w:r>
        <w:rPr>
          <w:rFonts w:hint="eastAsia"/>
        </w:rPr>
        <w:br/>
      </w:r>
      <w:r>
        <w:rPr>
          <w:rFonts w:hint="eastAsia"/>
        </w:rPr>
        <w:t>　　表 专用汽车厂商（三） 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专用汽车厂商（三） 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专用汽车厂商（三） 专用汽车销量、收入、价格（美元/件）及毛利率（2019-2024）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专用汽车厂商（三）公司简介及主要业务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专用汽车厂商（三）企业最新动态</w:t>
      </w:r>
      <w:r>
        <w:rPr>
          <w:rFonts w:hint="eastAsia"/>
        </w:rPr>
        <w:br/>
      </w:r>
      <w:r>
        <w:rPr>
          <w:rFonts w:hint="eastAsia"/>
        </w:rPr>
        <w:t>　　表 专用汽车厂商（四） 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专用汽车厂商（四） 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专用汽车厂商（四） 专用汽车销量、收入、价格（美元/件）及毛利率（2019-2024）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专用汽车厂商（四）公司简介及主要业务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专用汽车厂商（四）企业最新动态</w:t>
      </w:r>
      <w:r>
        <w:rPr>
          <w:rFonts w:hint="eastAsia"/>
        </w:rPr>
        <w:br/>
      </w:r>
      <w:r>
        <w:rPr>
          <w:rFonts w:hint="eastAsia"/>
        </w:rPr>
        <w:t>　　表 专用汽车厂商（五） 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专用汽车厂商（五） 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专用汽车厂商（五） 专用汽车销量、收入、价格（美元/件）及毛利率（2019-2024）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专用汽车厂商（五）公司简介及主要业务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专用汽车厂商（五）企业最新动态</w:t>
      </w:r>
      <w:r>
        <w:rPr>
          <w:rFonts w:hint="eastAsia"/>
        </w:rPr>
        <w:br/>
      </w:r>
      <w:r>
        <w:rPr>
          <w:rFonts w:hint="eastAsia"/>
        </w:rPr>
        <w:t>　　表 专用汽车厂商（六） 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专用汽车厂商（六） 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专用汽车厂商（六） 专用汽车销量、收入、价格（美元/件）及毛利率（2019-2024）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专用汽车厂商（六）公司简介及主要业务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专用汽车厂商（六）企业最新动态</w:t>
      </w:r>
      <w:r>
        <w:rPr>
          <w:rFonts w:hint="eastAsia"/>
        </w:rPr>
        <w:br/>
      </w:r>
      <w:r>
        <w:rPr>
          <w:rFonts w:hint="eastAsia"/>
        </w:rPr>
        <w:t>　　表 专用汽车厂商（七） 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专用汽车厂商（七） 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专用汽车厂商（七） 专用汽车销量、收入、价格（美元/件）及毛利率（2019-2024）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专用汽车厂商（七）公司简介及主要业务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专用汽车厂商（七）企业最新动态</w:t>
      </w:r>
      <w:r>
        <w:rPr>
          <w:rFonts w:hint="eastAsia"/>
        </w:rPr>
        <w:br/>
      </w:r>
      <w:r>
        <w:rPr>
          <w:rFonts w:hint="eastAsia"/>
        </w:rPr>
        <w:t>　　表 专用汽车厂商（八） 专用汽车生产基地、销售区域、竞争对手及市场地位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专用汽车厂商（八） 专用汽车产品规格、参数及市场应用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专用汽车厂商（八） 专用汽车销量、收入、价格（美元/件）及毛利率（2019-2024）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专用汽车厂商（八）公司简介及主要业务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专用汽车厂商（八）企业最新动态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中国市场专用汽车产量、销量、进出口（2019-2024年）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中国市场专用汽车产量、销量、进出口预测（2025-2031）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中国市场专用汽车进出口贸易趋势</w:t>
      </w:r>
      <w:r>
        <w:rPr>
          <w:rFonts w:hint="eastAsia"/>
        </w:rPr>
        <w:br/>
      </w:r>
      <w:r>
        <w:rPr>
          <w:rFonts w:hint="eastAsia"/>
        </w:rPr>
        <w:t>　　表 中国市场专用汽车主要进口来源</w:t>
      </w:r>
      <w:r>
        <w:rPr>
          <w:rFonts w:hint="eastAsia"/>
        </w:rPr>
        <w:br/>
      </w:r>
      <w:r>
        <w:rPr>
          <w:rFonts w:hint="eastAsia"/>
        </w:rPr>
        <w:t>　　表 中国市场专用汽车主要出口目的地</w:t>
      </w:r>
      <w:r>
        <w:rPr>
          <w:rFonts w:hint="eastAsia"/>
        </w:rPr>
        <w:br/>
      </w:r>
      <w:r>
        <w:rPr>
          <w:rFonts w:hint="eastAsia"/>
        </w:rPr>
        <w:t>　　表 中国专用汽车生产地区分布</w:t>
      </w:r>
      <w:r>
        <w:rPr>
          <w:rFonts w:hint="eastAsia"/>
        </w:rPr>
        <w:br/>
      </w:r>
      <w:r>
        <w:rPr>
          <w:rFonts w:hint="eastAsia"/>
        </w:rPr>
        <w:t>　　表 中国专用汽车消费地区分布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873ea89a641de" w:history="1">
        <w:r>
          <w:rPr>
            <w:rStyle w:val="Hyperlink"/>
          </w:rPr>
          <w:t>2025-2031年全球与中国专用汽车行业研究及发展前景报告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7873ea89a641de" w:history="1">
        <w:r>
          <w:rPr>
            <w:rStyle w:val="Hyperlink"/>
          </w:rPr>
          <w:t>https://www.20087.com/7/81/ZhuanYongQiCheQianJing.html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56894f8f54572" w:history="1">
      <w:r>
        <w:rPr>
          <w:rStyle w:val="Hyperlink"/>
        </w:rPr>
        <w:t>2025-2031年全球与中国专用汽车行业研究及发展前景报告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uanYongQiCheQianJing.html" TargetMode="External" Id="R517873ea89a6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uanYongQiCheQianJing.html" TargetMode="External" Id="R6f456894f8f5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2025-01-31T04:55:52Z</dcterms:created>
  <dcterms:modified xsi:type="dcterms:W3CDTF">2025-01-31T05:55:52Z</dcterms:modified>
  <dc:subject>2025-2031年全球与中国专用汽车行业研究及发展前景报告</dc:subject>
  <dc:title>2025-2031年全球与中国专用汽车行业研究及发展前景报告</dc:title>
  <cp:keywords>2025-2031年全球与中国专用汽车行业研究及发展前景报告</cp:keywords>
  <dc:description>2025-2031年全球与中国专用汽车行业研究及发展前景报告</dc:description>
</cp:coreProperties>
</file>