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89700162f4362" w:history="1">
              <w:r>
                <w:rPr>
                  <w:rStyle w:val="Hyperlink"/>
                </w:rPr>
                <w:t>2025-2031年中国多用途船行业市场分析与前景趋势报告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89700162f4362" w:history="1">
              <w:r>
                <w:rPr>
                  <w:rStyle w:val="Hyperlink"/>
                </w:rPr>
                <w:t>2025-2031年中国多用途船行业市场分析与前景趋势报告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89700162f4362" w:history="1">
                <w:r>
                  <w:rPr>
                    <w:rStyle w:val="Hyperlink"/>
                  </w:rPr>
                  <w:t>https://www.20087.com/7/61/DuoYongTuChuanShiChangQianJing.html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船是一种能够适应多种货物运输需求的通用型船舶，因其能够提供灵活、高效的物流服务，在全球海运市场中占据一席之地。目前，多用途船产品已经具备了较高的技术水平，能够提供从普通干货到重型设备等多种货物的运输服务。此外，随着技术的进步，多用途船的设计和建造更加注重多功能性和经济性，采用先进的装卸设备和优化的船体设计，提高了运输效率和灵活性。</w:t>
      </w:r>
      <w:r>
        <w:rPr>
          <w:rFonts w:hint="eastAsia"/>
        </w:rPr>
        <w:br/>
      </w:r>
      <w:r>
        <w:rPr>
          <w:rFonts w:hint="eastAsia"/>
        </w:rPr>
        <w:t>　　未来，多用途船将更加注重多功能性和智能化。例如，通过采用模块化设计，实现船舶功能的快速转换；或者集成物联网和大数据分析技术，实现船舶的智能航行和货物管理。同时，随着环保要求的提高，开发能够使用清洁能源和具备先进环保技术的多用途船，减少对环境的影响，将是该领域的一个重要趋势。此外，提高多用途船的服务水平，如通过优化航线规划和货物配载，提高运输效率，也是未来技术进步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89700162f4362" w:history="1">
        <w:r>
          <w:rPr>
            <w:rStyle w:val="Hyperlink"/>
          </w:rPr>
          <w:t>2025-2031年中国多用途船行业市场分析与前景趋势报告</w:t>
        </w:r>
      </w:hyperlink>
      <w:r>
        <w:rPr>
          <w:rFonts w:hint="eastAsia"/>
        </w:rPr>
        <w:t>》从产业链视角出发，系统分析了多用途船行业的市场现状与需求动态，详细解读了多用途船市场规模、价格波动及上下游影响因素。报告深入剖析了多用途船细分领域的发展特点，基于权威数据对市场前景及未来趋势进行了科学预测，同时揭示了多用途船重点企业的竞争格局与市场集中度变化。报告客观翔实地指出了多用途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多用途船市场概述</w:t>
      </w:r>
      <w:r>
        <w:rPr>
          <w:rFonts w:hint="eastAsia"/>
        </w:rPr>
        <w:br/>
      </w:r>
      <w:r>
        <w:rPr>
          <w:rFonts w:hint="eastAsia"/>
        </w:rPr>
        <w:t>　　第一节 多用途船产品定义及统计范围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按照不同产品类型，多用途船主要可以分为如下几个类别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一、不同产品类型多用途船增长趋势2024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从不同应用，多用途船主要包括如下几个方面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全球与中国多用途船发展现状对比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一、2020-2031年全球多用途船发展现状及未来趋势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二、2020-2031年中国多用途船生产发展现状及未来趋势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2020-2031年全球多用途船供需现状及预测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一、2020-2031年全球多用途船产能、产量、产能利用率及发展趋势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二、2020-2031年全球多用途船产量、表观消费量及发展趋势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2020-2031年中国多用途船供需现状及预测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一、2020-2031年中国多用途船产能、产量、产能利用率及发展趋势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二、2020-2031年中国多用途船产量、表观消费量及发展趋势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三、2020-2031年中国多用途船产量、市场需求量及发展趋势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全球与中国主要多用途船厂商发展分析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2020-2025年全球多用途船主要厂商列表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一、2020-2025年全球多用途船主要厂商产量列表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二、2020-2025年全球多用途船主要厂商产值列表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三、2025年全球主要生产商多用途船收入排名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四、2020-2025年全球多用途船主要厂商产品价格列表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中国市场多用途船主要厂商发展分析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一、2020-2025年中国多用途船主要厂商产量列表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二、2020-2025年中国多用途船主要厂商产值列表</w:t>
      </w:r>
      <w:r>
        <w:rPr>
          <w:rFonts w:hint="eastAsia"/>
        </w:rPr>
        <w:br/>
      </w:r>
      <w:r>
        <w:rPr>
          <w:rFonts w:hint="eastAsia"/>
        </w:rPr>
        <w:t>　　第三节 多用途船厂商产地分布及商业化日期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多用途船行业集中度、竞争程度分析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一、多用途船行业集中度分析：全球Top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二、全球多用途船第一梯队、第二梯队和第三梯队生产商（品牌）及市场份额（2024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多用途船全球领先企业SWOT分析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全球主要多用途船企业采访及观点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全球多用途船主要生产地区发展分析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全球主要地区多用途船市场规模分析：2020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一、2020-2031年全球主要地区多用途船产量及市场份额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二、2020-2031年全球主要地区多用途船产量及市场份额预测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三、2020-2031年全球主要地区多用途船产值及市场份额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四、2020-2031年全球主要地区多用途船产值及市场份额预测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2020-2031年北美市场多用途船产量、产值及增长率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2020-2031年欧洲市场多用途船产量、产值及增长率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2020-2031年中国市场多用途船产量、产值及增长率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2020-2031年日本市场多用途船产量、产值及增长率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2020-2031年东南亚市场多用途船产量、产值及增长率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2020-2031年印度市场多用途船产量、产值及增长率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全球多用途船消费主要地区发展分析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全球主要地区多用途船消费展望2020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2020-2025年全球主要地区多用途船消费量及增长率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2025-2031年全球主要地区多用途船消费量预测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2020-2031年中国市场多用途船消费量、增长率及发展预测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2020-2031年北美市场多用途船消费量、增长率及发展预测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2020-2031年欧洲市场多用途船消费量、增长率及发展预测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2020-2031年日本市场多用途船消费量、增长率及发展预测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2020-2031年东南亚市场多用途船消费量、增长率及发展预测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2020-2031年印度市场多用途船消费量、增长率及发展预测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全球多用途船重点厂商概况分析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一、重点企业（一）基本信息、多用途船生产基地、销售区域、竞争对手及市场地位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二、重点企业（一）多用途船产品规格、参数及市场应用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三、2020-2025年重点企业（一）多用途船产能、产量、产值、价格及毛利率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一、重点企业（二）基本信息、多用途船生产基地、销售区域、竞争对手及市场地位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二、重点企业（二）多用途船产品规格、参数及市场应用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三、2020-2025年重点企业（二）多用途船产能、产量、产值、价格及毛利率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一、重点企业（三）基本信息、多用途船生产基地、销售区域、竞争对手及市场地位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二、重点企业（三）多用途船产品规格、参数及市场应用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三、2020-2025年重点企业（三）多用途船产能、产量、产值、价格及毛利率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一、重点企业（四）基本信息、多用途船生产基地、销售区域、竞争对手及市场地位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二、重点企业（四）多用途船产品规格、参数及市场应用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三、2020-2025年重点企业（四）多用途船产能、产量、产值、价格及毛利率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一、重点企业（五）基本信息、多用途船生产基地、销售区域、竞争对手及市场地位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二、重点企业（五）多用途船产品规格、参数及市场应用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三、2020-2025年重点企业（五）多用途船产能、产量、产值、价格及毛利率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一、重点企业（六）基本信息、多用途船生产基地、销售区域、竞争对手及市场地位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二、重点企业（六）多用途船产品规格、参数及市场应用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三、2020-2025年重点企业（六）多用途船产能、产量、产值、价格及毛利率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一、重点企业（七）基本信息、多用途船生产基地、销售区域、竞争对手及市场地位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二、重点企业（七）多用途船产品规格、参数及市场应用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三、2020-2025年重点企业（七）多用途船产能、产量、产值、价格及毛利率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一、重点企业（八）基本信息、多用途船生产基地、销售区域、竞争对手及市场地位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二、重点企业（八）多用途船产品规格、参数及市场应用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三、2020-2025年重点企业（八）多用途船产能、产量、产值、价格及毛利率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不同类型多用途船产品的发展分析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2020-2031年全球不同类型多用途船产量</w:t>
      </w:r>
      <w:r>
        <w:rPr>
          <w:rFonts w:hint="eastAsia"/>
        </w:rPr>
        <w:br/>
      </w:r>
      <w:r>
        <w:rPr>
          <w:rFonts w:hint="eastAsia"/>
        </w:rPr>
        <w:t>　　　　一、2020-2025年全球多用途船不同类型多用途船产量及市场份额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二、2025-2031年全球不同类型多用途船产量预测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2020-2031年全球不同类型多用途船产值</w:t>
      </w:r>
      <w:r>
        <w:rPr>
          <w:rFonts w:hint="eastAsia"/>
        </w:rPr>
        <w:br/>
      </w:r>
      <w:r>
        <w:rPr>
          <w:rFonts w:hint="eastAsia"/>
        </w:rPr>
        <w:t>　　　　一、2020-2025年全球多用途船不同类型多用途船产值及市场份额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二、2025-2031年全球不同类型多用途船产值预测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2020-2031年全球不同类型多用途船价格走势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2020-2025年不同价格区间多用途船市场份额对比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2020-2031年中国不同类型多用途船产量</w:t>
      </w:r>
      <w:r>
        <w:rPr>
          <w:rFonts w:hint="eastAsia"/>
        </w:rPr>
        <w:br/>
      </w:r>
      <w:r>
        <w:rPr>
          <w:rFonts w:hint="eastAsia"/>
        </w:rPr>
        <w:t>　　　　一、2020-2025年中国多用途船不同类型多用途船产量及市场份额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二、2025-2031年中国不同类型多用途船产量预测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2020-2031年中国不同类型多用途船产值</w:t>
      </w:r>
      <w:r>
        <w:rPr>
          <w:rFonts w:hint="eastAsia"/>
        </w:rPr>
        <w:br/>
      </w:r>
      <w:r>
        <w:rPr>
          <w:rFonts w:hint="eastAsia"/>
        </w:rPr>
        <w:t>　　　　一、2020-2025年中国多用途船不同类型多用途船产值及市场份额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二、2025-2031年中国不同类型多用途船产值预测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多用途船上游原料及下游主要应用发展分析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多用途船产业链分析</w:t>
      </w:r>
      <w:r>
        <w:rPr>
          <w:rFonts w:hint="eastAsia"/>
        </w:rPr>
        <w:br/>
      </w:r>
      <w:r>
        <w:rPr>
          <w:rFonts w:hint="eastAsia"/>
        </w:rPr>
        <w:t>　　第二节 多用途船产业上游供应分析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2020-2031年全球不同应用多用途船消费量、市场份额及增长率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一、2020-2025年全球不同应用多用途船消费量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二、2025-2031年全球不同应用多用途船消费量预测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2020-2031年中国不同应用多用途船消费量、市场份额及增长率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一、2020-2025年中国不同应用多用途船消费量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二、2025-2031年中国不同应用多用途船消费量预测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中国多用途船产量、消费量、进出口分析及未来趋势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2020-2031年中国多用途船产量、消费量、进出口分析及未来趋势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中国多用途船进出口贸易趋势</w:t>
      </w:r>
      <w:r>
        <w:rPr>
          <w:rFonts w:hint="eastAsia"/>
        </w:rPr>
        <w:br/>
      </w:r>
      <w:r>
        <w:rPr>
          <w:rFonts w:hint="eastAsia"/>
        </w:rPr>
        <w:t>　　第三节 中国多用途船主要进口来源</w:t>
      </w:r>
      <w:r>
        <w:rPr>
          <w:rFonts w:hint="eastAsia"/>
        </w:rPr>
        <w:br/>
      </w:r>
      <w:r>
        <w:rPr>
          <w:rFonts w:hint="eastAsia"/>
        </w:rPr>
        <w:t>　　第四节 中国多用途船主要出口目的地</w:t>
      </w:r>
      <w:r>
        <w:rPr>
          <w:rFonts w:hint="eastAsia"/>
        </w:rPr>
        <w:br/>
      </w:r>
      <w:r>
        <w:rPr>
          <w:rFonts w:hint="eastAsia"/>
        </w:rPr>
        <w:t>　　第五节 中国多用途船行业未来发展的有利因素、不利因素分析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中国多用途船主要地区分布</w:t>
      </w:r>
      <w:r>
        <w:rPr>
          <w:rFonts w:hint="eastAsia"/>
        </w:rPr>
        <w:br/>
      </w:r>
      <w:r>
        <w:rPr>
          <w:rFonts w:hint="eastAsia"/>
        </w:rPr>
        <w:t>　　第一节 中国多用途船生产地区分布</w:t>
      </w:r>
      <w:r>
        <w:rPr>
          <w:rFonts w:hint="eastAsia"/>
        </w:rPr>
        <w:br/>
      </w:r>
      <w:r>
        <w:rPr>
          <w:rFonts w:hint="eastAsia"/>
        </w:rPr>
        <w:t>　　第二节 中国多用途船消费地区分布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多用途船技术及相关行业技术发展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未来多用途船行业、产品及技术发展趋势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多用途船行业及市场环境发展趋势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多用途船产品及技术发展趋势</w:t>
      </w:r>
      <w:r>
        <w:rPr>
          <w:rFonts w:hint="eastAsia"/>
        </w:rPr>
        <w:br/>
      </w:r>
      <w:r>
        <w:rPr>
          <w:rFonts w:hint="eastAsia"/>
        </w:rPr>
        <w:t>　　第三节 多用途船产品价格走势</w:t>
      </w:r>
      <w:r>
        <w:rPr>
          <w:rFonts w:hint="eastAsia"/>
        </w:rPr>
        <w:br/>
      </w:r>
      <w:r>
        <w:rPr>
          <w:rFonts w:hint="eastAsia"/>
        </w:rPr>
        <w:t>　　第四节 未来多用途船市场消费形态、消费者偏好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多用途船销售渠道分析及建议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国内市场多用途船销售渠道</w:t>
      </w:r>
      <w:r>
        <w:rPr>
          <w:rFonts w:hint="eastAsia"/>
        </w:rPr>
        <w:br/>
      </w:r>
      <w:r>
        <w:rPr>
          <w:rFonts w:hint="eastAsia"/>
        </w:rPr>
        <w:t>　　第二节 企业海外多用途船销售渠道</w:t>
      </w:r>
      <w:r>
        <w:rPr>
          <w:rFonts w:hint="eastAsia"/>
        </w:rPr>
        <w:br/>
      </w:r>
      <w:r>
        <w:rPr>
          <w:rFonts w:hint="eastAsia"/>
        </w:rPr>
        <w:t>　　第三节 多用途船销售/营销策略建议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多用途船行业研究成果及结论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按照不同产品类型，多用途船主要可以分为如下几个类别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不同种类多用途船增长趋势2024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从不同应用，多用途船主要包括如下几个方面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不同应用多用途船消费量增长趋势2024 VS 2025</w:t>
      </w:r>
      <w:r>
        <w:rPr>
          <w:rFonts w:hint="eastAsia"/>
        </w:rPr>
        <w:br/>
      </w:r>
      <w:r>
        <w:rPr>
          <w:rFonts w:hint="eastAsia"/>
        </w:rPr>
        <w:t>　　表 多用途船中国及欧美日等地区政策分析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多用途船潜在市场机会、挑战及风险分析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2020-2025年全球多用途船主要厂商产量列表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2020-2025年全球多用途船主要厂商产量市场份额列表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2020-2025年全球多用途船主要厂商产值列表</w:t>
      </w:r>
      <w:r>
        <w:rPr>
          <w:rFonts w:hint="eastAsia"/>
        </w:rPr>
        <w:br/>
      </w:r>
      <w:r>
        <w:rPr>
          <w:rFonts w:hint="eastAsia"/>
        </w:rPr>
        <w:t>　　表 全球多用途船主要厂商产值市场份额列表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2025年全球主要生产商多用途船收入排名</w:t>
      </w:r>
      <w:r>
        <w:rPr>
          <w:rFonts w:hint="eastAsia"/>
        </w:rPr>
        <w:br/>
      </w:r>
      <w:r>
        <w:rPr>
          <w:rFonts w:hint="eastAsia"/>
        </w:rPr>
        <w:t>　　表 2020-2025年全球多用途船主要厂商产品价格列表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2020-2025年中国市场多用途船主要厂商产品产量列表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2020-2025年中国多用途船主要厂商产量市场份额列表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2020-2025年中国多用途船主要厂商产值列表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2020-2025年中国多用途船主要厂商产值市场份额列表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全球主要厂商多用途船厂商产地分布及商业化日期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全球主要多用途船企业采访及观点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全球主要地区多用途船产值：2020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2020-2025年全球主要地区多用途船产量市场份额列表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2025-2031年全球主要地区多用途船产量列表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2025-2031年全球主要地区多用途船产量份额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2020-2025年全球主要地区多用途船产值列表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2020-2025年全球主要地区多用途船产值份额列表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2020-2025年全球主要地区多用途船消费量列表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2020-2025年全球主要地区多用途船消费量市场份额列表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重点企业（一）多用途船产品规格、参数及市场应用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2020-2025年重点企业（一）多用途船产能、产量、产值、价格及毛利率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重点企业（一）多用途船产品规格及价格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重点企业（二）多用途船产品规格、参数及市场应用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2020-2025年重点企业（二）多用途船产能、产量、产值、价格及毛利率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重点企业（二）多用途船产品规格及价格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重点企业（三）多用途船产品规格、参数及市场应用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2020-2025年重点企业（三）多用途船产能、产量、产值、价格及毛利率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重点企业（三）多用途船产品规格及价格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重点企业（四）多用途船产品规格、参数及市场应用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2020-2025年重点企业（四）多用途船产能、产量、产值、价格及毛利率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重点企业（四）多用途船产品规格及价格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重点企业（五）多用途船产品规格、参数及市场应用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2020-2025年重点企业（五）多用途船产能、产量、产值、价格及毛利率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重点企业（五）多用途船产品规格及价格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重点企业（六）多用途船产品规格、参数及市场应用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2020-2025年重点企业（六）多用途船产能、产量、产值、价格及毛利率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重点企业（六）多用途船产品规格及价格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重点企业（七）多用途船产品规格、参数及市场应用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2020-2025年重点企业（七）多用途船产能、产量、产值、价格及毛利率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重点企业（七）多用途船产品规格及价格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重点企业（八）多用途船产品规格、参数及市场应用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2020-2025年重点企业（八）多用途船产能、产量、产值、价格及毛利率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重点企业（八）多用途船产品规格及价格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2020-2025年全球不同产品类型多用途船产量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2020-2025年全球不同产品类型多用途船产量市场份额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全球不同产品类型多用途船产量预测（2025-2031）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2020-2025年全球不同产品类型多用途船产量市场份额预测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2020-2025年全球不同类型多用途船产值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2020-2025年全球不同类型多用途船产值市场份额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全球不同类型多用途船产值预测（2025-2031）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全球不同类型多用途船产值市场预测份额（2025-2031）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2020-2025年全球不同价格区间多用途船市场份额对比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2020-2025年中国不同产品类型多用途船产量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2020-2025年中国不同产品类型多用途船产量市场份额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中国不同产品类型多用途船产量预测（2025-2031）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中国不同产品类型多用途船产量市场份额预测（2025-2031）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2020-2025年中国不同产品类型多用途船产值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2020-2025年中国不同产品类型多用途船产值市场份额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中国不同产品类型多用途船产值预测（2025-2031）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中国不同产品类型多用途船产值市场份额预测（2025-2031）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多用途船上游原料供应商及联系方式列表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2020-2025年全球不同应用多用途船消费量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2020-2025年全球不同应用多用途船消费量市场份额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全球不同应用多用途船消费量预测（2025-2031）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全球不同应用多用途船消费量市场份额预测（2025-2031）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2020-2025年中国不同应用多用途船消费量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2020-2025年中国不同应用多用途船消费量市场份额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中国不同应用多用途船消费量预测（2025-2031）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中国不同应用多用途船消费量市场份额预测（2025-2031）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2020-2025年中国多用途船产量、消费量、进出口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中国多用途船产量、消费量、进出口预测（2025-2031）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中国市场多用途船进出口贸易趋势</w:t>
      </w:r>
      <w:r>
        <w:rPr>
          <w:rFonts w:hint="eastAsia"/>
        </w:rPr>
        <w:br/>
      </w:r>
      <w:r>
        <w:rPr>
          <w:rFonts w:hint="eastAsia"/>
        </w:rPr>
        <w:t>　　表 中国市场多用途船主要进口来源</w:t>
      </w:r>
      <w:r>
        <w:rPr>
          <w:rFonts w:hint="eastAsia"/>
        </w:rPr>
        <w:br/>
      </w:r>
      <w:r>
        <w:rPr>
          <w:rFonts w:hint="eastAsia"/>
        </w:rPr>
        <w:t>　　表 中国市场多用途船主要出口目的地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中国多用途船生产地区分布</w:t>
      </w:r>
      <w:r>
        <w:rPr>
          <w:rFonts w:hint="eastAsia"/>
        </w:rPr>
        <w:br/>
      </w:r>
      <w:r>
        <w:rPr>
          <w:rFonts w:hint="eastAsia"/>
        </w:rPr>
        <w:t>　　表 中国多用途船消费地区分布</w:t>
      </w:r>
      <w:r>
        <w:rPr>
          <w:rFonts w:hint="eastAsia"/>
        </w:rPr>
        <w:br/>
      </w:r>
      <w:r>
        <w:rPr>
          <w:rFonts w:hint="eastAsia"/>
        </w:rPr>
        <w:t>　　表 多用途船行业及市场环境发展趋势</w:t>
      </w:r>
      <w:r>
        <w:rPr>
          <w:rFonts w:hint="eastAsia"/>
        </w:rPr>
        <w:br/>
      </w:r>
      <w:r>
        <w:rPr>
          <w:rFonts w:hint="eastAsia"/>
        </w:rPr>
        <w:t>　　表 多用途船产品及技术发展趋势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国内当前及未来多用途船主要销售模式及销售渠道趋势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欧美日等地区当前及未来多用途船主要销售模式及销售渠道趋势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多用途船产品市场定位及目标消费者分析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多用途船产品图片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2025年全球不同产品类型多用途船产量市场份额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全球产品类型多用途船消费量市场份额2024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2020-2031年全球多用途船产量及增长率</w:t>
      </w:r>
      <w:r>
        <w:rPr>
          <w:rFonts w:hint="eastAsia"/>
        </w:rPr>
        <w:br/>
      </w:r>
      <w:r>
        <w:rPr>
          <w:rFonts w:hint="eastAsia"/>
        </w:rPr>
        <w:t>　　图 2020-2031年全球多用途船产值及增长率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2020-2031年中国多用途船产量及发展趋势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2020-2031年中国多用途船产值及未来发展趋势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2020-2031年全球多用途船产能、产量、产能利用率及发展趋势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2020-2031年全球多用途船产量、市场需求量及发展趋势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2020-2031年中国多用途船产能、产量、产能利用率及发展趋势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2020-2031年中国多用途船产量、市场需求量及发展趋势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全球多用途船主要厂商2025年产量市场份额列表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全球多用途船主要厂商2025年产值市场份额列表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2020-2025年中国市场多用途船主要厂商2025年产量市场份额列表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中国多用途船主要厂商2025年产量市场份额列表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中国多用途船主要厂商2025年产值市场份额列表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2025年全球前五及前十大生产商多用途船市场份额</w:t>
      </w:r>
      <w:r>
        <w:rPr>
          <w:rFonts w:hint="eastAsia"/>
        </w:rPr>
        <w:br/>
      </w:r>
      <w:r>
        <w:rPr>
          <w:rFonts w:hint="eastAsia"/>
        </w:rPr>
        <w:t>　　图 全球多用途船第一梯队、第二梯队和第三梯队生产商（品牌）及市场份额（2024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多用途船全球领先企业SWOT分析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全球主要地区多用途船消费量市场份额（2024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2020-2031年北美市场多用途船产量及增长率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2020-2031年北美市场多用途船产值及增长率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2020-2031年欧洲市场多用途船产量及增长率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2020-2031年欧洲市场多用途船产值及增长率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2020-2031年中国市场多用途船产量及增长率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2020-2031年中国市场多用途船产值及增长率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2020-2031年日本市场多用途船产量及增长率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2020-2031年日本市场多用途船产值及增长率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2020-2031年东南亚市场多用途船产量及增长率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2020-2031年东南亚市场多用途船产值及增长率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2020-2031年印度市场多用途船产量及增长率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2020-2031年印度市场多用途船产值及增长率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全球主要地区多用途船消费量市场份额（2024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全球主要地区多用途船消费量市场份额（2024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2020-2031年中国市场多用途船消费量、增长率及发展预测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2020-2031年北美市场多用途船消费量、增长率及发展预测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2020-2031年欧洲市场多用途船消费量、增长率及发展预测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2020-2031年日本市场多用途船消费量、增长率及发展预测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2020-2031年东南亚市场多用途船消费量、增长率及发展预测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2020-2031年印度市场多用途船消费量、增长率及发展预测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多用途船产业链图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多用途船产品价格走势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89700162f4362" w:history="1">
        <w:r>
          <w:rPr>
            <w:rStyle w:val="Hyperlink"/>
          </w:rPr>
          <w:t>2025-2031年中国多用途船行业市场分析与前景趋势报告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89700162f4362" w:history="1">
        <w:r>
          <w:rPr>
            <w:rStyle w:val="Hyperlink"/>
          </w:rPr>
          <w:t>https://www.20087.com/7/61/DuoYongTuChuanShiChangQianJing.html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热点：船的种类有哪些及用途、多用途船属于什么种类、多用途船可以分为几类、多用途船是什么船、地效翼船、多用途船的特点、MPP船、多用途船运价指数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ea658670941fc" w:history="1">
      <w:r>
        <w:rPr>
          <w:rStyle w:val="Hyperlink"/>
        </w:rPr>
        <w:t>2025-2031年中国多用途船行业市场分析与前景趋势报告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uoYongTuChuanShiChangQianJing.html" TargetMode="External" Id="Rb1d89700162f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uoYongTuChuanShiChangQianJing.html" TargetMode="External" Id="R51dea6586709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2025-03-09T23:27:00Z</dcterms:created>
  <dcterms:modified xsi:type="dcterms:W3CDTF">2025-03-10T00:27:00Z</dcterms:modified>
  <dc:subject>2025-2031年中国多用途船行业市场分析与前景趋势报告</dc:subject>
  <dc:title>2025-2031年中国多用途船行业市场分析与前景趋势报告</dc:title>
  <cp:keywords>2025-2031年中国多用途船行业市场分析与前景趋势报告</cp:keywords>
  <dc:description>2025-2031年中国多用途船行业市场分析与前景趋势报告</dc:description>
</cp:coreProperties>
</file>