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1579e6d9435e" w:history="1">
              <w:r>
                <w:rPr>
                  <w:rStyle w:val="Hyperlink"/>
                </w:rPr>
                <w:t>2025-2031年中国巡更器材市场研究与前景趋势报告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1579e6d9435e" w:history="1">
              <w:r>
                <w:rPr>
                  <w:rStyle w:val="Hyperlink"/>
                </w:rPr>
                <w:t>2025-2031年中国巡更器材市场研究与前景趋势报告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1579e6d9435e" w:history="1">
                <w:r>
                  <w:rPr>
                    <w:rStyle w:val="Hyperlink"/>
                  </w:rPr>
                  <w:t>https://www.20087.com/7/11/XunGengQiCaiHangYeFaZhanQianJing.html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更器材广泛应用于安保管理、物业管理、厂区巡逻、公共设施维护等场景，主要用于记录保安或工作人员在指定时间、指定地点的巡查行为，确保安全管理的规范性和可追溯性。传统巡更器材包括接触式巡更棒、感应式巡更器和配套的信息点，现代产品则更多集成无线通信模块，支持数据实时上传与远程监控。当前市场上主流设备具备防水防尘、长续航、高识别率等特点，部分高端型号还支持GPS定位、语音提示、APP联动等功能，提升了巡更工作的智能化水平和执行效率。</w:t>
      </w:r>
      <w:r>
        <w:rPr>
          <w:rFonts w:hint="eastAsia"/>
        </w:rPr>
        <w:br/>
      </w:r>
      <w:r>
        <w:rPr>
          <w:rFonts w:hint="eastAsia"/>
        </w:rPr>
        <w:t>　　未来，巡更器材将朝着智能化、网络化、多功能集成方向持续演进。随着物联网和移动互联网的发展，巡更系统将进一步实现与安防监控、门禁系统、报警平台的深度融合，构建统一的安全管理平台。同时，人工智能技术的应用将推动巡更设备具备自动识别异常行为、智能调度巡逻路线等能力，提升安全防控的主动性与精准度。此外，在智慧城市和智慧园区建设背景下，巡更器材还将与无人机、机器人等新型巡检工具协同使用，形成多维立体化的巡防体系，助力构建更加高效、智能、全面的安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1579e6d9435e" w:history="1">
        <w:r>
          <w:rPr>
            <w:rStyle w:val="Hyperlink"/>
          </w:rPr>
          <w:t>2025-2031年中国巡更器材市场研究与前景趋势报告</w:t>
        </w:r>
      </w:hyperlink>
      <w:r>
        <w:rPr>
          <w:rFonts w:hint="eastAsia"/>
        </w:rPr>
        <w:t>》基于国家统计局、相关行业协会等详实数据，系统分析巡更器材行业市场规模、供需动态及价格走势，梳理产业链结构和巡更器材细分领域现状。报告客观评估巡更器材行业竞争格局与重点企业市场表现，结合巡更器材技术发展水平与创新方向，预测巡更器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巡更器材行业概述</w:t>
      </w:r>
      <w:r>
        <w:rPr>
          <w:rFonts w:hint="eastAsia"/>
        </w:rPr>
        <w:br/>
      </w:r>
      <w:r>
        <w:rPr>
          <w:rFonts w:hint="eastAsia"/>
        </w:rPr>
        <w:t>　　第一节 巡更器材定义与分类</w:t>
      </w:r>
      <w:r>
        <w:rPr>
          <w:rFonts w:hint="eastAsia"/>
        </w:rPr>
        <w:br/>
      </w:r>
      <w:r>
        <w:rPr>
          <w:rFonts w:hint="eastAsia"/>
        </w:rPr>
        <w:t>　　第二节 巡更器材应用领域</w:t>
      </w:r>
      <w:r>
        <w:rPr>
          <w:rFonts w:hint="eastAsia"/>
        </w:rPr>
        <w:br/>
      </w:r>
      <w:r>
        <w:rPr>
          <w:rFonts w:hint="eastAsia"/>
        </w:rPr>
        <w:t>　　第三节 巡更器材行业经济指标分析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巡更器材产业链及经营模式分析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三、巡更器材销售模式及销售渠道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全球巡更器材市场发展综述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2019-2024年全球巡更器材市场规模与趋势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主要国家与地区巡更器材市场分析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2025-2031年全球巡更器材行业发展趋势与前景预测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中国巡更器材行业市场分析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2024-2025年巡更器材产能与投资动态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一、国内巡更器材产能及利用情况</w:t>
      </w:r>
      <w:r>
        <w:rPr>
          <w:rFonts w:hint="eastAsia"/>
        </w:rPr>
        <w:br/>
      </w:r>
      <w:r>
        <w:rPr>
          <w:rFonts w:hint="eastAsia"/>
        </w:rPr>
        <w:t>　　　　二、巡更器材产能扩张与投资动态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2025-2031年巡更器材行业产量统计与趋势预测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一、2019-2024年巡更器材行业产量数据统计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1、2019-2024年巡更器材产量及增长趋势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2、2019-2024年巡更器材细分产品产量及份额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二、影响巡更器材产量的关键因素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三、2025-2031年巡更器材产量预测</w:t>
      </w:r>
      <w:r>
        <w:rPr>
          <w:rFonts w:hint="eastAsia"/>
        </w:rPr>
        <w:br/>
      </w:r>
      <w:r>
        <w:rPr>
          <w:rFonts w:hint="eastAsia"/>
        </w:rPr>
        <w:t>　　第三节 2025-2031年巡更器材市场需求与销售分析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一、2024-2025年巡更器材行业需求现状</w:t>
      </w:r>
      <w:r>
        <w:rPr>
          <w:rFonts w:hint="eastAsia"/>
        </w:rPr>
        <w:br/>
      </w:r>
      <w:r>
        <w:rPr>
          <w:rFonts w:hint="eastAsia"/>
        </w:rPr>
        <w:t>　　　　二、巡更器材客户群体与需求特点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三、2019-2024年巡更器材行业销售规模分析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四、2025-2031年巡更器材市场增长潜力与规模预测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中国巡更器材细分市场与下游应用领域分析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巡更器材细分市场分析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一、2024-2025年巡更器材主要细分产品市场现状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巡更器材下游应用与客户群体分析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一、2024-2025年巡更器材各应用领域市场现状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2024-2025年巡更器材行业技术发展现状及趋势分析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巡更器材行业技术发展现状分析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国内外巡更器材行业技术差异与原因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巡更器材行业技术发展方向、趋势预测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提升巡更器材行业技术能力策略建议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巡更器材价格机制与竞争策略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一、2019-2024年巡更器材市场价格走势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巡更器材定价策略与方法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2025-2031年巡更器材价格竞争态势与趋势预测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中国巡更器材行业重点区域市场研究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2024-2025年重点区域巡更器材市场发展概况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二、2019-2024年巡更器材市场需求规模情况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三、2025-2031年巡更器材行业发展潜力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二、2019-2024年巡更器材市场需求规模情况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三、2025-2031年巡更器材行业发展潜力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二、2019-2024年巡更器材市场需求规模情况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三、2025-2031年巡更器材行业发展潜力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二、2019-2024年巡更器材市场需求规模情况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三、2025-2031年巡更器材行业发展潜力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二、2019-2024年巡更器材市场需求规模情况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三、2025-2031年巡更器材行业发展潜力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2019-2024年中国巡更器材行业进出口情况分析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巡更器材行业进口情况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一、2019-2024年巡更器材进口规模及增长情况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二、巡更器材主要进口来源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巡更器材行业出口情况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一、2019-2024年巡更器材出口规模及增长情况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二、巡更器材主要出口目的地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2019-2024年中国巡更器材行业总体发展与财务状况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2019-2024年中国巡更器材行业规模情况</w:t>
      </w:r>
      <w:r>
        <w:rPr>
          <w:rFonts w:hint="eastAsia"/>
        </w:rPr>
        <w:br/>
      </w:r>
      <w:r>
        <w:rPr>
          <w:rFonts w:hint="eastAsia"/>
        </w:rPr>
        <w:t>　　　　一、巡更器材行业企业数量规模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二、巡更器材行业从业人员规模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三、巡更器材行业市场敏感性分析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2019-2024年中国巡更器材行业财务能力分析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一、巡更器材行业盈利能力</w:t>
      </w:r>
      <w:r>
        <w:rPr>
          <w:rFonts w:hint="eastAsia"/>
        </w:rPr>
        <w:br/>
      </w:r>
      <w:r>
        <w:rPr>
          <w:rFonts w:hint="eastAsia"/>
        </w:rPr>
        <w:t>　　　　二、巡更器材行业偿债能力</w:t>
      </w:r>
      <w:r>
        <w:rPr>
          <w:rFonts w:hint="eastAsia"/>
        </w:rPr>
        <w:br/>
      </w:r>
      <w:r>
        <w:rPr>
          <w:rFonts w:hint="eastAsia"/>
        </w:rPr>
        <w:t>　　　　三、巡更器材行业营运能力</w:t>
      </w:r>
      <w:r>
        <w:rPr>
          <w:rFonts w:hint="eastAsia"/>
        </w:rPr>
        <w:br/>
      </w:r>
      <w:r>
        <w:rPr>
          <w:rFonts w:hint="eastAsia"/>
        </w:rPr>
        <w:t>　　　　四、巡更器材行业发展能力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巡更器材行业重点企业调研分析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二、企业巡更器材业务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中国巡更器材行业竞争格局分析</w:t>
      </w:r>
      <w:r>
        <w:rPr>
          <w:rFonts w:hint="eastAsia"/>
        </w:rPr>
        <w:br/>
      </w:r>
      <w:r>
        <w:rPr>
          <w:rFonts w:hint="eastAsia"/>
        </w:rPr>
        <w:t>　　第一节 巡更器材行业竞争格局总览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2024-2025年巡更器材行业竞争力分析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2019-2024年巡更器材行业企业并购活动分析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2024-2025年巡更器材行业会展与招投标活动分析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一、巡更器材行业会展活动及其市场影响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2025年中国巡更器材企业发展企业发展策略与建议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巡更器材销售模式与渠道策略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巡更器材品牌与市场推广策略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巡更器材研发投入与技术创新能力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巡更器材合作联盟与资源整合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中国巡更器材行业风险与对策</w:t>
      </w:r>
      <w:r>
        <w:rPr>
          <w:rFonts w:hint="eastAsia"/>
        </w:rPr>
        <w:br/>
      </w:r>
      <w:r>
        <w:rPr>
          <w:rFonts w:hint="eastAsia"/>
        </w:rPr>
        <w:t>　　第一节 巡更器材行业SWOT分析</w:t>
      </w:r>
      <w:r>
        <w:rPr>
          <w:rFonts w:hint="eastAsia"/>
        </w:rPr>
        <w:br/>
      </w:r>
      <w:r>
        <w:rPr>
          <w:rFonts w:hint="eastAsia"/>
        </w:rPr>
        <w:t>　　　　一、巡更器材行业优势</w:t>
      </w:r>
      <w:r>
        <w:rPr>
          <w:rFonts w:hint="eastAsia"/>
        </w:rPr>
        <w:br/>
      </w:r>
      <w:r>
        <w:rPr>
          <w:rFonts w:hint="eastAsia"/>
        </w:rPr>
        <w:t>　　　　二、巡更器材行业劣势</w:t>
      </w:r>
      <w:r>
        <w:rPr>
          <w:rFonts w:hint="eastAsia"/>
        </w:rPr>
        <w:br/>
      </w:r>
      <w:r>
        <w:rPr>
          <w:rFonts w:hint="eastAsia"/>
        </w:rPr>
        <w:t>　　　　三、巡更器材市场机会</w:t>
      </w:r>
      <w:r>
        <w:rPr>
          <w:rFonts w:hint="eastAsia"/>
        </w:rPr>
        <w:br/>
      </w:r>
      <w:r>
        <w:rPr>
          <w:rFonts w:hint="eastAsia"/>
        </w:rPr>
        <w:t>　　　　四、巡更器材市场威胁</w:t>
      </w:r>
      <w:r>
        <w:rPr>
          <w:rFonts w:hint="eastAsia"/>
        </w:rPr>
        <w:br/>
      </w:r>
      <w:r>
        <w:rPr>
          <w:rFonts w:hint="eastAsia"/>
        </w:rPr>
        <w:t>　　第二节 巡更器材行业风险及对策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2025-2031年中国巡更器材行业前景与发展趋势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2024-2025年巡更器材行业发展环境分析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一、巡更器材行业主管部门与监管体制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二、巡更器材行业主要法律法规及政策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三、巡更器材行业标准与质量监管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2025-2031年巡更器材行业发展趋势与方向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2025-2031年巡更器材行业发展潜力与机遇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巡更器材行业研究结论与建议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中.智.林.巡更器材行业发展建议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2019-2024年中国巡更器材市场规模及增长情况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2019-2024年中国巡更器材行业产量及增长趋势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2025-2031年中国巡更器材行业产量预测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2019-2024年中国巡更器材行业市场需求及增长情况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2025-2031年中国巡更器材行业市场需求预测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2019-2024年中国巡更器材行业利润及增长情况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**地区巡更器材市场规模及增长情况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**地区巡更器材市场规模及增长情况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**地区巡更器材行业市场需求情况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2019-2024年中国巡更器材行业进口量及增速统计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2019-2024年中国巡更器材行业出口量及增速统计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巡更器材重点企业经营情况分析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2025年巡更器材市场前景分析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2025-2031年中国巡更器材市场需求预测</w:t>
      </w:r>
      <w:r>
        <w:rPr>
          <w:rFonts w:hint="eastAsia"/>
        </w:rPr>
        <w:br/>
      </w:r>
      <w:r>
        <w:rPr>
          <w:rFonts w:hint="eastAsia"/>
        </w:rPr>
        <w:t>　　图表 2025年巡更器材发展趋势预测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1579e6d9435e" w:history="1">
        <w:r>
          <w:rPr>
            <w:rStyle w:val="Hyperlink"/>
          </w:rPr>
          <w:t>2025-2031年中国巡更器材市场研究与前景趋势报告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1579e6d9435e" w:history="1">
        <w:r>
          <w:rPr>
            <w:rStyle w:val="Hyperlink"/>
          </w:rPr>
          <w:t>https://www.20087.com/7/11/XunGengQiCaiHangYeFaZhanQianJing.html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841eb4c024e36" w:history="1">
      <w:r>
        <w:rPr>
          <w:rStyle w:val="Hyperlink"/>
        </w:rPr>
        <w:t>2025-2031年中国巡更器材市场研究与前景趋势报告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unGengQiCaiHangYeFaZhanQianJing.html" TargetMode="External" Id="Rfdde1579e6d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unGengQiCaiHangYeFaZhanQianJing.html" TargetMode="External" Id="Rf47841eb4c0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2025-06-03T02:58:56Z</dcterms:created>
  <dcterms:modified xsi:type="dcterms:W3CDTF">2025-06-03T03:58:56Z</dcterms:modified>
  <dc:subject>2025-2031年中国巡更器材市场研究与前景趋势报告</dc:subject>
  <dc:title>2025-2031年中国巡更器材市场研究与前景趋势报告</dc:title>
  <cp:keywords>2025-2031年中国巡更器材市场研究与前景趋势报告</cp:keywords>
  <dc:description>2025-2031年中国巡更器材市场研究与前景趋势报告</dc:description>
</cp:coreProperties>
</file>