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463613fc0465d" w:history="1">
              <w:r>
                <w:rPr>
                  <w:rStyle w:val="Hyperlink"/>
                </w:rPr>
                <w:t>2023-2029年中国方向盘锁市场全面调研与发展趋势预测报告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463613fc0465d" w:history="1">
              <w:r>
                <w:rPr>
                  <w:rStyle w:val="Hyperlink"/>
                </w:rPr>
                <w:t>2023-2029年中国方向盘锁市场全面调研与发展趋势预测报告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463613fc0465d" w:history="1">
                <w:r>
                  <w:rPr>
                    <w:rStyle w:val="Hyperlink"/>
                  </w:rPr>
                  <w:t>https://www.20087.com/7/01/FangXiangPanSuoFaZhanQuShiYuCe.html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锁是一种汽车防盗装置，通过锁定方向盘转动机制，防止车辆被盗。近年来，随着汽车盗窃案件的复杂化和技术手段的升级，对高安全性、易操作性和便携性的方向盘锁需求增加。目前，市场上出现了多种设计，包括折叠式、伸缩式和电子密码锁，以满足不同车型和安全需求。</w:t>
      </w:r>
      <w:r>
        <w:rPr>
          <w:rFonts w:hint="eastAsia"/>
        </w:rPr>
        <w:br/>
      </w:r>
      <w:r>
        <w:rPr>
          <w:rFonts w:hint="eastAsia"/>
        </w:rPr>
        <w:t>　　未来，方向盘锁将更加注重智能安全和用户体验。智能安全体现在集成GPS追踪、远程解锁和警报系统，提供全方位的车辆保护。用户体验将通过优化锁具的重量、尺寸和解锁流程，提高使用便利性，同时采用更耐用的材料和防腐蚀处理，延长产品寿命。此外，与汽车制造商的合作，将推动方向盘锁成为新车的标准配置，提高整体车辆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463613fc0465d" w:history="1">
        <w:r>
          <w:rPr>
            <w:rStyle w:val="Hyperlink"/>
          </w:rPr>
          <w:t>2023-2029年中国方向盘锁市场全面调研与发展趋势预测报告</w:t>
        </w:r>
      </w:hyperlink>
      <w:r>
        <w:rPr>
          <w:rFonts w:hint="eastAsia"/>
        </w:rPr>
        <w:t>》依据国家统计局、发改委及方向盘锁相关协会等的数据资料，深入研究了方向盘锁行业的现状，包括方向盘锁市场需求、市场规模及产业链状况。方向盘锁报告分析了方向盘锁的价格波动、各细分市场的动态，以及重点企业的经营状况。同时，报告对方向盘锁市场前景及发展趋势进行了科学预测，揭示了潜在的市场需求和投资机会，也指出了方向盘锁行业内可能的风险。此外，方向盘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一、方向盘锁行业定义及分类</w:t>
      </w:r>
      <w:r>
        <w:rPr>
          <w:rFonts w:hint="eastAsia"/>
        </w:rPr>
        <w:br/>
      </w:r>
      <w:r>
        <w:rPr>
          <w:rFonts w:hint="eastAsia"/>
        </w:rPr>
        <w:t>　　　　二、方向盘锁行业经济特性</w:t>
      </w:r>
      <w:r>
        <w:rPr>
          <w:rFonts w:hint="eastAsia"/>
        </w:rPr>
        <w:br/>
      </w:r>
      <w:r>
        <w:rPr>
          <w:rFonts w:hint="eastAsia"/>
        </w:rPr>
        <w:t>　　　　三、方向盘锁行业产业链简介</w:t>
      </w:r>
      <w:r>
        <w:rPr>
          <w:rFonts w:hint="eastAsia"/>
        </w:rPr>
        <w:br/>
      </w:r>
      <w:r>
        <w:rPr>
          <w:rFonts w:hint="eastAsia"/>
        </w:rPr>
        <w:t>　　第二节 方向盘锁行业发展成熟度</w:t>
      </w:r>
      <w:r>
        <w:rPr>
          <w:rFonts w:hint="eastAsia"/>
        </w:rPr>
        <w:br/>
      </w:r>
      <w:r>
        <w:rPr>
          <w:rFonts w:hint="eastAsia"/>
        </w:rPr>
        <w:t>　　　　一、方向盘锁行业发展周期分析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方向盘锁行业相关产业动态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2022-2023年方向盘锁行业发展环境分析</w:t>
      </w:r>
      <w:r>
        <w:rPr>
          <w:rFonts w:hint="eastAsia"/>
        </w:rPr>
        <w:br/>
      </w:r>
      <w:r>
        <w:rPr>
          <w:rFonts w:hint="eastAsia"/>
        </w:rPr>
        <w:t>　　第一节 方向盘锁行业环境分析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方向盘锁行业相关政策、法规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方向盘锁行业技术发展现状及趋势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当前我国方向盘锁技术发展现状</w:t>
      </w:r>
      <w:r>
        <w:rPr>
          <w:rFonts w:hint="eastAsia"/>
        </w:rPr>
        <w:br/>
      </w:r>
      <w:r>
        <w:rPr>
          <w:rFonts w:hint="eastAsia"/>
        </w:rPr>
        <w:t>　　第二节 中外方向盘锁技术差距及产生差距的主要原因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提高我国方向盘锁技术的对策</w:t>
      </w:r>
      <w:r>
        <w:rPr>
          <w:rFonts w:hint="eastAsia"/>
        </w:rPr>
        <w:br/>
      </w:r>
      <w:r>
        <w:rPr>
          <w:rFonts w:hint="eastAsia"/>
        </w:rPr>
        <w:t>　　第四节 我国方向盘锁产品研发、设计发展趋势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中国方向盘锁市场发展调研</w:t>
      </w:r>
      <w:r>
        <w:rPr>
          <w:rFonts w:hint="eastAsia"/>
        </w:rPr>
        <w:br/>
      </w:r>
      <w:r>
        <w:rPr>
          <w:rFonts w:hint="eastAsia"/>
        </w:rPr>
        <w:t>　　第一节 方向盘锁市场现状分析及预测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二、2018-2029年中国方向盘锁市场规模预测</w:t>
      </w:r>
      <w:r>
        <w:rPr>
          <w:rFonts w:hint="eastAsia"/>
        </w:rPr>
        <w:br/>
      </w:r>
      <w:r>
        <w:rPr>
          <w:rFonts w:hint="eastAsia"/>
        </w:rPr>
        <w:t>　　第二节 方向盘锁行业产能分析及预测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第三节 方向盘锁行业产量分析及预测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第四节 方向盘锁市场需求分析及预测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二、2018-2029年中国方向盘锁市场需求预测</w:t>
      </w:r>
      <w:r>
        <w:rPr>
          <w:rFonts w:hint="eastAsia"/>
        </w:rPr>
        <w:br/>
      </w:r>
      <w:r>
        <w:rPr>
          <w:rFonts w:hint="eastAsia"/>
        </w:rPr>
        <w:t>　　第五节 方向盘锁进出口数据分析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一、2018-2023年中国方向盘锁进出口数据分析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二、2018-2029年国内方向盘锁进出口情况预测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2018-2023年中国方向盘锁行业总体发展状况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中国方向盘锁行业规模情况分析</w:t>
      </w:r>
      <w:r>
        <w:rPr>
          <w:rFonts w:hint="eastAsia"/>
        </w:rPr>
        <w:br/>
      </w:r>
      <w:r>
        <w:rPr>
          <w:rFonts w:hint="eastAsia"/>
        </w:rPr>
        <w:t>　　　　一、方向盘锁行业单位规模情况分析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二、方向盘锁行业人员规模状况分析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三、方向盘锁行业资产规模状况分析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四、方向盘锁行业市场规模状况分析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五、方向盘锁行业敏感性分析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中国方向盘锁行业财务能力分析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一、方向盘锁行业盈利能力分析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二、方向盘锁行业偿债能力分析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三、方向盘锁行业营运能力分析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四、方向盘锁行业发展能力分析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一、中国方向盘锁行业重点区域市场结构变化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二、重点地区（一）方向盘锁行业发展分析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三、重点地区（二）方向盘锁行业发展分析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四、重点地区（三）方向盘锁行业发展分析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五、重点地区（四）方向盘锁行业发展分析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六、重点地区（五）方向盘锁行业发展分析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方向盘锁行业产品价格分析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三、主要方向盘锁品牌产品价位分析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五、价格在方向盘锁行业竞争中的重要性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2023年中国方向盘锁行业上下游行业发展分析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方向盘锁上游行业分析</w:t>
      </w:r>
      <w:r>
        <w:rPr>
          <w:rFonts w:hint="eastAsia"/>
        </w:rPr>
        <w:br/>
      </w:r>
      <w:r>
        <w:rPr>
          <w:rFonts w:hint="eastAsia"/>
        </w:rPr>
        <w:t>　　　　一、方向盘锁产品成本构成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四、上游供给对方向盘锁行业的影响</w:t>
      </w:r>
      <w:r>
        <w:rPr>
          <w:rFonts w:hint="eastAsia"/>
        </w:rPr>
        <w:br/>
      </w:r>
      <w:r>
        <w:rPr>
          <w:rFonts w:hint="eastAsia"/>
        </w:rPr>
        <w:t>　　第二节 方向盘锁下游行业分析</w:t>
      </w:r>
      <w:r>
        <w:rPr>
          <w:rFonts w:hint="eastAsia"/>
        </w:rPr>
        <w:br/>
      </w:r>
      <w:r>
        <w:rPr>
          <w:rFonts w:hint="eastAsia"/>
        </w:rPr>
        <w:t>　　　　一、方向盘锁下游行业分布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四、下游需求对方向盘锁行业的影响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方向盘锁行业重点企业发展调研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方向盘锁重点企业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2023年中国方向盘锁产业市场竞争格局分析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2023年中国方向盘锁产业竞争现状分析</w:t>
      </w:r>
      <w:r>
        <w:rPr>
          <w:rFonts w:hint="eastAsia"/>
        </w:rPr>
        <w:br/>
      </w:r>
      <w:r>
        <w:rPr>
          <w:rFonts w:hint="eastAsia"/>
        </w:rPr>
        <w:t>　　　　一、方向盘锁竞争力分析</w:t>
      </w:r>
      <w:r>
        <w:rPr>
          <w:rFonts w:hint="eastAsia"/>
        </w:rPr>
        <w:br/>
      </w:r>
      <w:r>
        <w:rPr>
          <w:rFonts w:hint="eastAsia"/>
        </w:rPr>
        <w:t>　　　　二、方向盘锁技术竞争分析</w:t>
      </w:r>
      <w:r>
        <w:rPr>
          <w:rFonts w:hint="eastAsia"/>
        </w:rPr>
        <w:br/>
      </w:r>
      <w:r>
        <w:rPr>
          <w:rFonts w:hint="eastAsia"/>
        </w:rPr>
        <w:t>　　　　三、方向盘锁价格竞争分析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2023年中国方向盘锁产业集中度分析</w:t>
      </w:r>
      <w:r>
        <w:rPr>
          <w:rFonts w:hint="eastAsia"/>
        </w:rPr>
        <w:br/>
      </w:r>
      <w:r>
        <w:rPr>
          <w:rFonts w:hint="eastAsia"/>
        </w:rPr>
        <w:t>　　　　一、方向盘锁市场集中度分析</w:t>
      </w:r>
      <w:r>
        <w:rPr>
          <w:rFonts w:hint="eastAsia"/>
        </w:rPr>
        <w:br/>
      </w:r>
      <w:r>
        <w:rPr>
          <w:rFonts w:hint="eastAsia"/>
        </w:rPr>
        <w:t>　　　　二、方向盘锁企业集中度分析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2018-2029年提高方向盘锁企业竞争力的策略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方向盘锁行业投资风险预警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2023年影响方向盘锁行业发展的主要因素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一、影响方向盘锁行业运行的有利因素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二、影响方向盘锁行业运行的稳定因素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三、影响方向盘锁行业运行的不利因素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四、我国方向盘锁行业发展面临的挑战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五、我国方向盘锁行业发展面临的机遇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对方向盘锁行业投资风险预警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一、2018-2029年方向盘锁行业市场风险及控制策略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二、2018-2029年方向盘锁行业政策风险及控制策略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三、2018-2029年方向盘锁行业经营风险及控制策略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四、2018-2029年方向盘锁同业竞争风险及控制策略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五、2018-2029年方向盘锁行业其他风险及控制策略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方向盘锁行业发展趋势与投资规划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2018-2029年方向盘锁市场发展潜力分析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2018-2029年方向盘锁行业发展趋势分析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2018-2029年方向盘锁行业投资前景研究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中:智林:对我国方向盘锁品牌的战略思考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二、方向盘锁实施品牌战略的意义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三、方向盘锁企业品牌的现状分析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四、我国方向盘锁企业的品牌战略</w:t>
      </w:r>
      <w:r>
        <w:rPr>
          <w:rFonts w:hint="eastAsia"/>
        </w:rPr>
        <w:br/>
      </w:r>
      <w:r>
        <w:rPr>
          <w:rFonts w:hint="eastAsia"/>
        </w:rPr>
        <w:t>　　　　五、方向盘锁品牌战略管理的策略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方向盘锁行业历程</w:t>
      </w:r>
      <w:r>
        <w:rPr>
          <w:rFonts w:hint="eastAsia"/>
        </w:rPr>
        <w:br/>
      </w:r>
      <w:r>
        <w:rPr>
          <w:rFonts w:hint="eastAsia"/>
        </w:rPr>
        <w:t>　　图表 方向盘锁行业生命周期</w:t>
      </w:r>
      <w:r>
        <w:rPr>
          <w:rFonts w:hint="eastAsia"/>
        </w:rPr>
        <w:br/>
      </w:r>
      <w:r>
        <w:rPr>
          <w:rFonts w:hint="eastAsia"/>
        </w:rPr>
        <w:t>　　图表 方向盘锁行业产业链分析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2018-2023年方向盘锁行业市场容量分析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2018-2023年中国方向盘锁行业产量及增长趋势</w:t>
      </w:r>
      <w:r>
        <w:rPr>
          <w:rFonts w:hint="eastAsia"/>
        </w:rPr>
        <w:br/>
      </w:r>
      <w:r>
        <w:rPr>
          <w:rFonts w:hint="eastAsia"/>
        </w:rPr>
        <w:t>　　图表 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2023年中国方向盘锁行业需求领域分布格局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2023年中国方向盘锁进口国家及地区分析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2023年中国方向盘锁出口国家及地区分析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方向盘锁行业类别</w:t>
      </w:r>
      <w:r>
        <w:rPr>
          <w:rFonts w:hint="eastAsia"/>
        </w:rPr>
        <w:br/>
      </w:r>
      <w:r>
        <w:rPr>
          <w:rFonts w:hint="eastAsia"/>
        </w:rPr>
        <w:t>　　图表 方向盘锁行业产业链调研</w:t>
      </w:r>
      <w:r>
        <w:rPr>
          <w:rFonts w:hint="eastAsia"/>
        </w:rPr>
        <w:br/>
      </w:r>
      <w:r>
        <w:rPr>
          <w:rFonts w:hint="eastAsia"/>
        </w:rPr>
        <w:t>　　图表 方向盘锁行业现状</w:t>
      </w:r>
      <w:r>
        <w:rPr>
          <w:rFonts w:hint="eastAsia"/>
        </w:rPr>
        <w:br/>
      </w:r>
      <w:r>
        <w:rPr>
          <w:rFonts w:hint="eastAsia"/>
        </w:rPr>
        <w:t>　　图表 方向盘锁行业标准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2023年中国方向盘锁行业产能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2018-2023年中国方向盘锁行业产量统计</w:t>
      </w:r>
      <w:r>
        <w:rPr>
          <w:rFonts w:hint="eastAsia"/>
        </w:rPr>
        <w:br/>
      </w:r>
      <w:r>
        <w:rPr>
          <w:rFonts w:hint="eastAsia"/>
        </w:rPr>
        <w:t>　　图表 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2018-2023年中国方向盘锁市场需求量</w:t>
      </w:r>
      <w:r>
        <w:rPr>
          <w:rFonts w:hint="eastAsia"/>
        </w:rPr>
        <w:br/>
      </w:r>
      <w:r>
        <w:rPr>
          <w:rFonts w:hint="eastAsia"/>
        </w:rPr>
        <w:t>　　图表 2023年中国方向盘锁行业需求区域调研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2018-2023年中国方向盘锁行情</w:t>
      </w:r>
      <w:r>
        <w:rPr>
          <w:rFonts w:hint="eastAsia"/>
        </w:rPr>
        <w:br/>
      </w:r>
      <w:r>
        <w:rPr>
          <w:rFonts w:hint="eastAsia"/>
        </w:rPr>
        <w:t>　　图表 2018-2023年中国方向盘锁价格走势图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2018-2023年中国方向盘锁进口统计</w:t>
      </w:r>
      <w:r>
        <w:rPr>
          <w:rFonts w:hint="eastAsia"/>
        </w:rPr>
        <w:br/>
      </w:r>
      <w:r>
        <w:rPr>
          <w:rFonts w:hint="eastAsia"/>
        </w:rPr>
        <w:t>　　图表 2018-2023年中国方向盘锁出口统计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**地区方向盘锁市场规模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**地区方向盘锁市场调研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**地区方向盘锁市场规模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**地区方向盘锁市场调研</w:t>
      </w:r>
      <w:r>
        <w:rPr>
          <w:rFonts w:hint="eastAsia"/>
        </w:rPr>
        <w:br/>
      </w:r>
      <w:r>
        <w:rPr>
          <w:rFonts w:hint="eastAsia"/>
        </w:rPr>
        <w:t>　　图表 **地区方向盘锁行业市场需求分析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方向盘锁行业竞争对手分析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方向盘锁行业准入条件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2023-2029年中国方向盘锁市场前景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463613fc0465d" w:history="1">
        <w:r>
          <w:rPr>
            <w:rStyle w:val="Hyperlink"/>
          </w:rPr>
          <w:t>2023-2029年中国方向盘锁市场全面调研与发展趋势预测报告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463613fc0465d" w:history="1">
        <w:r>
          <w:rPr>
            <w:rStyle w:val="Hyperlink"/>
          </w:rPr>
          <w:t>https://www.20087.com/7/01/FangXiangPanSuoFaZhanQuShiYuCe.html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9c3754a743fa" w:history="1">
      <w:r>
        <w:rPr>
          <w:rStyle w:val="Hyperlink"/>
        </w:rPr>
        <w:t>2023-2029年中国方向盘锁市场全面调研与发展趋势预测报告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XiangPanSuoFaZhanQuShiYuCe.html" TargetMode="External" Id="R0c4463613fc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XiangPanSuoFaZhanQuShiYuCe.html" TargetMode="External" Id="R562a9c3754a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2023-06-20T03:19:00Z</dcterms:created>
  <dcterms:modified xsi:type="dcterms:W3CDTF">2023-06-20T04:19:00Z</dcterms:modified>
  <dc:subject>2023-2029年中国方向盘锁市场全面调研与发展趋势预测报告</dc:subject>
  <dc:title>2023-2029年中国方向盘锁市场全面调研与发展趋势预测报告</dc:title>
  <cp:keywords>2023-2029年中国方向盘锁市场全面调研与发展趋势预测报告</cp:keywords>
  <dc:description>2023-2029年中国方向盘锁市场全面调研与发展趋势预测报告</dc:description>
</cp:coreProperties>
</file>