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3e32290f640ab" w:history="1">
              <w:r>
                <w:rPr>
                  <w:rStyle w:val="Hyperlink"/>
                </w:rPr>
                <w:t>中国汽车中控锁行业现状分析与发展前景研究报告（2022年版）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3e32290f640ab" w:history="1">
              <w:r>
                <w:rPr>
                  <w:rStyle w:val="Hyperlink"/>
                </w:rPr>
                <w:t>中国汽车中控锁行业现状分析与发展前景研究报告（2022年版）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3e32290f640ab" w:history="1">
                <w:r>
                  <w:rPr>
                    <w:rStyle w:val="Hyperlink"/>
                  </w:rPr>
                  <w:t>https://www.20087.com/M_JiaoTongYunShu/17/QiCheZhongKongSuoFaZhanQuShiYuCeFenXi.html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控锁系统是现代车辆中用于集中控制所有车门锁的电子设备，通过驾驶座的控制面板或遥控钥匙实现一键锁定和解锁。近年来，随着车联网技术和智能安全系统的进步，中控锁系统已不仅仅是简单的机械锁具，而是集成了防盗报警、儿童安全锁等功能的综合安全系统。</w:t>
      </w:r>
      <w:r>
        <w:rPr>
          <w:rFonts w:hint="eastAsia"/>
        </w:rPr>
        <w:br/>
      </w:r>
      <w:r>
        <w:rPr>
          <w:rFonts w:hint="eastAsia"/>
        </w:rPr>
        <w:t>　　未来，汽车中控锁将更加智能化和联网化。智能化体现在通过面部识别、指纹扫描等生物识别技术增强安全性，以及通过车内传感器检测乘员状态，自动调整锁闭策略。联网化则意味着中控锁系统将与智能手机和其他智能设备深度融合，允许远程控制和监控，以及与其他车辆安全系统（如自动紧急刹车）联动，提供全方位的行车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3e32290f640ab" w:history="1">
        <w:r>
          <w:rPr>
            <w:rStyle w:val="Hyperlink"/>
          </w:rPr>
          <w:t>中国汽车中控锁行业现状分析与发展前景研究报告（2022年版）</w:t>
        </w:r>
      </w:hyperlink>
      <w:r>
        <w:rPr>
          <w:rFonts w:hint="eastAsia"/>
        </w:rPr>
        <w:t>》全面分析了汽车中控锁行业的市场规模、需求和价格趋势，探讨了产业链结构及其发展变化。汽车中控锁报告详尽阐述了行业现状，对未来汽车中控锁市场前景和发展趋势进行了科学预测。同时，汽车中控锁报告还深入剖析了细分市场的竞争格局，重点评估了行业领先企业的竞争实力、市场集中度及品牌影响力。汽车中控锁报告以专业、科学的视角，为投资者揭示了汽车中控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汽车中控锁产业概述</w:t>
      </w:r>
      <w:r>
        <w:rPr>
          <w:rFonts w:hint="eastAsia"/>
        </w:rPr>
        <w:br/>
      </w:r>
      <w:r>
        <w:rPr>
          <w:rFonts w:hint="eastAsia"/>
        </w:rPr>
        <w:t>　　1.1 汽车中控锁定义</w:t>
      </w:r>
      <w:r>
        <w:rPr>
          <w:rFonts w:hint="eastAsia"/>
        </w:rPr>
        <w:br/>
      </w:r>
      <w:r>
        <w:rPr>
          <w:rFonts w:hint="eastAsia"/>
        </w:rPr>
        <w:t>　　1.2 汽车中控锁分类</w:t>
      </w:r>
      <w:r>
        <w:rPr>
          <w:rFonts w:hint="eastAsia"/>
        </w:rPr>
        <w:br/>
      </w:r>
      <w:r>
        <w:rPr>
          <w:rFonts w:hint="eastAsia"/>
        </w:rPr>
        <w:t>　　1.3 汽车中控锁应用领域</w:t>
      </w:r>
      <w:r>
        <w:rPr>
          <w:rFonts w:hint="eastAsia"/>
        </w:rPr>
        <w:br/>
      </w:r>
      <w:r>
        <w:rPr>
          <w:rFonts w:hint="eastAsia"/>
        </w:rPr>
        <w:t>　　1.4 汽车中控锁产业链结构</w:t>
      </w:r>
      <w:r>
        <w:rPr>
          <w:rFonts w:hint="eastAsia"/>
        </w:rPr>
        <w:br/>
      </w:r>
      <w:r>
        <w:rPr>
          <w:rFonts w:hint="eastAsia"/>
        </w:rPr>
        <w:t>　　1.5 汽车中控锁产业概述</w:t>
      </w:r>
      <w:r>
        <w:rPr>
          <w:rFonts w:hint="eastAsia"/>
        </w:rPr>
        <w:br/>
      </w:r>
      <w:r>
        <w:rPr>
          <w:rFonts w:hint="eastAsia"/>
        </w:rPr>
        <w:t>　　1.6 汽车中控锁产业政策</w:t>
      </w:r>
      <w:r>
        <w:rPr>
          <w:rFonts w:hint="eastAsia"/>
        </w:rPr>
        <w:br/>
      </w:r>
      <w:r>
        <w:rPr>
          <w:rFonts w:hint="eastAsia"/>
        </w:rPr>
        <w:t>　　1.7 汽车中控锁产业动态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汽车中控锁生产成本分析</w:t>
      </w:r>
      <w:r>
        <w:rPr>
          <w:rFonts w:hint="eastAsia"/>
        </w:rPr>
        <w:br/>
      </w:r>
      <w:r>
        <w:rPr>
          <w:rFonts w:hint="eastAsia"/>
        </w:rPr>
        <w:t>　　2.1 汽车中控锁物料清单（BOM）</w:t>
      </w:r>
      <w:r>
        <w:rPr>
          <w:rFonts w:hint="eastAsia"/>
        </w:rPr>
        <w:br/>
      </w:r>
      <w:r>
        <w:rPr>
          <w:rFonts w:hint="eastAsia"/>
        </w:rPr>
        <w:t>　　2.2 汽车中控锁物料清单价格分析</w:t>
      </w:r>
      <w:r>
        <w:rPr>
          <w:rFonts w:hint="eastAsia"/>
        </w:rPr>
        <w:br/>
      </w:r>
      <w:r>
        <w:rPr>
          <w:rFonts w:hint="eastAsia"/>
        </w:rPr>
        <w:t>　　2.3 汽车中控锁生产劳动力成本分析</w:t>
      </w:r>
      <w:r>
        <w:rPr>
          <w:rFonts w:hint="eastAsia"/>
        </w:rPr>
        <w:br/>
      </w:r>
      <w:r>
        <w:rPr>
          <w:rFonts w:hint="eastAsia"/>
        </w:rPr>
        <w:t>　　2.4 汽车中控锁设备折旧成本分析</w:t>
      </w:r>
      <w:r>
        <w:rPr>
          <w:rFonts w:hint="eastAsia"/>
        </w:rPr>
        <w:br/>
      </w:r>
      <w:r>
        <w:rPr>
          <w:rFonts w:hint="eastAsia"/>
        </w:rPr>
        <w:t>　　2.5 汽车中控锁生产成本结构分析</w:t>
      </w:r>
      <w:r>
        <w:rPr>
          <w:rFonts w:hint="eastAsia"/>
        </w:rPr>
        <w:br/>
      </w:r>
      <w:r>
        <w:rPr>
          <w:rFonts w:hint="eastAsia"/>
        </w:rPr>
        <w:t>　　2.6 汽车中控锁制造工艺分析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中国汽车中控锁生产基地分析</w:t>
      </w:r>
      <w:r>
        <w:rPr>
          <w:rFonts w:hint="eastAsia"/>
        </w:rPr>
        <w:br/>
      </w:r>
      <w:r>
        <w:rPr>
          <w:rFonts w:hint="eastAsia"/>
        </w:rPr>
        <w:t>　　3.1 2022年中国汽车中控锁各企业产能及投产时间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2022年中国各企业汽车中控锁生产基地产能分布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2022年中国各企业各基地汽车中控锁主要产品及技术来源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2022年中国各企业汽车中控锁原料来源分布（原料供应商及比重）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2017-2021年中国汽车中控锁不同地区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2017-2021年中国不同地区汽车中控锁销量分布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2017-2021年中国不同规格汽车中控锁销量分布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2017-2021年中国不同应用汽车中控锁销量分布</w:t>
      </w:r>
      <w:r>
        <w:rPr>
          <w:rFonts w:hint="eastAsia"/>
        </w:rPr>
        <w:br/>
      </w:r>
      <w:r>
        <w:rPr>
          <w:rFonts w:hint="eastAsia"/>
        </w:rPr>
        <w:t>　　4.4 2022年中国主要企业汽车中控锁价格分析</w:t>
      </w:r>
      <w:r>
        <w:rPr>
          <w:rFonts w:hint="eastAsia"/>
        </w:rPr>
        <w:br/>
      </w:r>
      <w:r>
        <w:rPr>
          <w:rFonts w:hint="eastAsia"/>
        </w:rPr>
        <w:t>　　4.5 2017-2021年中国汽车中控锁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2017-2021年中国汽车中控锁不同地区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2017-2021年中国不同地区汽车中控锁销售收入分布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2017-2021年中国不同规格汽车中控锁销售收入分布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2017-2021年中国不同应用汽车中控锁销售收入分布</w:t>
      </w:r>
      <w:r>
        <w:rPr>
          <w:rFonts w:hint="eastAsia"/>
        </w:rPr>
        <w:br/>
      </w:r>
      <w:r>
        <w:rPr>
          <w:rFonts w:hint="eastAsia"/>
        </w:rPr>
        <w:t>　　5.4 2017-2021年中国汽车中控锁不同地区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2017-2021年中国汽车中控锁产供销需市场分析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2017-2021年中国汽车中控锁产能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2017-2021年中国汽车中控锁产量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2017-2021年中国汽车中控锁进口量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2017-2021年中国汽车中控锁出货量（产量）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2017-2021年中国汽车中控锁价格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汽车中控锁主要企业分析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　　7.19.3 汽车中控锁产能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汽车中控锁销售渠道分析</w:t>
      </w:r>
      <w:r>
        <w:rPr>
          <w:rFonts w:hint="eastAsia"/>
        </w:rPr>
        <w:br/>
      </w:r>
      <w:r>
        <w:rPr>
          <w:rFonts w:hint="eastAsia"/>
        </w:rPr>
        <w:t>　　9.1 汽车中控锁销售渠道现状分析</w:t>
      </w:r>
      <w:r>
        <w:rPr>
          <w:rFonts w:hint="eastAsia"/>
        </w:rPr>
        <w:br/>
      </w:r>
      <w:r>
        <w:rPr>
          <w:rFonts w:hint="eastAsia"/>
        </w:rPr>
        <w:t>　　9.2 中国汽车中控锁经销商及联系方式</w:t>
      </w:r>
      <w:r>
        <w:rPr>
          <w:rFonts w:hint="eastAsia"/>
        </w:rPr>
        <w:br/>
      </w:r>
      <w:r>
        <w:rPr>
          <w:rFonts w:hint="eastAsia"/>
        </w:rPr>
        <w:t>　　9.3 中国汽车中控锁出厂价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中国汽车中控锁进口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2017-2021年中国汽车中控锁产供销需价格成本收入预测分析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2017-2021年中国汽车中控锁产供销需价格成本收入预测分析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2017-2021年中国不同规格汽车中控锁销量分布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2017-2021年中国不同应用汽车中控锁销量分布</w:t>
      </w:r>
      <w:r>
        <w:rPr>
          <w:rFonts w:hint="eastAsia"/>
        </w:rPr>
        <w:br/>
      </w:r>
      <w:r>
        <w:rPr>
          <w:rFonts w:hint="eastAsia"/>
        </w:rPr>
        <w:t>　　10.4 2017-2021年中国汽车中控锁销量及销售收入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2017-2021年中国汽车中控锁产量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汽车中控锁产业链供应商及联系方式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汽车中控锁主要原料供应商及联系方式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汽车中控锁主要设备供应商及联系方式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汽车中控锁主要供应商及联系方式</w:t>
      </w:r>
      <w:r>
        <w:rPr>
          <w:rFonts w:hint="eastAsia"/>
        </w:rPr>
        <w:br/>
      </w:r>
      <w:r>
        <w:rPr>
          <w:rFonts w:hint="eastAsia"/>
        </w:rPr>
        <w:t>　　11.4 汽车中控锁主要买家及联系方式</w:t>
      </w:r>
      <w:r>
        <w:rPr>
          <w:rFonts w:hint="eastAsia"/>
        </w:rPr>
        <w:br/>
      </w:r>
      <w:r>
        <w:rPr>
          <w:rFonts w:hint="eastAsia"/>
        </w:rPr>
        <w:t>　　11.5 汽车中控锁供应链关系分析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汽车中控锁新项目可行性分析</w:t>
      </w:r>
      <w:r>
        <w:rPr>
          <w:rFonts w:hint="eastAsia"/>
        </w:rPr>
        <w:br/>
      </w:r>
      <w:r>
        <w:rPr>
          <w:rFonts w:hint="eastAsia"/>
        </w:rPr>
        <w:t>　　12.1 汽车中控锁新项目SWOT分析</w:t>
      </w:r>
      <w:r>
        <w:rPr>
          <w:rFonts w:hint="eastAsia"/>
        </w:rPr>
        <w:br/>
      </w:r>
      <w:r>
        <w:rPr>
          <w:rFonts w:hint="eastAsia"/>
        </w:rPr>
        <w:t>　　12.2 汽车中控锁新项目可行性分析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中国汽车中控锁产业研究总结</w:t>
      </w:r>
      <w:r>
        <w:rPr>
          <w:rFonts w:hint="eastAsia"/>
        </w:rPr>
        <w:br/>
      </w:r>
      <w:r>
        <w:rPr>
          <w:rFonts w:hint="eastAsia"/>
        </w:rPr>
        <w:t>　　图 汽车中控锁产品图片</w:t>
      </w:r>
      <w:r>
        <w:rPr>
          <w:rFonts w:hint="eastAsia"/>
        </w:rPr>
        <w:br/>
      </w:r>
      <w:r>
        <w:rPr>
          <w:rFonts w:hint="eastAsia"/>
        </w:rPr>
        <w:t>　　图 2022年中国不同种类汽车中控锁销量市场份额</w:t>
      </w:r>
      <w:r>
        <w:rPr>
          <w:rFonts w:hint="eastAsia"/>
        </w:rPr>
        <w:br/>
      </w:r>
      <w:r>
        <w:rPr>
          <w:rFonts w:hint="eastAsia"/>
        </w:rPr>
        <w:t>　　表 汽车中控锁应用领域一览表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2022年中国不同应用汽车中控锁销量市场份额</w:t>
      </w:r>
      <w:r>
        <w:rPr>
          <w:rFonts w:hint="eastAsia"/>
        </w:rPr>
        <w:br/>
      </w:r>
      <w:r>
        <w:rPr>
          <w:rFonts w:hint="eastAsia"/>
        </w:rPr>
        <w:t>　　图 汽车中控锁产业链结构图</w:t>
      </w:r>
      <w:r>
        <w:rPr>
          <w:rFonts w:hint="eastAsia"/>
        </w:rPr>
        <w:br/>
      </w:r>
      <w:r>
        <w:rPr>
          <w:rFonts w:hint="eastAsia"/>
        </w:rPr>
        <w:t>　　表 中国汽车中控锁产业概述</w:t>
      </w:r>
      <w:r>
        <w:rPr>
          <w:rFonts w:hint="eastAsia"/>
        </w:rPr>
        <w:br/>
      </w:r>
      <w:r>
        <w:rPr>
          <w:rFonts w:hint="eastAsia"/>
        </w:rPr>
        <w:t>　　表 全球主要汽车中控锁制造商列表</w:t>
      </w:r>
      <w:r>
        <w:rPr>
          <w:rFonts w:hint="eastAsia"/>
        </w:rPr>
        <w:br/>
      </w:r>
      <w:r>
        <w:rPr>
          <w:rFonts w:hint="eastAsia"/>
        </w:rPr>
        <w:t>　　表 中国汽车中控锁产业政策一览表</w:t>
      </w:r>
      <w:r>
        <w:rPr>
          <w:rFonts w:hint="eastAsia"/>
        </w:rPr>
        <w:br/>
      </w:r>
      <w:r>
        <w:rPr>
          <w:rFonts w:hint="eastAsia"/>
        </w:rPr>
        <w:t>　　表 中国汽车中控锁产业动态一览表</w:t>
      </w:r>
      <w:r>
        <w:rPr>
          <w:rFonts w:hint="eastAsia"/>
        </w:rPr>
        <w:br/>
      </w:r>
      <w:r>
        <w:rPr>
          <w:rFonts w:hint="eastAsia"/>
        </w:rPr>
        <w:t>　　表 中国汽车中控锁物料清单价格分析</w:t>
      </w:r>
      <w:r>
        <w:rPr>
          <w:rFonts w:hint="eastAsia"/>
        </w:rPr>
        <w:br/>
      </w:r>
      <w:r>
        <w:rPr>
          <w:rFonts w:hint="eastAsia"/>
        </w:rPr>
        <w:t>　　表 中国汽车中控锁劳动力成本分析</w:t>
      </w:r>
      <w:r>
        <w:rPr>
          <w:rFonts w:hint="eastAsia"/>
        </w:rPr>
        <w:br/>
      </w:r>
      <w:r>
        <w:rPr>
          <w:rFonts w:hint="eastAsia"/>
        </w:rPr>
        <w:t>　　表 中国汽车中控锁设备折旧成本分析</w:t>
      </w:r>
      <w:r>
        <w:rPr>
          <w:rFonts w:hint="eastAsia"/>
        </w:rPr>
        <w:br/>
      </w:r>
      <w:r>
        <w:rPr>
          <w:rFonts w:hint="eastAsia"/>
        </w:rPr>
        <w:t>　　表2021年汽车中控锁生产成本结构一览表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中国汽车中控锁生产工艺流程图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2022年中国主要企业汽车中控锁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2022年中国各企业汽车中控锁生产基地产能分布一览表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2022年中国各企业各基地汽车中控锁主要产品及技术来源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2022年中国各企业汽车中控锁原料来源分布（原料供应商及比重）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表2017-2021年中国不同地区汽车中控锁销量分布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表2017-2021年中国不同地区汽车中控锁销量市场份额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2022年中国不同地区汽车中控锁销量市场份额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表2017-2021年中国不同规格汽车中控锁销量分布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表2017-2021年中国不同规格汽车中控锁销量市场份额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2022年中国不同规格汽车中控锁销量市场份额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图2017-2021年中国不同应用汽车中控锁销量分布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表2017-2021年中国不同应用汽车中控锁销量市场份额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2022年中国不同应用汽车中控锁销量市场份额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2022年中国主要企业汽车中控锁价格分析（各企业总平均价格）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表2017-2021年中国汽车中控锁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表2017-2021年中国不同地区汽车中控锁销售收入分布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表2017-2021年中国不同地区汽车中控锁销售收入市场份额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2022年中国不同地区汽车中控锁销售收入市场份额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表2017-2021年中国不同规格汽车中控锁销售收入分布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表2017-2021年中国不同规格汽车中控锁销售收入市场份额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2022年中国不同规格汽车中控锁销售收入市场份额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表2017-2021年中国不同应用汽车中控锁销售收入分布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表2017-2021年中国不同应用汽车中控锁销售收入市场份额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2022年中国不同应用汽车中控锁销售收入市场份额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表2017-2021年中国不同地区汽车中控锁销售价格分布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表2017-2021年中国不同规格汽车中控锁销售价格分布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表2017-2021年中国不同应用汽车中控锁销售价格分布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表2017-2021年中国主要企业汽车中控锁产能及总产能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表2017-2021年中国主要企业汽车中控锁产能市场份额（%）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表2017-2021年中国主要企业汽车中控锁产量及总产量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表2017-2021年中国主要企业汽车中控锁产量市场份额（%）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表2017-2021年中国主要企业汽车中控锁销量及总销量（国内销量）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表2017-2021年中国主要企业汽车中控锁销量市场份额（%）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表2017-2021年中国主要企业汽车中控锁销售收入及总销售收入（国内收入）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表2017-2021年中国主要企业汽车中控锁销售收入市场份额（%）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图2017-2021年中国汽车中控锁产能利用率</w:t>
      </w:r>
      <w:r>
        <w:rPr>
          <w:rFonts w:hint="eastAsia"/>
        </w:rPr>
        <w:br/>
      </w:r>
      <w:r>
        <w:rPr>
          <w:rFonts w:hint="eastAsia"/>
        </w:rPr>
        <w:t>　　图2017-2021年中国汽车中控锁国内销售收入及增长率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2022年中国汽车中控锁产量市场份额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表2017-2021年中国主要企业汽车中控锁出口量及总出口量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表2017-2021年中国主要企业汽车中控锁进口量及总进口量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表2017-2021年中国汽车中控锁产量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表2017-2021年中国汽车中控锁出货量（产量）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表2017-2021年中国主要企业汽车中控锁价格一览表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表2017-2021年中国主要企业汽车中控锁成本一览表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表2017-2021年中国主要企业汽车中控锁利润率一览表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汽车中控锁SWOT分析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汽车中控锁SWOT分析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汽车中控锁SWOT分析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图重点企业（4）汽车中控锁产品图片及技术参数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表2017-2021年重点企业（4）汽车中控锁产能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表重点企业（4）汽车中控锁SWOT分析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图重点企业（5）汽车中控锁产品图片及技术参数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表2017-2021年重点企业（5）汽车中控锁产能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表重点企业（5）汽车中控锁SWOT分析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图重点企业（6）汽车中控锁产品图片及技术参数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表2017-2021年重点企业（6）汽车中控锁产能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表重点企业（6）汽车中控锁SWOT分析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图重点企业（7）汽车中控锁产品图片及技术参数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表2017-2021年重点企业（7）汽车中控锁产能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表重点企业（7）汽车中控锁SWOT分析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图重点企业（8）汽车中控锁产品图片及技术参数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表2017-2021年重点企业（8）汽车中控锁产能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表重点企业（8）汽车中控锁SWOT分析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图重点企业（9）汽车中控锁产品图片及技术参数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表2017-2021年重点企业（9）汽车中控锁产能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表重点企业（9）汽车中控锁SWOT分析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表2017-2021年重点企业（10）汽车中控锁产能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汽车中控锁SWOT分析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表2017-2021年重点企业（11）汽车中控锁产能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汽车中控锁SWOT分析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表2017-2021年重点企业（12）汽车中控锁产能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汽车中控锁SWOT分析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表2017-2021年重点企业（13）汽车中控锁产能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汽车中控锁SWOT分析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表2017-2021年重点企业（14）汽车中控锁产能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汽车中控锁SWOT分析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表2017-2021年重点企业（15）汽车中控锁产能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汽车中控锁SWOT分析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表2017-2021年重点企业（16）汽车中控锁产能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图2017-2021年重点企业（16）汽车中控锁产能产量及增长率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汽车中控锁SWOT分析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表2017-2021年重点企业（17）汽车中控锁产能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图2017-2021年重点企业（17）汽车中控锁产能产量及增长率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汽车中控锁SWOT分析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表2017-2021年重点企业（18）汽车中控锁产能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图2017-2021年重点企业（18）汽车中控锁产能产量及增长率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汽车中控锁SWOT分析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图重点企业（19）汽车中控锁产品图片及技术参数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表2017-2021年重点企业（19）汽车中控锁产能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图2017-2021年重点企业（19）汽车中控锁产能产量及增长率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图2017-2021年重点企业（19）汽车中控锁中国国内销量及市场份额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表重点企业（19） 汽车中控锁SWOT分析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表2017-2021年中国不同规格汽车中控锁价格分析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表2017-2021年中国不同应用汽车中控锁价格分析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表2017-2021年中国不同规格汽车中控锁利润率分析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表2017-2021年中国不同应用汽车中控锁利润率分析</w:t>
      </w:r>
      <w:r>
        <w:rPr>
          <w:rFonts w:hint="eastAsia"/>
        </w:rPr>
        <w:br/>
      </w:r>
      <w:r>
        <w:rPr>
          <w:rFonts w:hint="eastAsia"/>
        </w:rPr>
        <w:t>　　表2017-2021年中国汽车中控锁销售渠道分布</w:t>
      </w:r>
      <w:r>
        <w:rPr>
          <w:rFonts w:hint="eastAsia"/>
        </w:rPr>
        <w:br/>
      </w:r>
      <w:r>
        <w:rPr>
          <w:rFonts w:hint="eastAsia"/>
        </w:rPr>
        <w:t>　　表 中国汽车中控锁经销商及联系方式一览表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2022年中国汽车中控锁出厂价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中国汽车中控锁进口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2017-2021年中国汽车中控锁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2017-2021年中国汽车中控锁产能产量及增长率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2017-2021年中国汽车中控锁产能利用率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2017-2021年中国不同规格汽车中控锁销量分布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2017-2021年中国不同规格汽车中控锁销量市场份额（%）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图2021年中国不同规格汽车中控锁销量市场份额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2017-2021年中国不同应用汽车中控锁销量分布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2017-2021年中国不同应用汽车中控锁销量市场份额（%）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图2021年中国不同应用汽车中控锁销量市场份额</w:t>
      </w:r>
      <w:r>
        <w:rPr>
          <w:rFonts w:hint="eastAsia"/>
        </w:rPr>
        <w:br/>
      </w:r>
      <w:r>
        <w:rPr>
          <w:rFonts w:hint="eastAsia"/>
        </w:rPr>
        <w:t>　　图 2017-2021年中国汽车中控锁销量及增长率</w:t>
      </w:r>
      <w:r>
        <w:rPr>
          <w:rFonts w:hint="eastAsia"/>
        </w:rPr>
        <w:br/>
      </w:r>
      <w:r>
        <w:rPr>
          <w:rFonts w:hint="eastAsia"/>
        </w:rPr>
        <w:t>　　图 2017-2021年中国汽车中控锁销售收入及增长率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2017-2021年中国汽车中控锁产量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汽车中控锁主要原料供应商及联系方式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汽车中控锁主要设备供应商及联系方式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汽车中控锁主要供应商及联系方式</w:t>
      </w:r>
      <w:r>
        <w:rPr>
          <w:rFonts w:hint="eastAsia"/>
        </w:rPr>
        <w:br/>
      </w:r>
      <w:r>
        <w:rPr>
          <w:rFonts w:hint="eastAsia"/>
        </w:rPr>
        <w:t>　　表 汽车中控锁主要买家及联系方式</w:t>
      </w:r>
      <w:r>
        <w:rPr>
          <w:rFonts w:hint="eastAsia"/>
        </w:rPr>
        <w:br/>
      </w:r>
      <w:r>
        <w:rPr>
          <w:rFonts w:hint="eastAsia"/>
        </w:rPr>
        <w:t>　　表 汽车中控锁供应链关系分析</w:t>
      </w:r>
      <w:r>
        <w:rPr>
          <w:rFonts w:hint="eastAsia"/>
        </w:rPr>
        <w:br/>
      </w:r>
      <w:r>
        <w:rPr>
          <w:rFonts w:hint="eastAsia"/>
        </w:rPr>
        <w:t>　　表 汽车中控锁新项目SWOT分析</w:t>
      </w:r>
      <w:r>
        <w:rPr>
          <w:rFonts w:hint="eastAsia"/>
        </w:rPr>
        <w:br/>
      </w:r>
      <w:r>
        <w:rPr>
          <w:rFonts w:hint="eastAsia"/>
        </w:rPr>
        <w:t>　　表 汽车中控锁新项目可行性分析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3e32290f640ab" w:history="1">
        <w:r>
          <w:rPr>
            <w:rStyle w:val="Hyperlink"/>
          </w:rPr>
          <w:t>中国汽车中控锁行业现状分析与发展前景研究报告（2022年版）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3e32290f640ab" w:history="1">
        <w:r>
          <w:rPr>
            <w:rStyle w:val="Hyperlink"/>
          </w:rPr>
          <w:t>https://www.20087.com/M_JiaoTongYunShu/17/QiCheZhongKongSuoFaZhanQuShiYuCeFenXi.html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80bb2ffa44063" w:history="1">
      <w:r>
        <w:rPr>
          <w:rStyle w:val="Hyperlink"/>
        </w:rPr>
        <w:t>中国汽车中控锁行业现状分析与发展前景研究报告（2022年版）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QiCheZhongKongSuoFaZhanQuShiYuCeFenXi.html" TargetMode="External" Id="R0143e32290f6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QiCheZhongKongSuoFaZhanQuShiYuCeFenXi.html" TargetMode="External" Id="R86580bb2ffa4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2022-05-24T07:48:00Z</dcterms:created>
  <dcterms:modified xsi:type="dcterms:W3CDTF">2022-05-24T08:48:00Z</dcterms:modified>
  <dc:subject>中国汽车中控锁行业现状分析与发展前景研究报告（2022年版）</dc:subject>
  <dc:title>中国汽车中控锁行业现状分析与发展前景研究报告（2022年版）</dc:title>
  <cp:keywords>中国汽车中控锁行业现状分析与发展前景研究报告（2022年版）</cp:keywords>
  <dc:description>中国汽车中控锁行业现状分析与发展前景研究报告（2022年版）</dc:description>
</cp:coreProperties>
</file>