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83e88ceae4993" w:history="1">
              <w:r>
                <w:rPr>
                  <w:rStyle w:val="Hyperlink"/>
                </w:rPr>
                <w:t>全球与中国汽车方向盘锁行业研究分析及前景趋势报告（2025-2031年）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83e88ceae4993" w:history="1">
              <w:r>
                <w:rPr>
                  <w:rStyle w:val="Hyperlink"/>
                </w:rPr>
                <w:t>全球与中国汽车方向盘锁行业研究分析及前景趋势报告（2025-2031年）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83e88ceae4993" w:history="1">
                <w:r>
                  <w:rPr>
                    <w:rStyle w:val="Hyperlink"/>
                  </w:rPr>
                  <w:t>https://www.20087.com/7/51/QiCheFangXiangPanSuoShiChangQianJing.html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锁是一种用于防止车辆被盗的安全装置，通过锁定方向盘来限制车辆移动，广泛应用于各类汽车中。其设计简单但有效，在一定程度上提高了车辆的安全性。近年来，随着汽车防盗技术的进步，市场上出现了电子防盗系统、GPS定位等多种高科技防盗手段，使得传统的方向盘锁面临竞争压力。然而，对于预算有限或追求简单可靠的车主来说，方向盘锁依然是一个不错的选择。</w:t>
      </w:r>
      <w:r>
        <w:rPr>
          <w:rFonts w:hint="eastAsia"/>
        </w:rPr>
        <w:br/>
      </w:r>
      <w:r>
        <w:rPr>
          <w:rFonts w:hint="eastAsia"/>
        </w:rPr>
        <w:t>　　未来，汽车方向盘锁将更加注重智能化与多功能化。一方面，通过集成智能报警系统和远程控制功能，实现实时监控和异常情况预警，增强防盗效果；另一方面，结合新材料和制造工艺，开发更坚固耐用的产品，同时保持操作简便性。此外，随着车联网技术的发展，探索与车载系统的集成，提供一体化的安全解决方案，将是提升产品竞争力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83e88ceae4993" w:history="1">
        <w:r>
          <w:rPr>
            <w:rStyle w:val="Hyperlink"/>
          </w:rPr>
          <w:t>全球与中国汽车方向盘锁行业研究分析及前景趋势报告（2025-2031年）</w:t>
        </w:r>
      </w:hyperlink>
      <w:r>
        <w:rPr>
          <w:rFonts w:hint="eastAsia"/>
        </w:rPr>
        <w:t>》基于权威数据资源和长期市场监测数据库，对全球及中国汽车方向盘锁市场进行了深入调研。报告全面剖析了汽车方向盘锁市场现状，科学预判了行业未来趋势，并深入挖掘了汽车方向盘锁行业的投资价值。此外，报告还针对汽车方向盘锁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汽车方向盘锁市场概述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按照不同产品类型，汽车方向盘锁主要可以分为如下几个类别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全球不同产品类型汽车方向盘锁销售额增长趋势2019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从不同应用，汽车方向盘锁主要包括如下几个方面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全球不同应用汽车方向盘锁销售额增长趋势2019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汽车方向盘锁行业背景、发展历史、现状及趋势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汽车方向盘锁行业目前现状分析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汽车方向盘锁发展趋势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全球汽车方向盘锁总体规模分析</w:t>
      </w:r>
      <w:r>
        <w:rPr>
          <w:rFonts w:hint="eastAsia"/>
        </w:rPr>
        <w:br/>
      </w:r>
      <w:r>
        <w:rPr>
          <w:rFonts w:hint="eastAsia"/>
        </w:rPr>
        <w:t>　　2.1 全球汽车方向盘锁供需现状及预测（2019-2031）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全球汽车方向盘锁产能、产量、产能利用率及发展趋势（2019-2031）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全球汽车方向盘锁产量、需求量及发展趋势（2019-2031）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全球主要地区汽车方向盘锁产量及发展趋势（2019-2031）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全球主要地区汽车方向盘锁产量（2019-2024）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全球主要地区汽车方向盘锁产量（2025-2031）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全球主要地区汽车方向盘锁产量市场份额（2019-2031）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中国汽车方向盘锁供需现状及预测（2019-2031）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中国汽车方向盘锁产能、产量、产能利用率及发展趋势（2019-2031）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中国汽车方向盘锁产量、市场需求量及发展趋势（2019-2031）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全球汽车方向盘锁销量及销售额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全球市场汽车方向盘锁销售额（2019-2031）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全球市场汽车方向盘锁销量（2019-2031）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全球市场汽车方向盘锁价格趋势（2019-2031）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全球市场主要厂家汽车方向盘锁产能市场份额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全球市场主要厂家汽车方向盘锁销量（2019-2024）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全球市场主要厂家汽车方向盘锁销量（2019-2024）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全球市场主要厂家汽车方向盘锁销售收入（2019-2024）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全球市场主要厂家汽车方向盘锁销售价格（2019-2024）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2024年全球主要厂家汽车方向盘锁收入排名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中国市场主要厂家汽车方向盘锁销量（2019-2024）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中国市场主要厂家汽车方向盘锁销量（2019-2024）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中国市场主要厂家汽车方向盘锁销售收入（2019-2024）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2024年中国主要厂家汽车方向盘锁收入排名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中国市场主要厂家汽车方向盘锁销售价格（2019-2024）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全球主要厂家汽车方向盘锁总部及产地分布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全球主要厂家成立时间及汽车方向盘锁商业化日期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全球主要厂家汽车方向盘锁产品类型及应用</w:t>
      </w:r>
      <w:r>
        <w:rPr>
          <w:rFonts w:hint="eastAsia"/>
        </w:rPr>
        <w:br/>
      </w:r>
      <w:r>
        <w:rPr>
          <w:rFonts w:hint="eastAsia"/>
        </w:rPr>
        <w:t>　　3.7 汽车方向盘锁行业集中度、竞争程度分析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汽车方向盘锁行业集中度分析：2024年全球Top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全球汽车方向盘锁第一梯队、第二梯队和第三梯队厂家（品牌）及市场份额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全球汽车方向盘锁主要地区分析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全球主要地区汽车方向盘锁市场规模分析：2019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全球主要地区汽车方向盘锁销售收入及市场份额（2019-2024年）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全球主要地区汽车方向盘锁销售收入预测（2025-2031年）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全球主要地区汽车方向盘锁销量分析：2019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全球主要地区汽车方向盘锁销量及市场份额（2019-2024年）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全球主要地区汽车方向盘锁销量及市场份额预测（2025-2031）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北美市场汽车方向盘锁销量、收入及增长率（2019-2031）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欧洲市场汽车方向盘锁销量、收入及增长率（2019-2031）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中国市场汽车方向盘锁销量、收入及增长率（2019-2031）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日本市场汽车方向盘锁销量、收入及增长率（2019-2031）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韩国市场汽车方向盘锁销量、收入及增长率（2019-2031）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全球汽车方向盘锁主要厂家分析</w:t>
      </w:r>
      <w:r>
        <w:rPr>
          <w:rFonts w:hint="eastAsia"/>
        </w:rPr>
        <w:br/>
      </w:r>
      <w:r>
        <w:rPr>
          <w:rFonts w:hint="eastAsia"/>
        </w:rPr>
        <w:t>　　5.1 汽车方向盘锁厂家（一）</w:t>
      </w:r>
      <w:r>
        <w:rPr>
          <w:rFonts w:hint="eastAsia"/>
        </w:rPr>
        <w:br/>
      </w:r>
      <w:r>
        <w:rPr>
          <w:rFonts w:hint="eastAsia"/>
        </w:rPr>
        <w:t>　　　　5.1.1 汽车方向盘锁厂家（一）基本信息、汽车方向盘锁生产基地、销售区域、竞争对手及市场地位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汽车方向盘锁厂家（一）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汽车方向盘锁厂家（一） 汽车方向盘锁销量、收入、价格及毛利率（2019-2024）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汽车方向盘锁厂家（一）公司简介及主要业务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汽车方向盘锁厂家（一）企业最新动态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汽车方向盘锁厂家（二）</w:t>
      </w:r>
      <w:r>
        <w:rPr>
          <w:rFonts w:hint="eastAsia"/>
        </w:rPr>
        <w:br/>
      </w:r>
      <w:r>
        <w:rPr>
          <w:rFonts w:hint="eastAsia"/>
        </w:rPr>
        <w:t>　　　　5.2.1 汽车方向盘锁厂家（二）基本信息、汽车方向盘锁生产基地、销售区域、竞争对手及市场地位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汽车方向盘锁厂家（二）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汽车方向盘锁厂家（二） 汽车方向盘锁销量、收入、价格及毛利率（2019-2024）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汽车方向盘锁厂家（二）公司简介及主要业务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汽车方向盘锁厂家（二）企业最新动态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汽车方向盘锁厂家（三）</w:t>
      </w:r>
      <w:r>
        <w:rPr>
          <w:rFonts w:hint="eastAsia"/>
        </w:rPr>
        <w:br/>
      </w:r>
      <w:r>
        <w:rPr>
          <w:rFonts w:hint="eastAsia"/>
        </w:rPr>
        <w:t>　　　　5.3.1 汽车方向盘锁厂家（三）基本信息、汽车方向盘锁生产基地、销售区域、竞争对手及市场地位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汽车方向盘锁厂家（三）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汽车方向盘锁厂家（三） 汽车方向盘锁销量、收入、价格及毛利率（2019-2024）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汽车方向盘锁厂家（三）公司简介及主要业务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汽车方向盘锁厂家（三）企业最新动态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汽车方向盘锁厂家（四）</w:t>
      </w:r>
      <w:r>
        <w:rPr>
          <w:rFonts w:hint="eastAsia"/>
        </w:rPr>
        <w:br/>
      </w:r>
      <w:r>
        <w:rPr>
          <w:rFonts w:hint="eastAsia"/>
        </w:rPr>
        <w:t>　　　　5.4.1 汽车方向盘锁厂家（四）基本信息、汽车方向盘锁生产基地、销售区域、竞争对手及市场地位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汽车方向盘锁厂家（四）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汽车方向盘锁厂家（四） 汽车方向盘锁销量、收入、价格及毛利率（2019-2024）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汽车方向盘锁厂家（四）公司简介及主要业务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汽车方向盘锁厂家（四）企业最新动态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汽车方向盘锁厂家（五）</w:t>
      </w:r>
      <w:r>
        <w:rPr>
          <w:rFonts w:hint="eastAsia"/>
        </w:rPr>
        <w:br/>
      </w:r>
      <w:r>
        <w:rPr>
          <w:rFonts w:hint="eastAsia"/>
        </w:rPr>
        <w:t>　　　　5.5.1 汽车方向盘锁厂家（五）基本信息、汽车方向盘锁生产基地、销售区域、竞争对手及市场地位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汽车方向盘锁厂家（五）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汽车方向盘锁厂家（五） 汽车方向盘锁销量、收入、价格及毛利率（2019-2024）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汽车方向盘锁厂家（五）公司简介及主要业务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汽车方向盘锁厂家（五）企业最新动态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汽车方向盘锁厂家（六）</w:t>
      </w:r>
      <w:r>
        <w:rPr>
          <w:rFonts w:hint="eastAsia"/>
        </w:rPr>
        <w:br/>
      </w:r>
      <w:r>
        <w:rPr>
          <w:rFonts w:hint="eastAsia"/>
        </w:rPr>
        <w:t>　　　　5.6.1 汽车方向盘锁厂家（六）基本信息、汽车方向盘锁生产基地、销售区域、竞争对手及市场地位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汽车方向盘锁厂家（六）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汽车方向盘锁厂家（六） 汽车方向盘锁销量、收入、价格及毛利率（2019-2024）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汽车方向盘锁厂家（六）公司简介及主要业务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汽车方向盘锁厂家（六）企业最新动态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汽车方向盘锁厂家（七）</w:t>
      </w:r>
      <w:r>
        <w:rPr>
          <w:rFonts w:hint="eastAsia"/>
        </w:rPr>
        <w:br/>
      </w:r>
      <w:r>
        <w:rPr>
          <w:rFonts w:hint="eastAsia"/>
        </w:rPr>
        <w:t>　　　　5.7.1 汽车方向盘锁厂家（七）基本信息、汽车方向盘锁生产基地、销售区域、竞争对手及市场地位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汽车方向盘锁厂家（七）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汽车方向盘锁厂家（七） 汽车方向盘锁销量、收入、价格及毛利率（2019-2024）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汽车方向盘锁厂家（七）公司简介及主要业务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汽车方向盘锁厂家（七）企业最新动态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汽车方向盘锁厂家（八）</w:t>
      </w:r>
      <w:r>
        <w:rPr>
          <w:rFonts w:hint="eastAsia"/>
        </w:rPr>
        <w:br/>
      </w:r>
      <w:r>
        <w:rPr>
          <w:rFonts w:hint="eastAsia"/>
        </w:rPr>
        <w:t>　　　　5.8.1 汽车方向盘锁厂家（八）基本信息、汽车方向盘锁生产基地、销售区域、竞争对手及市场地位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汽车方向盘锁厂家（八）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汽车方向盘锁厂家（八） 汽车方向盘锁销量、收入、价格及毛利率（2019-2024）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汽车方向盘锁厂家（八）公司简介及主要业务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汽车方向盘锁厂家（八）企业最新动态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不同产品类型汽车方向盘锁分析</w:t>
      </w:r>
      <w:r>
        <w:rPr>
          <w:rFonts w:hint="eastAsia"/>
        </w:rPr>
        <w:br/>
      </w:r>
      <w:r>
        <w:rPr>
          <w:rFonts w:hint="eastAsia"/>
        </w:rPr>
        <w:t>　　6.1 全球不同产品类型汽车方向盘锁销量（2019-2031）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全球不同产品类型汽车方向盘锁销量及市场份额（2019-2024）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全球不同产品类型汽车方向盘锁销量预测（2025-2031）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全球不同产品类型汽车方向盘锁收入（2019-2031）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全球不同产品类型汽车方向盘锁收入及市场份额（2019-2024）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全球不同产品类型汽车方向盘锁收入预测（2025-2031）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全球不同产品类型汽车方向盘锁价格走势（2019-2031）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不同应用汽车方向盘锁分析</w:t>
      </w:r>
      <w:r>
        <w:rPr>
          <w:rFonts w:hint="eastAsia"/>
        </w:rPr>
        <w:br/>
      </w:r>
      <w:r>
        <w:rPr>
          <w:rFonts w:hint="eastAsia"/>
        </w:rPr>
        <w:t>　　7.1 全球不同应用汽车方向盘锁销量（2019-2031）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全球不同应用汽车方向盘锁销量及市场份额（2019-2024）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全球不同应用汽车方向盘锁销量预测（2025-2031）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全球不同应用汽车方向盘锁收入（2019-2031）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全球不同应用汽车方向盘锁收入及市场份额（2019-2024）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全球不同应用汽车方向盘锁收入预测（2025-2031）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全球不同应用汽车方向盘锁价格走势（2019-2031）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汽车方向盘锁产业链分析</w:t>
      </w:r>
      <w:r>
        <w:rPr>
          <w:rFonts w:hint="eastAsia"/>
        </w:rPr>
        <w:br/>
      </w:r>
      <w:r>
        <w:rPr>
          <w:rFonts w:hint="eastAsia"/>
        </w:rPr>
        <w:t>　　8.2 汽车方向盘锁产业上游供应分析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汽车方向盘锁下游典型客户</w:t>
      </w:r>
      <w:r>
        <w:rPr>
          <w:rFonts w:hint="eastAsia"/>
        </w:rPr>
        <w:br/>
      </w:r>
      <w:r>
        <w:rPr>
          <w:rFonts w:hint="eastAsia"/>
        </w:rPr>
        <w:t>　　8.4 汽车方向盘锁销售渠道分析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汽车方向盘锁行业发展机遇及主要驱动因素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汽车方向盘锁行业发展面临的风险</w:t>
      </w:r>
      <w:r>
        <w:rPr>
          <w:rFonts w:hint="eastAsia"/>
        </w:rPr>
        <w:br/>
      </w:r>
      <w:r>
        <w:rPr>
          <w:rFonts w:hint="eastAsia"/>
        </w:rPr>
        <w:t>　　9.3 汽车方向盘锁行业政策分析</w:t>
      </w:r>
      <w:r>
        <w:rPr>
          <w:rFonts w:hint="eastAsia"/>
        </w:rPr>
        <w:br/>
      </w:r>
      <w:r>
        <w:rPr>
          <w:rFonts w:hint="eastAsia"/>
        </w:rPr>
        <w:t>　　9.4 汽车方向盘锁中国企业SWOT分析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汽车方向盘锁产品图片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全球不同产品类型汽车方向盘锁规模2019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全球不同产品类型汽车方向盘锁市场份额2024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全球不同应用汽车方向盘锁规模2019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全球不同应用汽车方向盘锁市场份额2024 VS 2031</w:t>
      </w:r>
      <w:r>
        <w:rPr>
          <w:rFonts w:hint="eastAsia"/>
        </w:rPr>
        <w:br/>
      </w:r>
      <w:r>
        <w:rPr>
          <w:rFonts w:hint="eastAsia"/>
        </w:rPr>
        <w:t>　　图 全球汽车方向盘锁产能、产量、产能利用率及发展趋势（2019-2031）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全球汽车方向盘锁产量、需求量及发展趋势（2019-2031）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全球主要地区汽车方向盘锁产量规模：2019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全球主要地区汽车方向盘锁产量市场份额（2019-2031）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中国汽车方向盘锁产能、产量、产能利用率及发展趋势（2019-2031）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中国汽车方向盘锁产量、市场需求量及发展趋势（2019-2031）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中国汽车方向盘锁总产能占全球比重（2019-2031）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中国汽车方向盘锁总产量占全球比重（2019-2031）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全球汽车方向盘锁市场收入及增长率:（2019-2031）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全球市场汽车方向盘锁市场规模：2019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全球市场汽车方向盘锁销量及增长率（2019-2031）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全球市场汽车方向盘锁价格趋势（2019-2031）</w:t>
      </w:r>
      <w:r>
        <w:rPr>
          <w:rFonts w:hint="eastAsia"/>
        </w:rPr>
        <w:br/>
      </w:r>
      <w:r>
        <w:rPr>
          <w:rFonts w:hint="eastAsia"/>
        </w:rPr>
        <w:t>　　图 中国汽车方向盘锁市场收入及增长率:（2019-2031）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中国市场汽车方向盘锁市场规模：2019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中国市场汽车方向盘锁销量及增长率（2019-2031）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中国市场汽车方向盘锁销量占全球比重（2019-2031）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中国汽车方向盘锁收入占全球比重（2019-2031）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全球主要地区汽车方向盘锁销售收入规模：2019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全球主要地区汽车方向盘锁销售收入市场份额（2019-2024）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全球主要地区汽车方向盘锁销售收入市场份额（2019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全球主要地区汽车方向盘锁收入市场份额（2025-2031）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北美（美国和加拿大）汽车方向盘锁销量（2019-2031）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北美（美国和加拿大）汽车方向盘锁销量份额（2019-2031）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北美（美国和加拿大）汽车方向盘锁收入（2019-2031）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北美（美国和加拿大）汽车方向盘锁收入份额（2019-2031）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欧洲（德国、英国、法国和意大利等国家）汽车方向盘锁销量（2019-2031）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欧洲（德国、英国、法国和意大利等国家）汽车方向盘锁销量份额（2019-2031）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欧洲（德国、英国、法国和意大利等国家）汽车方向盘锁收入（2019-2031）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欧洲（德国、英国、法国和意大利等国家）汽车方向盘锁收入份额（2019-2031）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亚太（中国、日本、韩国、中国台湾、印度和东南亚等）汽车方向盘锁销量（2019-2031）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亚太（中国、日本、韩国、中国台湾、印度和东南亚等）汽车方向盘锁销量份额（2019-2031）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亚太（中国、日本、韩国、中国台湾、印度和东南亚等）汽车方向盘锁收入（2019-2031）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亚太（中国、日本、韩国、中国台湾、印度和东南亚等）汽车方向盘锁收入份额（2019-2031）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拉美地区（墨西哥、巴西等国家）汽车方向盘锁销量（2019-2031）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拉美地区（墨西哥、巴西等国家）汽车方向盘锁销量份额（2019-2031）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拉美地区（墨西哥、巴西等国家）汽车方向盘锁收入（2019-2031）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拉美地区（墨西哥、巴西等国家）汽车方向盘锁收入份额（2019-2031）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中东及非洲（土耳其、沙特等国家）汽车方向盘锁销量（2019-2031）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中东及非洲（土耳其、沙特等国家）汽车方向盘锁销量份额（2019-2031）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中东及非洲（土耳其、沙特等国家）汽车方向盘锁收入（2019-2031）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中东及非洲（土耳其、沙特等国家）汽车方向盘锁收入份额（2019-2031）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2024年全球市场主要厂商汽车方向盘锁销量市场份额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2024年全球市场主要厂商汽车方向盘锁收入市场份额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2024年中国市场主要厂商汽车方向盘锁销量市场份额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2024年中国市场主要厂商汽车方向盘锁收入市场份额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2024年全球前五大生产商汽车方向盘锁市场份额</w:t>
      </w:r>
      <w:r>
        <w:rPr>
          <w:rFonts w:hint="eastAsia"/>
        </w:rPr>
        <w:br/>
      </w:r>
      <w:r>
        <w:rPr>
          <w:rFonts w:hint="eastAsia"/>
        </w:rPr>
        <w:t>　　图 全球汽车方向盘锁第一梯队、第二梯队和第三梯队生产商（品牌）及市场份额（2024）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全球不同产品类型汽车方向盘锁价格走势（2019-2031）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全球不同应用汽车方向盘锁价格走势（2019-2031）</w:t>
      </w:r>
      <w:r>
        <w:rPr>
          <w:rFonts w:hint="eastAsia"/>
        </w:rPr>
        <w:br/>
      </w:r>
      <w:r>
        <w:rPr>
          <w:rFonts w:hint="eastAsia"/>
        </w:rPr>
        <w:t>　　图 汽车方向盘锁中国企业SWOT分析</w:t>
      </w:r>
      <w:r>
        <w:rPr>
          <w:rFonts w:hint="eastAsia"/>
        </w:rPr>
        <w:br/>
      </w:r>
      <w:r>
        <w:rPr>
          <w:rFonts w:hint="eastAsia"/>
        </w:rPr>
        <w:t>　　图 汽车方向盘锁产业链</w:t>
      </w:r>
      <w:r>
        <w:rPr>
          <w:rFonts w:hint="eastAsia"/>
        </w:rPr>
        <w:br/>
      </w:r>
      <w:r>
        <w:rPr>
          <w:rFonts w:hint="eastAsia"/>
        </w:rPr>
        <w:t>　　图 汽车方向盘锁行业采购模式分析</w:t>
      </w:r>
      <w:r>
        <w:rPr>
          <w:rFonts w:hint="eastAsia"/>
        </w:rPr>
        <w:br/>
      </w:r>
      <w:r>
        <w:rPr>
          <w:rFonts w:hint="eastAsia"/>
        </w:rPr>
        <w:t>　　图 汽车方向盘锁行业生产模式分析</w:t>
      </w:r>
      <w:r>
        <w:rPr>
          <w:rFonts w:hint="eastAsia"/>
        </w:rPr>
        <w:br/>
      </w:r>
      <w:r>
        <w:rPr>
          <w:rFonts w:hint="eastAsia"/>
        </w:rPr>
        <w:t>　　图 汽车方向盘锁行业销售模式分析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全球不同产品类型汽车方向盘锁增长趋势2019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不同应用汽车方向盘锁增长趋势2019 VS 2024 VS 2031</w:t>
      </w:r>
      <w:r>
        <w:rPr>
          <w:rFonts w:hint="eastAsia"/>
        </w:rPr>
        <w:br/>
      </w:r>
      <w:r>
        <w:rPr>
          <w:rFonts w:hint="eastAsia"/>
        </w:rPr>
        <w:t>　　表 汽车方向盘锁行业发展主要特点</w:t>
      </w:r>
      <w:r>
        <w:rPr>
          <w:rFonts w:hint="eastAsia"/>
        </w:rPr>
        <w:br/>
      </w:r>
      <w:r>
        <w:rPr>
          <w:rFonts w:hint="eastAsia"/>
        </w:rPr>
        <w:t>　　表 汽车方向盘锁行业发展有利因素分析</w:t>
      </w:r>
      <w:r>
        <w:rPr>
          <w:rFonts w:hint="eastAsia"/>
        </w:rPr>
        <w:br/>
      </w:r>
      <w:r>
        <w:rPr>
          <w:rFonts w:hint="eastAsia"/>
        </w:rPr>
        <w:t>　　表 汽车方向盘锁行业发展不利因素分析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进入汽车方向盘锁行业壁垒</w:t>
      </w:r>
      <w:r>
        <w:rPr>
          <w:rFonts w:hint="eastAsia"/>
        </w:rPr>
        <w:br/>
      </w:r>
      <w:r>
        <w:rPr>
          <w:rFonts w:hint="eastAsia"/>
        </w:rPr>
        <w:t>　　表 全球主要地区汽车方向盘锁产量：2019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全球主要地区汽车方向盘锁产量（2019-2024）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全球主要地区汽车方向盘锁产量市场份额（2019-2024）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全球主要地区汽车方向盘锁产量（2025-2031）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全球主要地区汽车方向盘锁销售收入：2019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全球主要地区汽车方向盘锁销售收入（2019-2024）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全球主要地区汽车方向盘锁销售收入市场份额（2019-2024）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全球主要地区汽车方向盘锁收入（2025-2031）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全球主要地区汽车方向盘锁收入市场份额（2025-2031）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全球主要地区汽车方向盘锁销量：2019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全球主要地区汽车方向盘锁销量（2019-2024）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全球主要地区汽车方向盘锁销量市场份额（2019-2024）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全球主要地区汽车方向盘锁销量（2025-2031）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全球主要地区汽车方向盘锁销量份额（2025-2031）</w:t>
      </w:r>
      <w:r>
        <w:rPr>
          <w:rFonts w:hint="eastAsia"/>
        </w:rPr>
        <w:br/>
      </w:r>
      <w:r>
        <w:rPr>
          <w:rFonts w:hint="eastAsia"/>
        </w:rPr>
        <w:t>　　表 北美汽车方向盘锁基本情况分析</w:t>
      </w:r>
      <w:r>
        <w:rPr>
          <w:rFonts w:hint="eastAsia"/>
        </w:rPr>
        <w:br/>
      </w:r>
      <w:r>
        <w:rPr>
          <w:rFonts w:hint="eastAsia"/>
        </w:rPr>
        <w:t>　　表 欧洲汽车方向盘锁基本情况分析</w:t>
      </w:r>
      <w:r>
        <w:rPr>
          <w:rFonts w:hint="eastAsia"/>
        </w:rPr>
        <w:br/>
      </w:r>
      <w:r>
        <w:rPr>
          <w:rFonts w:hint="eastAsia"/>
        </w:rPr>
        <w:t>　　表 亚太地区汽车方向盘锁基本情况分析</w:t>
      </w:r>
      <w:r>
        <w:rPr>
          <w:rFonts w:hint="eastAsia"/>
        </w:rPr>
        <w:br/>
      </w:r>
      <w:r>
        <w:rPr>
          <w:rFonts w:hint="eastAsia"/>
        </w:rPr>
        <w:t>　　表 拉美地区汽车方向盘锁基本情况分析</w:t>
      </w:r>
      <w:r>
        <w:rPr>
          <w:rFonts w:hint="eastAsia"/>
        </w:rPr>
        <w:br/>
      </w:r>
      <w:r>
        <w:rPr>
          <w:rFonts w:hint="eastAsia"/>
        </w:rPr>
        <w:t>　　表 中东及非洲汽车方向盘锁基本情况分析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全球市场主要厂商汽车方向盘锁产能（2024-2025）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全球市场主要厂商汽车方向盘锁销量（2019-2024）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全球市场主要厂商汽车方向盘锁销量市场份额（2019-2024）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全球市场主要厂商汽车方向盘锁销售收入（2019-2024）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全球市场主要厂商汽车方向盘锁销售收入市场份额（2019-2024）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全球市场主要厂商汽车方向盘锁销售价格（2019-2024）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2024年全球主要生产商汽车方向盘锁收入排名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中国市场主要厂商汽车方向盘锁销量（2019-2024）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中国市场主要厂商汽车方向盘锁销量市场份额（2019-2024）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中国市场主要厂商汽车方向盘锁销售收入（2019-2024）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中国市场主要厂商汽车方向盘锁销售收入市场份额（2019-2024）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中国市场主要厂商汽车方向盘锁销售价格（2019-2024）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2024年中国主要生产商汽车方向盘锁收入排名</w:t>
      </w:r>
      <w:r>
        <w:rPr>
          <w:rFonts w:hint="eastAsia"/>
        </w:rPr>
        <w:br/>
      </w:r>
      <w:r>
        <w:rPr>
          <w:rFonts w:hint="eastAsia"/>
        </w:rPr>
        <w:t>　　表 全球主要厂商汽车方向盘锁总部及产地分布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全球主要厂商汽车方向盘锁商业化日期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全球主要厂商汽车方向盘锁产品类型及应用</w:t>
      </w:r>
      <w:r>
        <w:rPr>
          <w:rFonts w:hint="eastAsia"/>
        </w:rPr>
        <w:br/>
      </w:r>
      <w:r>
        <w:rPr>
          <w:rFonts w:hint="eastAsia"/>
        </w:rPr>
        <w:t>　　表 2024年全球汽车方向盘锁主要厂商市场地位（第一梯队、第二梯队和第三梯队）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全球不同产品类型汽车方向盘锁销量（2019-2024年）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全球市场不同产品类型汽车方向盘锁销量市场份额预测（2025-2031）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全球不同产品类型汽车方向盘锁收入（2019-2024年）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中国不同产品类型汽车方向盘锁销量（2019-2024年）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中国不同产品类型汽车方向盘锁收入（2019-2024年）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中国不同产品类型汽车方向盘锁收入市场份额（2019-2024）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全球不同应用汽车方向盘锁销量（2019-2024年）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全球不同应用汽车方向盘锁销量市场份额（2019-2024）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全球不同应用汽车方向盘锁销量预测（2025-2031）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全球市场不同应用汽车方向盘锁销量市场份额预测（2025-2031）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全球不同应用汽车方向盘锁收入（2019-2024年）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全球不同应用汽车方向盘锁收入市场份额（2019-2024）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全球不同应用汽车方向盘锁收入预测（2025-2031）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全球不同应用汽车方向盘锁收入市场份额预测（2025-2031）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中国不同应用汽车方向盘锁销量（2019-2024年）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中国不同应用汽车方向盘锁销量市场份额（2019-2024）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中国不同应用汽车方向盘锁销量预测（2025-2031）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中国不同应用汽车方向盘锁销量市场份额预测（2025-2031）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中国不同应用汽车方向盘锁收入（2019-2024年）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中国不同应用汽车方向盘锁收入市场份额（2019-2024）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中国不同应用汽车方向盘锁收入预测（2025-2031）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中国不同应用汽车方向盘锁收入市场份额预测（2025-2031）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汽车方向盘锁行业技术发展趋势</w:t>
      </w:r>
      <w:r>
        <w:rPr>
          <w:rFonts w:hint="eastAsia"/>
        </w:rPr>
        <w:br/>
      </w:r>
      <w:r>
        <w:rPr>
          <w:rFonts w:hint="eastAsia"/>
        </w:rPr>
        <w:t>　　表 汽车方向盘锁行业主要驱动因素</w:t>
      </w:r>
      <w:r>
        <w:rPr>
          <w:rFonts w:hint="eastAsia"/>
        </w:rPr>
        <w:br/>
      </w:r>
      <w:r>
        <w:rPr>
          <w:rFonts w:hint="eastAsia"/>
        </w:rPr>
        <w:t>　　表 汽车方向盘锁行业供应链分析</w:t>
      </w:r>
      <w:r>
        <w:rPr>
          <w:rFonts w:hint="eastAsia"/>
        </w:rPr>
        <w:br/>
      </w:r>
      <w:r>
        <w:rPr>
          <w:rFonts w:hint="eastAsia"/>
        </w:rPr>
        <w:t>　　表 汽车方向盘锁上游原料供应商</w:t>
      </w:r>
      <w:r>
        <w:rPr>
          <w:rFonts w:hint="eastAsia"/>
        </w:rPr>
        <w:br/>
      </w:r>
      <w:r>
        <w:rPr>
          <w:rFonts w:hint="eastAsia"/>
        </w:rPr>
        <w:t>　　表 汽车方向盘锁行业主要下游客户</w:t>
      </w:r>
      <w:r>
        <w:rPr>
          <w:rFonts w:hint="eastAsia"/>
        </w:rPr>
        <w:br/>
      </w:r>
      <w:r>
        <w:rPr>
          <w:rFonts w:hint="eastAsia"/>
        </w:rPr>
        <w:t>　　表 汽车方向盘锁行业典型经销商</w:t>
      </w:r>
      <w:r>
        <w:rPr>
          <w:rFonts w:hint="eastAsia"/>
        </w:rPr>
        <w:br/>
      </w:r>
      <w:r>
        <w:rPr>
          <w:rFonts w:hint="eastAsia"/>
        </w:rPr>
        <w:t>　　表 汽车方向盘锁厂商（一） 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汽车方向盘锁厂商（一）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汽车方向盘锁厂商（一） 汽车方向盘锁销量、收入、价格（美元/件）及毛利率（2019-2024）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汽车方向盘锁厂商（一）公司简介及主要业务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汽车方向盘锁厂商（一）企业最新动态</w:t>
      </w:r>
      <w:r>
        <w:rPr>
          <w:rFonts w:hint="eastAsia"/>
        </w:rPr>
        <w:br/>
      </w:r>
      <w:r>
        <w:rPr>
          <w:rFonts w:hint="eastAsia"/>
        </w:rPr>
        <w:t>　　表 汽车方向盘锁厂商（二） 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汽车方向盘锁厂商（二）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汽车方向盘锁厂商（二） 汽车方向盘锁销量、收入、价格（美元/件）及毛利率（2019-2024）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汽车方向盘锁厂商（二）公司简介及主要业务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汽车方向盘锁厂商（二）企业最新动态</w:t>
      </w:r>
      <w:r>
        <w:rPr>
          <w:rFonts w:hint="eastAsia"/>
        </w:rPr>
        <w:br/>
      </w:r>
      <w:r>
        <w:rPr>
          <w:rFonts w:hint="eastAsia"/>
        </w:rPr>
        <w:t>　　表 汽车方向盘锁厂商（三） 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汽车方向盘锁厂商（三）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汽车方向盘锁厂商（三） 汽车方向盘锁销量、收入、价格（美元/件）及毛利率（2019-2024）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汽车方向盘锁厂商（三）公司简介及主要业务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汽车方向盘锁厂商（三）企业最新动态</w:t>
      </w:r>
      <w:r>
        <w:rPr>
          <w:rFonts w:hint="eastAsia"/>
        </w:rPr>
        <w:br/>
      </w:r>
      <w:r>
        <w:rPr>
          <w:rFonts w:hint="eastAsia"/>
        </w:rPr>
        <w:t>　　表 汽车方向盘锁厂商（四） 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汽车方向盘锁厂商（四）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汽车方向盘锁厂商（四） 汽车方向盘锁销量、收入、价格（美元/件）及毛利率（2019-2024）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汽车方向盘锁厂商（四）公司简介及主要业务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汽车方向盘锁厂商（四）企业最新动态</w:t>
      </w:r>
      <w:r>
        <w:rPr>
          <w:rFonts w:hint="eastAsia"/>
        </w:rPr>
        <w:br/>
      </w:r>
      <w:r>
        <w:rPr>
          <w:rFonts w:hint="eastAsia"/>
        </w:rPr>
        <w:t>　　表 汽车方向盘锁厂商（五） 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汽车方向盘锁厂商（五）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汽车方向盘锁厂商（五） 汽车方向盘锁销量、收入、价格（美元/件）及毛利率（2019-2024）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汽车方向盘锁厂商（五）公司简介及主要业务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汽车方向盘锁厂商（五）企业最新动态</w:t>
      </w:r>
      <w:r>
        <w:rPr>
          <w:rFonts w:hint="eastAsia"/>
        </w:rPr>
        <w:br/>
      </w:r>
      <w:r>
        <w:rPr>
          <w:rFonts w:hint="eastAsia"/>
        </w:rPr>
        <w:t>　　表 汽车方向盘锁厂商（六） 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汽车方向盘锁厂商（六）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汽车方向盘锁厂商（六） 汽车方向盘锁销量、收入、价格（美元/件）及毛利率（2019-2024）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汽车方向盘锁厂商（六）公司简介及主要业务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汽车方向盘锁厂商（六）企业最新动态</w:t>
      </w:r>
      <w:r>
        <w:rPr>
          <w:rFonts w:hint="eastAsia"/>
        </w:rPr>
        <w:br/>
      </w:r>
      <w:r>
        <w:rPr>
          <w:rFonts w:hint="eastAsia"/>
        </w:rPr>
        <w:t>　　表 汽车方向盘锁厂商（七） 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汽车方向盘锁厂商（七）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汽车方向盘锁厂商（七） 汽车方向盘锁销量、收入、价格（美元/件）及毛利率（2019-2024）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汽车方向盘锁厂商（七）公司简介及主要业务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汽车方向盘锁厂商（七）企业最新动态</w:t>
      </w:r>
      <w:r>
        <w:rPr>
          <w:rFonts w:hint="eastAsia"/>
        </w:rPr>
        <w:br/>
      </w:r>
      <w:r>
        <w:rPr>
          <w:rFonts w:hint="eastAsia"/>
        </w:rPr>
        <w:t>　　表 汽车方向盘锁厂商（八） 汽车方向盘锁生产基地、销售区域、竞争对手及市场地位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汽车方向盘锁厂商（八） 汽车方向盘锁产品规格、参数及市场应用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汽车方向盘锁厂商（八） 汽车方向盘锁销量、收入、价格（美元/件）及毛利率（2019-2024）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汽车方向盘锁厂商（八）公司简介及主要业务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汽车方向盘锁厂商（八）企业最新动态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中国市场汽车方向盘锁产量、销量、进出口（2019-2024年）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中国市场汽车方向盘锁产量、销量、进出口预测（2025-2031）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中国市场汽车方向盘锁进出口贸易趋势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中国市场汽车方向盘锁主要进口来源</w:t>
      </w:r>
      <w:r>
        <w:rPr>
          <w:rFonts w:hint="eastAsia"/>
        </w:rPr>
        <w:br/>
      </w:r>
      <w:r>
        <w:rPr>
          <w:rFonts w:hint="eastAsia"/>
        </w:rPr>
        <w:t>　　表 中国市场汽车方向盘锁主要出口目的地</w:t>
      </w:r>
      <w:r>
        <w:rPr>
          <w:rFonts w:hint="eastAsia"/>
        </w:rPr>
        <w:br/>
      </w:r>
      <w:r>
        <w:rPr>
          <w:rFonts w:hint="eastAsia"/>
        </w:rPr>
        <w:t>　　表 中国汽车方向盘锁生产地区分布</w:t>
      </w:r>
      <w:r>
        <w:rPr>
          <w:rFonts w:hint="eastAsia"/>
        </w:rPr>
        <w:br/>
      </w:r>
      <w:r>
        <w:rPr>
          <w:rFonts w:hint="eastAsia"/>
        </w:rPr>
        <w:t>　　表 中国汽车方向盘锁消费地区分布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83e88ceae4993" w:history="1">
        <w:r>
          <w:rPr>
            <w:rStyle w:val="Hyperlink"/>
          </w:rPr>
          <w:t>全球与中国汽车方向盘锁行业研究分析及前景趋势报告（2025-2031年）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83e88ceae4993" w:history="1">
        <w:r>
          <w:rPr>
            <w:rStyle w:val="Hyperlink"/>
          </w:rPr>
          <w:t>https://www.20087.com/7/51/QiCheFangXiangPanSuoShiChangQianJing.html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067a381714185" w:history="1">
      <w:r>
        <w:rPr>
          <w:rStyle w:val="Hyperlink"/>
        </w:rPr>
        <w:t>全球与中国汽车方向盘锁行业研究分析及前景趋势报告（2025-2031年）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CheFangXiangPanSuoShiChangQianJing.html" TargetMode="External" Id="Rd6c83e88ceae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CheFangXiangPanSuoShiChangQianJing.html" TargetMode="External" Id="R889067a38171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2025-01-11T00:40:38Z</dcterms:created>
  <dcterms:modified xsi:type="dcterms:W3CDTF">2025-01-11T01:40:38Z</dcterms:modified>
  <dc:subject>全球与中国汽车方向盘锁行业研究分析及前景趋势报告（2025-2031年）</dc:subject>
  <dc:title>全球与中国汽车方向盘锁行业研究分析及前景趋势报告（2025-2031年）</dc:title>
  <cp:keywords>全球与中国汽车方向盘锁行业研究分析及前景趋势报告（2025-2031年）</cp:keywords>
  <dc:description>全球与中国汽车方向盘锁行业研究分析及前景趋势报告（2025-2031年）</dc:description>
</cp:coreProperties>
</file>