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5959dab33f4977" w:history="1">
              <w:r>
                <w:rPr>
                  <w:rStyle w:val="Hyperlink"/>
                </w:rPr>
                <w:t>2026-2032年中国汽车转向器轴承行业发展调研与前景趋势报告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5959dab33f4977" w:history="1">
              <w:r>
                <w:rPr>
                  <w:rStyle w:val="Hyperlink"/>
                </w:rPr>
                <w:t>2026-2032年中国汽车转向器轴承行业发展调研与前景趋势报告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5959dab33f4977" w:history="1">
                <w:r>
                  <w:rPr>
                    <w:rStyle w:val="Hyperlink"/>
                  </w:rPr>
                  <w:t>https://www.20087.com/7/31/QiCheZhuanXiangQiZhouChengShiChangQianJingFenXi.html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转向器轴承是汽车转向系统中的核心基础零部件，主要安装于方向盘内部结构或转向管柱中，承担着支撑转向装置、维持转向灵活性与准确性的关键功能。该部件通过精准支撑旋转部件，与深沟球轴承等配合使用，有效承受轴向和径向载荷，保障车辆操控的灵敏度。根据设计结构与受力需求，汽车转向器轴承主要分为球轴承和滚子轴承两大类，其外圈常采用橡胶材质实现车身与减振器的软性连接，以吸收路面振动。随着新能源汽车的普及，为应对电机高频运转带来的噪音放大效应，低噪音、高刚度以及具备导电性（保障安全气囊等电气部件平稳运行）的定制化轴承成为当前研发与制造的重点方向。</w:t>
      </w:r>
      <w:r>
        <w:rPr>
          <w:rFonts w:hint="eastAsia"/>
        </w:rPr>
        <w:br/>
      </w:r>
      <w:r>
        <w:rPr>
          <w:rFonts w:hint="eastAsia"/>
        </w:rPr>
        <w:t>　　未来，汽车转向器轴承将深度契合车辆电动化、线控化及智能化的发展浪潮，实现技术与性能的全面跃升。市场调研网指出，在电动化趋势下，为消除无发动机噪音掩盖后的异响问题，轴承将普遍采用新型钟摆轴承或调心外圈设计，以自动补偿蜗杆旋转角度、降低摩擦扭矩并提升驾驶舒适性。同时，随着线控转向系统（Steer-by-Wire）的逐步应用，转向器轴承需具备更高的可靠性与冗余安全设计，以适应无机械连接状态下的电子信号精准传递。此外，轴承还将与物联网及传感器技术深度融合，通过集成振动与温度监测模块，实现对转向系统健康状态的实时感知与预测性维护，全面提升整车安全与运维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5959dab33f4977" w:history="1">
        <w:r>
          <w:rPr>
            <w:rStyle w:val="Hyperlink"/>
          </w:rPr>
          <w:t>2026-2032年中国汽车转向器轴承行业发展调研与前景趋势报告</w:t>
        </w:r>
      </w:hyperlink>
      <w:r>
        <w:rPr>
          <w:rFonts w:hint="eastAsia"/>
        </w:rPr>
        <w:t>》，2025年汽车转向器轴承行业市场规模达 亿元，预计2032年市场规模将达 亿元，期间年均复合增长率（CAGR）达 %。报告基于统计局、相关行业协会及科研机构的详实数据，系统呈现汽车转向器轴承行业市场规模、技术发展现状及未来趋势，客观分析汽车转向器轴承行业竞争格局与主要企业经营状况。报告从汽车转向器轴承供需关系、政策环境等维度，评估了汽车转向器轴承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汽车转向器轴承行业概述</w:t>
      </w:r>
      <w:r>
        <w:rPr>
          <w:rFonts w:hint="eastAsia"/>
        </w:rPr>
        <w:br/>
      </w:r>
      <w:r>
        <w:rPr>
          <w:rFonts w:hint="eastAsia"/>
        </w:rPr>
        <w:t>　　第一节 汽车转向器轴承定义与分类</w:t>
      </w:r>
      <w:r>
        <w:rPr>
          <w:rFonts w:hint="eastAsia"/>
        </w:rPr>
        <w:br/>
      </w:r>
      <w:r>
        <w:rPr>
          <w:rFonts w:hint="eastAsia"/>
        </w:rPr>
        <w:t>　　第二节 汽车转向器轴承应用领域</w:t>
      </w:r>
      <w:r>
        <w:rPr>
          <w:rFonts w:hint="eastAsia"/>
        </w:rPr>
        <w:br/>
      </w:r>
      <w:r>
        <w:rPr>
          <w:rFonts w:hint="eastAsia"/>
        </w:rPr>
        <w:t>　　第三节 汽车转向器轴承行业经济指标分析</w:t>
      </w:r>
      <w:r>
        <w:rPr>
          <w:rFonts w:hint="eastAsia"/>
        </w:rPr>
        <w:br/>
      </w:r>
      <w:r>
        <w:rPr>
          <w:rFonts w:hint="eastAsia"/>
        </w:rPr>
        <w:t>　　　　一、汽车转向器轴承行业赢利性评估</w:t>
      </w:r>
      <w:r>
        <w:rPr>
          <w:rFonts w:hint="eastAsia"/>
        </w:rPr>
        <w:br/>
      </w:r>
      <w:r>
        <w:rPr>
          <w:rFonts w:hint="eastAsia"/>
        </w:rPr>
        <w:t>　　　　二、汽车转向器轴承行业成长速度分析</w:t>
      </w:r>
      <w:r>
        <w:rPr>
          <w:rFonts w:hint="eastAsia"/>
        </w:rPr>
        <w:br/>
      </w:r>
      <w:r>
        <w:rPr>
          <w:rFonts w:hint="eastAsia"/>
        </w:rPr>
        <w:t>　　　　三、汽车转向器轴承附加值提升空间探讨</w:t>
      </w:r>
      <w:r>
        <w:rPr>
          <w:rFonts w:hint="eastAsia"/>
        </w:rPr>
        <w:br/>
      </w:r>
      <w:r>
        <w:rPr>
          <w:rFonts w:hint="eastAsia"/>
        </w:rPr>
        <w:t>　　　　四、汽车转向器轴承行业进入壁垒分析</w:t>
      </w:r>
      <w:r>
        <w:rPr>
          <w:rFonts w:hint="eastAsia"/>
        </w:rPr>
        <w:br/>
      </w:r>
      <w:r>
        <w:rPr>
          <w:rFonts w:hint="eastAsia"/>
        </w:rPr>
        <w:t>　　　　五、汽车转向器轴承行业风险性评估</w:t>
      </w:r>
      <w:r>
        <w:rPr>
          <w:rFonts w:hint="eastAsia"/>
        </w:rPr>
        <w:br/>
      </w:r>
      <w:r>
        <w:rPr>
          <w:rFonts w:hint="eastAsia"/>
        </w:rPr>
        <w:t>　　　　六、汽车转向器轴承行业周期性分析</w:t>
      </w:r>
      <w:r>
        <w:rPr>
          <w:rFonts w:hint="eastAsia"/>
        </w:rPr>
        <w:br/>
      </w:r>
      <w:r>
        <w:rPr>
          <w:rFonts w:hint="eastAsia"/>
        </w:rPr>
        <w:t>　　　　七、汽车转向器轴承行业竞争程度指标</w:t>
      </w:r>
      <w:r>
        <w:rPr>
          <w:rFonts w:hint="eastAsia"/>
        </w:rPr>
        <w:br/>
      </w:r>
      <w:r>
        <w:rPr>
          <w:rFonts w:hint="eastAsia"/>
        </w:rPr>
        <w:t>　　　　八、汽车转向器轴承行业成熟度综合分析</w:t>
      </w:r>
      <w:r>
        <w:rPr>
          <w:rFonts w:hint="eastAsia"/>
        </w:rPr>
        <w:br/>
      </w:r>
      <w:r>
        <w:rPr>
          <w:rFonts w:hint="eastAsia"/>
        </w:rPr>
        <w:t>　　第四节 汽车转向器轴承产业链及经营模式分析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三、汽车转向器轴承销售模式与渠道策略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全球汽车转向器轴承市场发展分析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2025-2026年全球汽车转向器轴承行业发展分析</w:t>
      </w:r>
      <w:r>
        <w:rPr>
          <w:rFonts w:hint="eastAsia"/>
        </w:rPr>
        <w:br/>
      </w:r>
      <w:r>
        <w:rPr>
          <w:rFonts w:hint="eastAsia"/>
        </w:rPr>
        <w:t>　　　　一、全球汽车转向器轴承行业市场规模与趋势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二、全球汽车转向器轴承行业发展特点</w:t>
      </w:r>
      <w:r>
        <w:rPr>
          <w:rFonts w:hint="eastAsia"/>
        </w:rPr>
        <w:br/>
      </w:r>
      <w:r>
        <w:rPr>
          <w:rFonts w:hint="eastAsia"/>
        </w:rPr>
        <w:t>　　　　三、全球汽车转向器轴承行业竞争格局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主要国家与地区汽车转向器轴承市场分析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2026-2032年全球汽车转向器轴承行业发展趋势与前景预测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一、汽车转向器轴承行业发展趋势</w:t>
      </w:r>
      <w:r>
        <w:rPr>
          <w:rFonts w:hint="eastAsia"/>
        </w:rPr>
        <w:br/>
      </w:r>
      <w:r>
        <w:rPr>
          <w:rFonts w:hint="eastAsia"/>
        </w:rPr>
        <w:t>　　　　二、汽车转向器轴承行业发展潜力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中国汽车转向器轴承行业市场分析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2025-2026年汽车转向器轴承产能与投资动态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一、国内汽车转向器轴承产能现状与利用效率</w:t>
      </w:r>
      <w:r>
        <w:rPr>
          <w:rFonts w:hint="eastAsia"/>
        </w:rPr>
        <w:br/>
      </w:r>
      <w:r>
        <w:rPr>
          <w:rFonts w:hint="eastAsia"/>
        </w:rPr>
        <w:t>　　　　二、汽车转向器轴承产能扩张与投资动态分析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2026-2032年汽车转向器轴承行业产量统计与趋势预测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一、2020-2025年汽车转向器轴承行业产量与增长趋势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1、2020-2025年汽车转向器轴承产量及增长趋势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2、2020-2025年汽车转向器轴承细分产品产量及份额</w:t>
      </w:r>
      <w:r>
        <w:rPr>
          <w:rFonts w:hint="eastAsia"/>
        </w:rPr>
        <w:br/>
      </w:r>
      <w:r>
        <w:rPr>
          <w:rFonts w:hint="eastAsia"/>
        </w:rPr>
        <w:t>　　　　二、汽车转向器轴承产量影响因素分析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三、2026-2032年汽车转向器轴承产量预测</w:t>
      </w:r>
      <w:r>
        <w:rPr>
          <w:rFonts w:hint="eastAsia"/>
        </w:rPr>
        <w:br/>
      </w:r>
      <w:r>
        <w:rPr>
          <w:rFonts w:hint="eastAsia"/>
        </w:rPr>
        <w:t>　　第三节 2026-2032年汽车转向器轴承市场需求与销售分析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一、2025-2026年汽车转向器轴承行业需求现状</w:t>
      </w:r>
      <w:r>
        <w:rPr>
          <w:rFonts w:hint="eastAsia"/>
        </w:rPr>
        <w:br/>
      </w:r>
      <w:r>
        <w:rPr>
          <w:rFonts w:hint="eastAsia"/>
        </w:rPr>
        <w:t>　　　　二、汽车转向器轴承客户群体与需求特点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三、2020-2025年汽车转向器轴承行业销售规模分析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四、2026-2032年汽车转向器轴承市场增长潜力与规模预测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2025-2026年汽车转向器轴承行业技术发展现状及趋势分析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汽车转向器轴承行业技术发展现状分析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国内外汽车转向器轴承行业技术差距分析及差距形成的主要原因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汽车转向器轴承行业技术发展方向、趋势预测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提升汽车转向器轴承行业技术能力策略建议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中国汽车转向器轴承细分市场分析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一、2025-2026年汽车转向器轴承主要细分产品市场现状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汽车转向器轴承价格机制与竞争策略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一、2020-2025年汽车转向器轴承市场价格走势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汽车转向器轴承定价策略与方法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2026-2032年汽车转向器轴承价格竞争态势与趋势预测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中国汽车转向器轴承行业重点区域市场研究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2025-2026年重点区域汽车转向器轴承市场发展概况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二、2020-2025年汽车转向器轴承市场需求规模情况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三、2026-2032年汽车转向器轴承行业发展潜力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二、2020-2025年汽车转向器轴承市场需求规模情况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三、2026-2032年汽车转向器轴承行业发展潜力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二、2020-2025年汽车转向器轴承市场需求规模情况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三、2026-2032年汽车转向器轴承行业发展潜力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二、2020-2025年汽车转向器轴承市场需求规模情况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三、2026-2032年汽车转向器轴承行业发展潜力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二、2020-2025年汽车转向器轴承市场需求规模情况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三、2026-2032年汽车转向器轴承行业发展潜力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2020-2025年中国汽车转向器轴承行业进出口情况分析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汽车转向器轴承行业进口规模与来源分析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一、2020-2025年汽车转向器轴承进口规模分析</w:t>
      </w:r>
      <w:r>
        <w:rPr>
          <w:rFonts w:hint="eastAsia"/>
        </w:rPr>
        <w:br/>
      </w:r>
      <w:r>
        <w:rPr>
          <w:rFonts w:hint="eastAsia"/>
        </w:rPr>
        <w:t>　　　　二、汽车转向器轴承主要进口来源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汽车转向器轴承行业出口规模与目的地分析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一、2020-2025年汽车转向器轴承出口规模分析</w:t>
      </w:r>
      <w:r>
        <w:rPr>
          <w:rFonts w:hint="eastAsia"/>
        </w:rPr>
        <w:br/>
      </w:r>
      <w:r>
        <w:rPr>
          <w:rFonts w:hint="eastAsia"/>
        </w:rPr>
        <w:t>　　　　二、汽车转向器轴承主要出口目的地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2020-2025年中国汽车转向器轴承总体规模与财务指标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中国汽车转向器轴承行业总体规模分析</w:t>
      </w:r>
      <w:r>
        <w:rPr>
          <w:rFonts w:hint="eastAsia"/>
        </w:rPr>
        <w:br/>
      </w:r>
      <w:r>
        <w:rPr>
          <w:rFonts w:hint="eastAsia"/>
        </w:rPr>
        <w:t>　　　　一、汽车转向器轴承企业数量与结构</w:t>
      </w:r>
      <w:r>
        <w:rPr>
          <w:rFonts w:hint="eastAsia"/>
        </w:rPr>
        <w:br/>
      </w:r>
      <w:r>
        <w:rPr>
          <w:rFonts w:hint="eastAsia"/>
        </w:rPr>
        <w:t>　　　　二、汽车转向器轴承从业人员规模</w:t>
      </w:r>
      <w:r>
        <w:rPr>
          <w:rFonts w:hint="eastAsia"/>
        </w:rPr>
        <w:br/>
      </w:r>
      <w:r>
        <w:rPr>
          <w:rFonts w:hint="eastAsia"/>
        </w:rPr>
        <w:t>　　　　三、汽车转向器轴承行业资产状况</w:t>
      </w:r>
      <w:r>
        <w:rPr>
          <w:rFonts w:hint="eastAsia"/>
        </w:rPr>
        <w:br/>
      </w:r>
      <w:r>
        <w:rPr>
          <w:rFonts w:hint="eastAsia"/>
        </w:rPr>
        <w:t>　　第二节 中国汽车转向器轴承行业财务指标总体分析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汽车转向器轴承行业重点企业经营状况分析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汽车转向器轴承重点企业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汽车转向器轴承领先企业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汽车转向器轴承标杆企业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汽车转向器轴承代表企业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汽车转向器轴承龙头企业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汽车转向器轴承重点企业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中国汽车转向器轴承行业竞争格局分析</w:t>
      </w:r>
      <w:r>
        <w:rPr>
          <w:rFonts w:hint="eastAsia"/>
        </w:rPr>
        <w:br/>
      </w:r>
      <w:r>
        <w:rPr>
          <w:rFonts w:hint="eastAsia"/>
        </w:rPr>
        <w:t>　　第一节 汽车转向器轴承行业竞争格局总览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2025-2026年汽车转向器轴承行业竞争力分析</w:t>
      </w:r>
      <w:r>
        <w:rPr>
          <w:rFonts w:hint="eastAsia"/>
        </w:rPr>
        <w:br/>
      </w:r>
      <w:r>
        <w:rPr>
          <w:rFonts w:hint="eastAsia"/>
        </w:rPr>
        <w:t>　　　　一、汽车转向器轴承供应商议价能力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四、汽车转向器轴承替代品威胁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2020-2025年汽车转向器轴承行业企业并购活动分析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2025-2026年汽车转向器轴承行业会展与招投标活动分析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一、汽车转向器轴承行业会展活动及其市场影响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2026年中国汽车转向器轴承企业发展策略分析</w:t>
      </w:r>
      <w:r>
        <w:rPr>
          <w:rFonts w:hint="eastAsia"/>
        </w:rPr>
        <w:br/>
      </w:r>
      <w:r>
        <w:rPr>
          <w:rFonts w:hint="eastAsia"/>
        </w:rPr>
        <w:t>　　第一节 汽车转向器轴承市场策略分析</w:t>
      </w:r>
      <w:r>
        <w:rPr>
          <w:rFonts w:hint="eastAsia"/>
        </w:rPr>
        <w:br/>
      </w:r>
      <w:r>
        <w:rPr>
          <w:rFonts w:hint="eastAsia"/>
        </w:rPr>
        <w:t>　　　　一、汽车转向器轴承市场定位与拓展策略</w:t>
      </w:r>
      <w:r>
        <w:rPr>
          <w:rFonts w:hint="eastAsia"/>
        </w:rPr>
        <w:br/>
      </w:r>
      <w:r>
        <w:rPr>
          <w:rFonts w:hint="eastAsia"/>
        </w:rPr>
        <w:t>　　　　二、汽车转向器轴承市场细分与目标客户</w:t>
      </w:r>
      <w:r>
        <w:rPr>
          <w:rFonts w:hint="eastAsia"/>
        </w:rPr>
        <w:br/>
      </w:r>
      <w:r>
        <w:rPr>
          <w:rFonts w:hint="eastAsia"/>
        </w:rPr>
        <w:t>　　第二节 汽车转向器轴承销售策略分析</w:t>
      </w:r>
      <w:r>
        <w:rPr>
          <w:rFonts w:hint="eastAsia"/>
        </w:rPr>
        <w:br/>
      </w:r>
      <w:r>
        <w:rPr>
          <w:rFonts w:hint="eastAsia"/>
        </w:rPr>
        <w:t>　　　　一、汽车转向器轴承销售渠道与网络建设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提高汽车转向器轴承企业竞争力建议</w:t>
      </w:r>
      <w:r>
        <w:rPr>
          <w:rFonts w:hint="eastAsia"/>
        </w:rPr>
        <w:br/>
      </w:r>
      <w:r>
        <w:rPr>
          <w:rFonts w:hint="eastAsia"/>
        </w:rPr>
        <w:t>　　　　一、汽车转向器轴承技术创新与管理优化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汽车转向器轴承品牌战略思考</w:t>
      </w:r>
      <w:r>
        <w:rPr>
          <w:rFonts w:hint="eastAsia"/>
        </w:rPr>
        <w:br/>
      </w:r>
      <w:r>
        <w:rPr>
          <w:rFonts w:hint="eastAsia"/>
        </w:rPr>
        <w:t>　　　　一、汽车转向器轴承品牌建设与维护</w:t>
      </w:r>
      <w:r>
        <w:rPr>
          <w:rFonts w:hint="eastAsia"/>
        </w:rPr>
        <w:br/>
      </w:r>
      <w:r>
        <w:rPr>
          <w:rFonts w:hint="eastAsia"/>
        </w:rPr>
        <w:t>　　　　二、汽车转向器轴承品牌影响力与市场竞争力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中国汽车转向器轴承行业风险与对策</w:t>
      </w:r>
      <w:r>
        <w:rPr>
          <w:rFonts w:hint="eastAsia"/>
        </w:rPr>
        <w:br/>
      </w:r>
      <w:r>
        <w:rPr>
          <w:rFonts w:hint="eastAsia"/>
        </w:rPr>
        <w:t>　　第一节 汽车转向器轴承行业SWOT分析</w:t>
      </w:r>
      <w:r>
        <w:rPr>
          <w:rFonts w:hint="eastAsia"/>
        </w:rPr>
        <w:br/>
      </w:r>
      <w:r>
        <w:rPr>
          <w:rFonts w:hint="eastAsia"/>
        </w:rPr>
        <w:t>　　　　一、汽车转向器轴承行业优势分析</w:t>
      </w:r>
      <w:r>
        <w:rPr>
          <w:rFonts w:hint="eastAsia"/>
        </w:rPr>
        <w:br/>
      </w:r>
      <w:r>
        <w:rPr>
          <w:rFonts w:hint="eastAsia"/>
        </w:rPr>
        <w:t>　　　　二、汽车转向器轴承行业劣势分析</w:t>
      </w:r>
      <w:r>
        <w:rPr>
          <w:rFonts w:hint="eastAsia"/>
        </w:rPr>
        <w:br/>
      </w:r>
      <w:r>
        <w:rPr>
          <w:rFonts w:hint="eastAsia"/>
        </w:rPr>
        <w:t>　　　　三、汽车转向器轴承市场机会探索</w:t>
      </w:r>
      <w:r>
        <w:rPr>
          <w:rFonts w:hint="eastAsia"/>
        </w:rPr>
        <w:br/>
      </w:r>
      <w:r>
        <w:rPr>
          <w:rFonts w:hint="eastAsia"/>
        </w:rPr>
        <w:t>　　　　四、汽车转向器轴承市场威胁评估</w:t>
      </w:r>
      <w:r>
        <w:rPr>
          <w:rFonts w:hint="eastAsia"/>
        </w:rPr>
        <w:br/>
      </w:r>
      <w:r>
        <w:rPr>
          <w:rFonts w:hint="eastAsia"/>
        </w:rPr>
        <w:t>　　第二节 汽车转向器轴承行业风险及对策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2026-2032年中国汽车转向器轴承行业前景与发展趋势</w:t>
      </w:r>
      <w:r>
        <w:rPr>
          <w:rFonts w:hint="eastAsia"/>
        </w:rPr>
        <w:br/>
      </w:r>
      <w:r>
        <w:rPr>
          <w:rFonts w:hint="eastAsia"/>
        </w:rPr>
        <w:t>　　第一节 汽车转向器轴承行业发展环境分析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2026-2032年汽车转向器轴承行业发展趋势与方向</w:t>
      </w:r>
      <w:r>
        <w:rPr>
          <w:rFonts w:hint="eastAsia"/>
        </w:rPr>
        <w:br/>
      </w:r>
      <w:r>
        <w:rPr>
          <w:rFonts w:hint="eastAsia"/>
        </w:rPr>
        <w:t>　　　　一、汽车转向器轴承行业发展方向预测</w:t>
      </w:r>
      <w:r>
        <w:rPr>
          <w:rFonts w:hint="eastAsia"/>
        </w:rPr>
        <w:br/>
      </w:r>
      <w:r>
        <w:rPr>
          <w:rFonts w:hint="eastAsia"/>
        </w:rPr>
        <w:t>　　　　二、汽车转向器轴承发展趋势分析</w:t>
      </w:r>
      <w:r>
        <w:rPr>
          <w:rFonts w:hint="eastAsia"/>
        </w:rPr>
        <w:br/>
      </w:r>
      <w:r>
        <w:rPr>
          <w:rFonts w:hint="eastAsia"/>
        </w:rPr>
        <w:t>　　第三节 2026-2032年汽车转向器轴承行业发展潜力与机遇</w:t>
      </w:r>
      <w:r>
        <w:rPr>
          <w:rFonts w:hint="eastAsia"/>
        </w:rPr>
        <w:br/>
      </w:r>
      <w:r>
        <w:rPr>
          <w:rFonts w:hint="eastAsia"/>
        </w:rPr>
        <w:t>　　　　一、汽车转向器轴承市场发展潜力评估</w:t>
      </w:r>
      <w:r>
        <w:rPr>
          <w:rFonts w:hint="eastAsia"/>
        </w:rPr>
        <w:br/>
      </w:r>
      <w:r>
        <w:rPr>
          <w:rFonts w:hint="eastAsia"/>
        </w:rPr>
        <w:t>　　　　二、汽车转向器轴承新兴市场与机遇探索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汽车转向器轴承行业研究结论与建议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(中^智^林)汽车转向器轴承行业发展建议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汽车转向器轴承行业历程</w:t>
      </w:r>
      <w:r>
        <w:rPr>
          <w:rFonts w:hint="eastAsia"/>
        </w:rPr>
        <w:br/>
      </w:r>
      <w:r>
        <w:rPr>
          <w:rFonts w:hint="eastAsia"/>
        </w:rPr>
        <w:t>　　图表 汽车转向器轴承行业生命周期</w:t>
      </w:r>
      <w:r>
        <w:rPr>
          <w:rFonts w:hint="eastAsia"/>
        </w:rPr>
        <w:br/>
      </w:r>
      <w:r>
        <w:rPr>
          <w:rFonts w:hint="eastAsia"/>
        </w:rPr>
        <w:t>　　图表 汽车转向器轴承行业产业链分析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2020-2025年中国汽车转向器轴承行业市场规模及增长情况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2020-2025年汽车转向器轴承行业市场容量分析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2020-2025年中国汽车转向器轴承行业产能统计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2020-2025年中国汽车转向器轴承行业产量及增长趋势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2020-2025年中国汽车转向器轴承市场需求量及增速统计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2025年中国汽车转向器轴承行业需求领域分布格局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2020-2025年中国汽车转向器轴承行业销售收入分析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2020-2025年中国汽车转向器轴承行业盈利情况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2020-2025年中国汽车转向器轴承行业利润总额统计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2020-2025年中国汽车转向器轴承进口数量分析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2020-2025年中国汽车转向器轴承进口金额分析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2020-2025年中国汽车转向器轴承出口数量分析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2020-2025年中国汽车转向器轴承出口金额分析</w:t>
      </w:r>
      <w:r>
        <w:rPr>
          <w:rFonts w:hint="eastAsia"/>
        </w:rPr>
        <w:br/>
      </w:r>
      <w:r>
        <w:rPr>
          <w:rFonts w:hint="eastAsia"/>
        </w:rPr>
        <w:t>　　图表 2025年中国汽车转向器轴承进口国家及地区分析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2025年中国汽车转向器轴承出口国家及地区分析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2020-2025年中国汽车转向器轴承行业企业数量情况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2020-2025年中国汽车转向器轴承行业企业平均规模情况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**地区汽车转向器轴承市场规模及增长情况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**地区汽车转向器轴承行业市场需求情况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**地区汽车转向器轴承市场规模及增长情况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**地区汽车转向器轴承行业市场需求情况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**地区汽车转向器轴承市场规模及增长情况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**地区汽车转向器轴承行业市场需求情况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**地区汽车转向器轴承市场规模及增长情况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**地区汽车转向器轴承行业市场需求情况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汽车转向器轴承重点企业（三）成长能力情况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2026-2032年中国汽车转向器轴承行业产能预测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2026-2032年中国汽车转向器轴承行业产量预测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2026-2032年中国汽车转向器轴承市场需求量预测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2026-2032年中国汽车转向器轴承行业供需平衡预测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2026-2032年中国汽车转向器轴承行业市场容量预测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2026-2032年中国汽车转向器轴承行业市场规模预测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2026-2032年中国汽车转向器轴承市场前景分析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2026-2032年中国汽车转向器轴承行业发展趋势预测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5959dab33f4977" w:history="1">
        <w:r>
          <w:rPr>
            <w:rStyle w:val="Hyperlink"/>
          </w:rPr>
          <w:t>2026-2032年中国汽车转向器轴承行业发展调研与前景趋势报告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5959dab33f4977" w:history="1">
        <w:r>
          <w:rPr>
            <w:rStyle w:val="Hyperlink"/>
          </w:rPr>
          <w:t>https://www.20087.com/7/31/QiCheZhuanXiangQiZhouChengShiChangQianJingFenXi.html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4c3609f5dd4d3c" w:history="1">
      <w:r>
        <w:rPr>
          <w:rStyle w:val="Hyperlink"/>
        </w:rPr>
        <w:t>2026-2032年中国汽车转向器轴承行业发展调研与前景趋势报告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1/QiCheZhuanXiangQiZhouChengShiChangQianJingFenXi.html" TargetMode="External" Id="R955959dab33f497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1/QiCheZhuanXiangQiZhouChengShiChangQianJingFenXi.html" TargetMode="External" Id="R9a4c3609f5dd4d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2026-09-08T04:02:49Z</dcterms:created>
  <dcterms:modified xsi:type="dcterms:W3CDTF">2026-09-08T05:02:49Z</dcterms:modified>
  <dc:subject>2026-2032年中国汽车转向器轴承行业发展调研与前景趋势报告</dc:subject>
  <dc:title>2026-2032年中国汽车转向器轴承行业发展调研与前景趋势报告</dc:title>
  <cp:keywords>2026-2032年中国汽车转向器轴承行业发展调研与前景趋势报告</cp:keywords>
  <dc:description>2026-2032年中国汽车转向器轴承行业发展调研与前景趋势报告</dc:description>
</cp:coreProperties>
</file>