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7b0b04f5c4af5" w:history="1">
              <w:r>
                <w:rPr>
                  <w:rStyle w:val="Hyperlink"/>
                </w:rPr>
                <w:t>2024-2030年中国电机转子铁芯市场调研与发展趋势研究报告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7b0b04f5c4af5" w:history="1">
              <w:r>
                <w:rPr>
                  <w:rStyle w:val="Hyperlink"/>
                </w:rPr>
                <w:t>2024-2030年中国电机转子铁芯市场调研与发展趋势研究报告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87b0b04f5c4af5" w:history="1">
                <w:r>
                  <w:rPr>
                    <w:rStyle w:val="Hyperlink"/>
                  </w:rPr>
                  <w:t>https://www.20087.com/7/11/DianJiZhuanZiTieXinDeFaZhanQuShi.html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转子铁芯是电动机的核心部件之一，直接影响电机的性能和效率。近年来，随着电动汽车、工业自动化等领域的发展，对电机转子铁芯的需求持续增长。技术上，电机转子铁芯的制造工艺不断改进，包括采用更优质的硅钢片材料、精密冲压技术和激光焊接技术等，以提高电机的整体性能。</w:t>
      </w:r>
      <w:r>
        <w:rPr>
          <w:rFonts w:hint="eastAsia"/>
        </w:rPr>
        <w:br/>
      </w:r>
      <w:r>
        <w:rPr>
          <w:rFonts w:hint="eastAsia"/>
        </w:rPr>
        <w:t>　　未来，电机转子铁芯的发展将更加注重高性能和可持续性。一方面，随着对电机效率和性能要求的提高，电机转子铁芯将采用更高磁导率和更低铁损的材料，以及更先进的制造工艺，以减少能量损失。另一方面，随着对可持续发展的重视，电机转子铁芯将更加注重环保材料的使用和生产过程的能效优化。此外，随着新能源汽车市场的快速增长，电机转子铁芯将朝着更轻量化、更紧凑的设计方向发展，以适应电动汽车对空间和重量的严格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87b0b04f5c4af5" w:history="1">
        <w:r>
          <w:rPr>
            <w:rStyle w:val="Hyperlink"/>
          </w:rPr>
          <w:t>2024-2030年中国电机转子铁芯市场调研与发展趋势研究报告</w:t>
        </w:r>
      </w:hyperlink>
      <w:r>
        <w:rPr>
          <w:rFonts w:hint="eastAsia"/>
        </w:rPr>
        <w:t>全面剖析了电机转子铁芯行业的市场规模、需求及价格动态。报告通过对电机转子铁芯产业链的深入挖掘，详细分析了行业现状，并对电机转子铁芯市场前景及发展趋势进行了科学预测。电机转子铁芯报告还深入探索了各细分市场的特点，突出关注电机转子铁芯重点企业的经营状况，全面揭示了电机转子铁芯行业竞争格局、品牌影响力和市场集中度。电机转子铁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电机转子铁芯行业相关概述</w:t>
      </w:r>
      <w:r>
        <w:rPr>
          <w:rFonts w:hint="eastAsia"/>
        </w:rPr>
        <w:br/>
      </w:r>
      <w:r>
        <w:rPr>
          <w:rFonts w:hint="eastAsia"/>
        </w:rPr>
        <w:t>　　　　一、电机转子铁芯行业定义及特点</w:t>
      </w:r>
      <w:r>
        <w:rPr>
          <w:rFonts w:hint="eastAsia"/>
        </w:rPr>
        <w:br/>
      </w:r>
      <w:r>
        <w:rPr>
          <w:rFonts w:hint="eastAsia"/>
        </w:rPr>
        <w:t>　　　　　　1、电机转子铁芯行业定义</w:t>
      </w:r>
      <w:r>
        <w:rPr>
          <w:rFonts w:hint="eastAsia"/>
        </w:rPr>
        <w:br/>
      </w:r>
      <w:r>
        <w:rPr>
          <w:rFonts w:hint="eastAsia"/>
        </w:rPr>
        <w:t>　　　　　　2、电机转子铁芯行业特点</w:t>
      </w:r>
      <w:r>
        <w:rPr>
          <w:rFonts w:hint="eastAsia"/>
        </w:rPr>
        <w:br/>
      </w:r>
      <w:r>
        <w:rPr>
          <w:rFonts w:hint="eastAsia"/>
        </w:rPr>
        <w:t>　　　　二、电机转子铁芯行业经营模式分析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1、电机转子铁芯生产模式</w:t>
      </w:r>
      <w:r>
        <w:rPr>
          <w:rFonts w:hint="eastAsia"/>
        </w:rPr>
        <w:br/>
      </w:r>
      <w:r>
        <w:rPr>
          <w:rFonts w:hint="eastAsia"/>
        </w:rPr>
        <w:t>　　　　　　2、电机转子铁芯采购模式</w:t>
      </w:r>
      <w:r>
        <w:rPr>
          <w:rFonts w:hint="eastAsia"/>
        </w:rPr>
        <w:br/>
      </w:r>
      <w:r>
        <w:rPr>
          <w:rFonts w:hint="eastAsia"/>
        </w:rPr>
        <w:t>　　　　　　3、电机转子铁芯销售模式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2024年世界电机转子铁芯行业市场运行形势分析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2024年全球电机转子铁芯行业发展概况</w:t>
      </w:r>
      <w:r>
        <w:rPr>
          <w:rFonts w:hint="eastAsia"/>
        </w:rPr>
        <w:br/>
      </w:r>
      <w:r>
        <w:rPr>
          <w:rFonts w:hint="eastAsia"/>
        </w:rPr>
        <w:t>　　第二节 世界电机转子铁芯行业发展走势</w:t>
      </w:r>
      <w:r>
        <w:rPr>
          <w:rFonts w:hint="eastAsia"/>
        </w:rPr>
        <w:br/>
      </w:r>
      <w:r>
        <w:rPr>
          <w:rFonts w:hint="eastAsia"/>
        </w:rPr>
        <w:t>　　　　一、全球电机转子铁芯行业市场分布情况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二、全球电机转子铁芯行业发展趋势分析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全球电机转子铁芯行业重点国家和区域分析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2024年中国电机转子铁芯行业发展环境分析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电机转子铁芯政策环境分析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电机转子铁芯技术环境分析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2024年电机转子铁芯行业技术发展现状及趋势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当前我国电机转子铁芯技术发展现状</w:t>
      </w:r>
      <w:r>
        <w:rPr>
          <w:rFonts w:hint="eastAsia"/>
        </w:rPr>
        <w:br/>
      </w:r>
      <w:r>
        <w:rPr>
          <w:rFonts w:hint="eastAsia"/>
        </w:rPr>
        <w:t>　　第二节 中外电机转子铁芯技术差距及产生差距的主要原因分析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提高我国电机转子铁芯技术的对策</w:t>
      </w:r>
      <w:r>
        <w:rPr>
          <w:rFonts w:hint="eastAsia"/>
        </w:rPr>
        <w:br/>
      </w:r>
      <w:r>
        <w:rPr>
          <w:rFonts w:hint="eastAsia"/>
        </w:rPr>
        <w:t>　　第四节 我国电机转子铁芯研发、设计发展趋势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中国电机转子铁芯行业市场供需状况分析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中国电机转子铁芯行业市场规模情况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中国电机转子铁芯行业盈利情况分析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中国电机转子铁芯行业市场需求状况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一、2019-2024年电机转子铁芯行业市场需求情况</w:t>
      </w:r>
      <w:r>
        <w:rPr>
          <w:rFonts w:hint="eastAsia"/>
        </w:rPr>
        <w:br/>
      </w:r>
      <w:r>
        <w:rPr>
          <w:rFonts w:hint="eastAsia"/>
        </w:rPr>
        <w:t>　　　　二、电机转子铁芯行业市场需求特点分析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三、2024-2030年电机转子铁芯行业市场需求预测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中国电机转子铁芯行业市场供给状况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一、2019-2024年电机转子铁芯行业市场供给情况</w:t>
      </w:r>
      <w:r>
        <w:rPr>
          <w:rFonts w:hint="eastAsia"/>
        </w:rPr>
        <w:br/>
      </w:r>
      <w:r>
        <w:rPr>
          <w:rFonts w:hint="eastAsia"/>
        </w:rPr>
        <w:t>　　　　二、电机转子铁芯行业市场供给特点分析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三、2024-2030年电机转子铁芯行业市场供给预测</w:t>
      </w:r>
      <w:r>
        <w:rPr>
          <w:rFonts w:hint="eastAsia"/>
        </w:rPr>
        <w:br/>
      </w:r>
      <w:r>
        <w:rPr>
          <w:rFonts w:hint="eastAsia"/>
        </w:rPr>
        <w:t>　　第五节 电机转子铁芯行业市场供需平衡状况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中国电机转子铁芯行业进出口情况分析预测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2019-2024年中国电机转子铁芯行业进出口情况分析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一、2019-2024年中国电机转子铁芯行业进口分析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二、2019-2024年中国电机转子铁芯行业出口分析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2024-2030年中国电机转子铁芯行业进出口情况预测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一、2024-2030年中国电机转子铁芯行业进口预测分析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二、2024-2030年中国电机转子铁芯行业出口预测分析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影响电机转子铁芯行业进出口变化的主要原因分析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2019-2024年中国电机转子铁芯行业重点地区调研分析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一、中国电机转子铁芯行业重点区域市场结构调研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二、**地区电机转子铁芯市场调研分析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三、**地区电机转子铁芯市场调研分析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四、**地区电机转子铁芯市场调研分析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五、**地区电机转子铁芯市场调研分析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六、**地区电机转子铁芯市场调研分析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电机转子铁芯行业细分产品市场调研分析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中国电机转子铁芯行业市场行情分析预测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电机转子铁芯价格影响因素分析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2019-2024年中国电机转子铁芯市场价格趋向分析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2024-2030年中国电机转子铁芯市场价格趋向预测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电机转子铁芯行业上、下游市场分析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电机转子铁芯行业上游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电机转子铁芯行业下游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电机转子铁芯行业竞争格局分析</w:t>
      </w:r>
      <w:r>
        <w:rPr>
          <w:rFonts w:hint="eastAsia"/>
        </w:rPr>
        <w:br/>
      </w:r>
      <w:r>
        <w:rPr>
          <w:rFonts w:hint="eastAsia"/>
        </w:rPr>
        <w:t>　　第一节 电机转子铁芯行业集中度分析</w:t>
      </w:r>
      <w:r>
        <w:rPr>
          <w:rFonts w:hint="eastAsia"/>
        </w:rPr>
        <w:br/>
      </w:r>
      <w:r>
        <w:rPr>
          <w:rFonts w:hint="eastAsia"/>
        </w:rPr>
        <w:t>　　　　一、电机转子铁芯市场集中度分析</w:t>
      </w:r>
      <w:r>
        <w:rPr>
          <w:rFonts w:hint="eastAsia"/>
        </w:rPr>
        <w:br/>
      </w:r>
      <w:r>
        <w:rPr>
          <w:rFonts w:hint="eastAsia"/>
        </w:rPr>
        <w:t>　　　　二、电机转子铁芯企业集中度分析</w:t>
      </w:r>
      <w:r>
        <w:rPr>
          <w:rFonts w:hint="eastAsia"/>
        </w:rPr>
        <w:br/>
      </w:r>
      <w:r>
        <w:rPr>
          <w:rFonts w:hint="eastAsia"/>
        </w:rPr>
        <w:t>　　　　三、电机转子铁芯区域集中度分析</w:t>
      </w:r>
      <w:r>
        <w:rPr>
          <w:rFonts w:hint="eastAsia"/>
        </w:rPr>
        <w:br/>
      </w:r>
      <w:r>
        <w:rPr>
          <w:rFonts w:hint="eastAsia"/>
        </w:rPr>
        <w:t>　　第二节 电机转子铁芯行业竞争格局分析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一、2024年电机转子铁芯行业竞争分析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二、2024年中外电机转子铁芯产品竞争分析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三、2019-2024年中国电机转子铁芯市场竞争分析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四、2024-2030年国内主要电机转子铁芯企业动向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电机转子铁芯行业重点企业发展调研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电机转子铁芯重点企业（一）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电机转子铁芯重点企业（二）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电机转子铁芯重点企业（三）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电机转子铁芯重点企业（四）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电机转子铁芯重点企业（五）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电机转子铁芯重点企业（六）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电机转子铁芯企业发展策略分析</w:t>
      </w:r>
      <w:r>
        <w:rPr>
          <w:rFonts w:hint="eastAsia"/>
        </w:rPr>
        <w:br/>
      </w:r>
      <w:r>
        <w:rPr>
          <w:rFonts w:hint="eastAsia"/>
        </w:rPr>
        <w:t>　　第一节 电机转子铁芯市场策略分析</w:t>
      </w:r>
      <w:r>
        <w:rPr>
          <w:rFonts w:hint="eastAsia"/>
        </w:rPr>
        <w:br/>
      </w:r>
      <w:r>
        <w:rPr>
          <w:rFonts w:hint="eastAsia"/>
        </w:rPr>
        <w:t>　　　　一、电机转子铁芯价格策略分析</w:t>
      </w:r>
      <w:r>
        <w:rPr>
          <w:rFonts w:hint="eastAsia"/>
        </w:rPr>
        <w:br/>
      </w:r>
      <w:r>
        <w:rPr>
          <w:rFonts w:hint="eastAsia"/>
        </w:rPr>
        <w:t>　　　　二、电机转子铁芯渠道策略分析</w:t>
      </w:r>
      <w:r>
        <w:rPr>
          <w:rFonts w:hint="eastAsia"/>
        </w:rPr>
        <w:br/>
      </w:r>
      <w:r>
        <w:rPr>
          <w:rFonts w:hint="eastAsia"/>
        </w:rPr>
        <w:t>　　第二节 电机转子铁芯销售策略分析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提高电机转子铁芯企业竞争力的策略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一、提高中国电机转子铁芯企业核心竞争力的对策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二、电机转子铁芯企业提升竞争力的主要方向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三、影响电机转子铁芯企业核心竞争力的因素及提升途径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四、提高电机转子铁芯企业竞争力的策略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对我国电机转子铁芯品牌的战略思考</w:t>
      </w:r>
      <w:r>
        <w:rPr>
          <w:rFonts w:hint="eastAsia"/>
        </w:rPr>
        <w:br/>
      </w:r>
      <w:r>
        <w:rPr>
          <w:rFonts w:hint="eastAsia"/>
        </w:rPr>
        <w:t>　　　　一、电机转子铁芯实施品牌战略的意义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二、电机转子铁芯企业品牌的现状分析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三、我国电机转子铁芯企业的品牌战略</w:t>
      </w:r>
      <w:r>
        <w:rPr>
          <w:rFonts w:hint="eastAsia"/>
        </w:rPr>
        <w:br/>
      </w:r>
      <w:r>
        <w:rPr>
          <w:rFonts w:hint="eastAsia"/>
        </w:rPr>
        <w:t>　　　　四、电机转子铁芯品牌战略管理的策略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中国电机转子铁芯行业营销策略分析</w:t>
      </w:r>
      <w:r>
        <w:rPr>
          <w:rFonts w:hint="eastAsia"/>
        </w:rPr>
        <w:br/>
      </w:r>
      <w:r>
        <w:rPr>
          <w:rFonts w:hint="eastAsia"/>
        </w:rPr>
        <w:t>　　第一节 电机转子铁芯市场推广策略研究分析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一、做好电机转子铁芯产品导入</w:t>
      </w:r>
      <w:r>
        <w:rPr>
          <w:rFonts w:hint="eastAsia"/>
        </w:rPr>
        <w:br/>
      </w:r>
      <w:r>
        <w:rPr>
          <w:rFonts w:hint="eastAsia"/>
        </w:rPr>
        <w:t>　　　　二、做好电机转子铁芯产品组合和产品线决策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三、电机转子铁芯行业城市市场推广策略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电机转子铁芯行业渠道营销研究分析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一、电机转子铁芯行业营销环境分析</w:t>
      </w:r>
      <w:r>
        <w:rPr>
          <w:rFonts w:hint="eastAsia"/>
        </w:rPr>
        <w:br/>
      </w:r>
      <w:r>
        <w:rPr>
          <w:rFonts w:hint="eastAsia"/>
        </w:rPr>
        <w:t>　　　　二、电机转子铁芯行业现存的营销渠道分析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三、电机转子铁芯行业终端市场营销管理策略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电机转子铁芯行业营销战略研究分析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一、中国电机转子铁芯行业有效整合营销策略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二、建立电机转子铁芯行业厂商的双嬴模式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2024-2030年中国电机转子铁芯行业前景与风险预测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2024年电机转子铁芯市场前景分析</w:t>
      </w:r>
      <w:r>
        <w:rPr>
          <w:rFonts w:hint="eastAsia"/>
        </w:rPr>
        <w:br/>
      </w:r>
      <w:r>
        <w:rPr>
          <w:rFonts w:hint="eastAsia"/>
        </w:rPr>
        <w:t>　　第二节 2024年电机转子铁芯发展趋势预测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2024-2030年中国电机转子铁芯行业投资特性分析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一、2024-2030年中国电机转子铁芯行业进入壁垒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二、2024-2030年中国电机转子铁芯行业盈利模式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三、2024-2030年中国电机转子铁芯行业盈利因素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2024-2030年中国电机转子铁芯行业投资机会分析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一、2024-2030年中国电机转子铁芯细分市场投资机会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二、2024-2030年中国电机转子铁芯行业区域市场投资潜力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2024-2030年中国电机转子铁芯行业投资风险分析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一、2024-2030年中国电机转子铁芯行业市场竞争风险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二、2024-2030年中国电机转子铁芯行业技术风险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三、2024-2030年中国电机转子铁芯行业政策风险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四、2024-2030年中国电机转子铁芯行业进入退出风险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2024-2030年中国电机转子铁芯行业盈利模式与投资策略分析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国外电机转子铁芯行业投资现状及经营模式分析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一、境外电机转子铁芯行业成长情况调查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中国电机转子铁芯行业商业模式探讨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中国电机转子铁芯行业投资国际化发展战略分析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中国电机转子铁芯行业投资策略分析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中国电机转子铁芯行业资本运作战略选择方案研究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(中^智^林)中国电机转子铁芯行业多元化经营战略的可行性分析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电机转子铁芯行业历程</w:t>
      </w:r>
      <w:r>
        <w:rPr>
          <w:rFonts w:hint="eastAsia"/>
        </w:rPr>
        <w:br/>
      </w:r>
      <w:r>
        <w:rPr>
          <w:rFonts w:hint="eastAsia"/>
        </w:rPr>
        <w:t>　　图表 电机转子铁芯行业生命周期</w:t>
      </w:r>
      <w:r>
        <w:rPr>
          <w:rFonts w:hint="eastAsia"/>
        </w:rPr>
        <w:br/>
      </w:r>
      <w:r>
        <w:rPr>
          <w:rFonts w:hint="eastAsia"/>
        </w:rPr>
        <w:t>　　图表 电机转子铁芯行业产业链分析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2019-2024年中国电机转子铁芯行业市场规模及增长情况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2019-2024年电机转子铁芯行业市场容量分析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2019-2024年中国电机转子铁芯行业产能统计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2019-2024年中国电机转子铁芯行业产量及增长趋势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2019-2024年中国电机转子铁芯市场需求量及增速统计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2024年中国电机转子铁芯行业需求领域分布格局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2019-2024年中国电机转子铁芯行业销售收入分析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2019-2024年中国电机转子铁芯行业盈利情况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2019-2024年中国电机转子铁芯行业利润总额统计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2019-2024年中国电机转子铁芯进口数量分析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2019-2024年中国电机转子铁芯进口金额分析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2019-2024年中国电机转子铁芯出口数量分析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2019-2024年中国电机转子铁芯出口金额分析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2024年中国电机转子铁芯进口国家及地区分析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2024年中国电机转子铁芯出口国家及地区分析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2019-2024年中国电机转子铁芯行业企业数量情况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2019-2024年中国电机转子铁芯行业企业平均规模情况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**地区电机转子铁芯市场规模及增长情况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**地区电机转子铁芯行业市场需求情况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**地区电机转子铁芯市场规模及增长情况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**地区电机转子铁芯行业市场需求情况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**地区电机转子铁芯市场规模及增长情况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**地区电机转子铁芯行业市场需求情况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**地区电机转子铁芯市场规模及增长情况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**地区电机转子铁芯行业市场需求情况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电机转子铁芯重点企业（一）基本信息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电机转子铁芯重点企业（一）经营情况分析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电机转子铁芯重点企业（一）主要经济指标情况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电机转子铁芯重点企业（一）盈利能力情况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电机转子铁芯重点企业（一）偿债能力情况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电机转子铁芯重点企业（一）运营能力情况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电机转子铁芯重点企业（一）成长能力情况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电机转子铁芯重点企业（二）基本信息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电机转子铁芯重点企业（二）经营情况分析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电机转子铁芯重点企业（二）主要经济指标情况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电机转子铁芯重点企业（二）盈利能力情况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电机转子铁芯重点企业（二）偿债能力情况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电机转子铁芯重点企业（二）运营能力情况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电机转子铁芯重点企业（二）成长能力情况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电机转子铁芯重点企业（三）基本信息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电机转子铁芯重点企业（三）经营情况分析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电机转子铁芯重点企业（三）主要经济指标情况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电机转子铁芯重点企业（三）盈利能力情况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电机转子铁芯重点企业（三）偿债能力情况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电机转子铁芯重点企业（三）运营能力情况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电机转子铁芯重点企业（三）成长能力情况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2024-2030年中国电机转子铁芯行业产能预测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2024-2030年中国电机转子铁芯行业产量预测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2024-2030年中国电机转子铁芯市场需求量预测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2024-2030年中国电机转子铁芯行业供需平衡预测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2024-2030年中国电机转子铁芯行业市场容量预测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2024-2030年中国电机转子铁芯行业市场规模预测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2024-2030年中国电机转子铁芯市场前景分析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2024-2030年中国电机转子铁芯行业发展趋势预测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7b0b04f5c4af5" w:history="1">
        <w:r>
          <w:rPr>
            <w:rStyle w:val="Hyperlink"/>
          </w:rPr>
          <w:t>2024-2030年中国电机转子铁芯市场调研与发展趋势研究报告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87b0b04f5c4af5" w:history="1">
        <w:r>
          <w:rPr>
            <w:rStyle w:val="Hyperlink"/>
          </w:rPr>
          <w:t>https://www.20087.com/7/11/DianJiZhuanZiTieXinDeFaZhanQuShi.html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15d0be5094381" w:history="1">
      <w:r>
        <w:rPr>
          <w:rStyle w:val="Hyperlink"/>
        </w:rPr>
        <w:t>2024-2030年中国电机转子铁芯市场调研与发展趋势研究报告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DianJiZhuanZiTieXinDeFaZhanQuShi.html" TargetMode="External" Id="Rdb87b0b04f5c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DianJiZhuanZiTieXinDeFaZhanQuShi.html" TargetMode="External" Id="Re8515d0be509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2024-05-12T02:11:00Z</dcterms:created>
  <dcterms:modified xsi:type="dcterms:W3CDTF">2024-05-12T03:11:00Z</dcterms:modified>
  <dc:subject>2024-2030年中国电机转子铁芯市场调研与发展趋势研究报告</dc:subject>
  <dc:title>2024-2030年中国电机转子铁芯市场调研与发展趋势研究报告</dc:title>
  <cp:keywords>2024-2030年中国电机转子铁芯市场调研与发展趋势研究报告</cp:keywords>
  <dc:description>2024-2030年中国电机转子铁芯市场调研与发展趋势研究报告</dc:description>
</cp:coreProperties>
</file>