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83de5cba4427d" w:history="1">
              <w:r>
                <w:rPr>
                  <w:rStyle w:val="Hyperlink"/>
                </w:rPr>
                <w:t>2025-2031年中国粉粒物料运输车市场深度调查分析及发展前景研究报告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83de5cba4427d" w:history="1">
              <w:r>
                <w:rPr>
                  <w:rStyle w:val="Hyperlink"/>
                </w:rPr>
                <w:t>2025-2031年中国粉粒物料运输车市场深度调查分析及发展前景研究报告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83de5cba4427d" w:history="1">
                <w:r>
                  <w:rPr>
                    <w:rStyle w:val="Hyperlink"/>
                  </w:rPr>
                  <w:t>https://www.20087.com/7/91/FenLiWuLiaoYunShuCheShiChangQian.html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粒物料运输车主要用于散装粉粒状物料的运输，广泛应用于建筑、化工、粮食等多个行业。近年来，随着基础设施建设和工业生产的不断发展，粉粒物料运输车的需求持续增长。车辆技术也在不断进步，例如采用更加高效的卸料系统、加强车身强度以延长使用寿命等。同时，环保法规的趋严促使制造商研发更加环保的车型，如减少尾气排放、降低噪音污染等。</w:t>
      </w:r>
      <w:r>
        <w:rPr>
          <w:rFonts w:hint="eastAsia"/>
        </w:rPr>
        <w:br/>
      </w:r>
      <w:r>
        <w:rPr>
          <w:rFonts w:hint="eastAsia"/>
        </w:rPr>
        <w:t>　　未来，粉粒物料运输车将朝着更加智能、高效和环保的方向发展。随着物联网技术的应用，车辆将能够实现远程监控和管理，提高运输效率和安全性。此外，随着新能源技术的发展，电动化或氢燃料电池动力系统的应用将成为可能，进一步降低环境污染。同时，随着自动驾驶技术的进步，未来的粉粒物料运输车可能会实现一定程度的自动化操作，提高运输效率的同时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83de5cba4427d" w:history="1">
        <w:r>
          <w:rPr>
            <w:rStyle w:val="Hyperlink"/>
          </w:rPr>
          <w:t>2025-2031年中国粉粒物料运输车市场深度调查分析及发展前景研究报告</w:t>
        </w:r>
      </w:hyperlink>
      <w:r>
        <w:rPr>
          <w:rFonts w:hint="eastAsia"/>
        </w:rPr>
        <w:t>》依托多年行业监测数据，结合粉粒物料运输车行业现状与未来前景，系统分析了粉粒物料运输车市场需求、市场规模、产业链结构、价格机制及细分市场特征。报告对粉粒物料运输车市场前景进行了客观评估，预测了粉粒物料运输车行业发展趋势，并详细解读了品牌竞争格局、市场集中度及重点企业的运营表现。此外，报告通过SWOT分析识别了粉粒物料运输车行业机遇与潜在风险，为投资者和决策者提供了科学、规范的战略建议，助力把握粉粒物料运输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粉粒物料运输车行业发展综述</w:t>
      </w:r>
      <w:r>
        <w:rPr>
          <w:rFonts w:hint="eastAsia"/>
        </w:rPr>
        <w:br/>
      </w:r>
      <w:r>
        <w:rPr>
          <w:rFonts w:hint="eastAsia"/>
        </w:rPr>
        <w:t>　　1.1 粉粒物料运输车行业定义及分类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粉粒物料运输车又称散装水泥车，由专用汽车底盘、散装水泥车罐体、气管路系统、自动卸货装置等部分组成。适用于粉煤灰、水泥、石灰粉、矿石粉、颗粒碱等颗粒直径不大于0.1mm粉粒干燥物料的散装运输。主要供水泥厂、水泥仓库和大型建筑工地使用，可节约大量包装材料和装卸劳动。</w:t>
      </w:r>
      <w:r>
        <w:rPr>
          <w:rFonts w:hint="eastAsia"/>
        </w:rPr>
        <w:br/>
      </w:r>
      <w:r>
        <w:rPr>
          <w:rFonts w:hint="eastAsia"/>
        </w:rPr>
        <w:t>　　　　粉粒物料运输车注意事项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粉粒物料运输车行业特征分析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粉粒物料运输车行业在产业链中的地位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粉粒物料运输车行业生命周期分析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（2）粉粒物料运输车行业生命周期</w:t>
      </w:r>
      <w:r>
        <w:rPr>
          <w:rFonts w:hint="eastAsia"/>
        </w:rPr>
        <w:br/>
      </w:r>
      <w:r>
        <w:rPr>
          <w:rFonts w:hint="eastAsia"/>
        </w:rPr>
        <w:t>　　1.3 中国粉粒物料运输车所属行业经济指标分析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粉粒物料运输车所属行业运行环境（PEST）分析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粉粒物料运输车行业政治法律环境分析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粉粒物料运输车行业经济环境分析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粉粒物料运输车行业社会环境分析</w:t>
      </w:r>
      <w:r>
        <w:rPr>
          <w:rFonts w:hint="eastAsia"/>
        </w:rPr>
        <w:br/>
      </w:r>
      <w:r>
        <w:rPr>
          <w:rFonts w:hint="eastAsia"/>
        </w:rPr>
        <w:t>　　　　2.3.1 粉粒物料运输车产业社会环境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粉粒物料运输车产业发展对社会发展的影响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粉粒物料运输车行业技术环境分析</w:t>
      </w:r>
      <w:r>
        <w:rPr>
          <w:rFonts w:hint="eastAsia"/>
        </w:rPr>
        <w:br/>
      </w:r>
      <w:r>
        <w:rPr>
          <w:rFonts w:hint="eastAsia"/>
        </w:rPr>
        <w:t>　　　　2.4.1 粉粒物料运输车技术分析</w:t>
      </w:r>
      <w:r>
        <w:rPr>
          <w:rFonts w:hint="eastAsia"/>
        </w:rPr>
        <w:br/>
      </w:r>
      <w:r>
        <w:rPr>
          <w:rFonts w:hint="eastAsia"/>
        </w:rPr>
        <w:t>　　　　2.4.2 粉粒物料运输车技术发展水平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我国粉粒物料运输车所属行业运行分析</w:t>
      </w:r>
      <w:r>
        <w:rPr>
          <w:rFonts w:hint="eastAsia"/>
        </w:rPr>
        <w:br/>
      </w:r>
      <w:r>
        <w:rPr>
          <w:rFonts w:hint="eastAsia"/>
        </w:rPr>
        <w:t>　　3.1 我国粉粒物料运输车所属行业发展状况分析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我国粉粒物料运输车行业发展阶段</w:t>
      </w:r>
      <w:r>
        <w:rPr>
          <w:rFonts w:hint="eastAsia"/>
        </w:rPr>
        <w:br/>
      </w:r>
      <w:r>
        <w:rPr>
          <w:rFonts w:hint="eastAsia"/>
        </w:rPr>
        <w:t>　　　　3.1.2 我国粉粒物料运输车行业发展总体概况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我国粉粒物料运输车行业发展特点分析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2020-2025年粉粒物料运输车所属行业发展现状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2020-2025年我国粉粒物料运输车行业市场规模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2020-2025年我国粉粒物料运输车行业发展分析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2020-2025年中国粉粒物料运输车企业发展分析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粉粒物料运输车细分产品/服务市场分析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粉粒物料运输车产品/服务价格分析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2020-2025年粉粒物料运输车价格走势</w:t>
      </w:r>
      <w:r>
        <w:rPr>
          <w:rFonts w:hint="eastAsia"/>
        </w:rPr>
        <w:br/>
      </w:r>
      <w:r>
        <w:rPr>
          <w:rFonts w:hint="eastAsia"/>
        </w:rPr>
        <w:t>　　　　3.5.2 影响粉粒物料运输车价格的关键因素分析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2025-2031年粉粒物料运输车产品/服务价格变化趋势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主要粉粒物料运输车企业价位及价格策略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我国粉粒物料运输车所属行业整体运行指标分析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2020-2025年中国粉粒物料运输车所属行业总体规模分析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2020-2025年中国粉粒物料运输车所属行业运营情况分析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我国粉粒物料运输车行业营收分析</w:t>
      </w:r>
      <w:r>
        <w:rPr>
          <w:rFonts w:hint="eastAsia"/>
        </w:rPr>
        <w:br/>
      </w:r>
      <w:r>
        <w:rPr>
          <w:rFonts w:hint="eastAsia"/>
        </w:rPr>
        <w:t>　　　　4.2.2 我国粉粒物料运输车行业成本分析</w:t>
      </w:r>
      <w:r>
        <w:rPr>
          <w:rFonts w:hint="eastAsia"/>
        </w:rPr>
        <w:br/>
      </w:r>
      <w:r>
        <w:rPr>
          <w:rFonts w:hint="eastAsia"/>
        </w:rPr>
        <w:t>　　　　4.2.3 我国粉粒物料运输车行业利润分析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2020-2025年中国粉粒物料运输车所属行业财务指标总体分析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我国粉粒物料运输车所属行业供需形势分析</w:t>
      </w:r>
      <w:r>
        <w:rPr>
          <w:rFonts w:hint="eastAsia"/>
        </w:rPr>
        <w:br/>
      </w:r>
      <w:r>
        <w:rPr>
          <w:rFonts w:hint="eastAsia"/>
        </w:rPr>
        <w:t>　　5.1 粉粒物料运输车行业供给分析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2020-2025年粉粒物料运输车行业供给分析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2020-2025年中国粉粒物料运输车产量走势</w:t>
      </w:r>
      <w:r>
        <w:rPr>
          <w:rFonts w:hint="eastAsia"/>
        </w:rPr>
        <w:br/>
      </w:r>
      <w:r>
        <w:rPr>
          <w:rFonts w:hint="eastAsia"/>
        </w:rPr>
        <w:t>　　　　5.1.2 2025-2031年粉粒物料运输车行业供给变化趋势</w:t>
      </w:r>
      <w:r>
        <w:rPr>
          <w:rFonts w:hint="eastAsia"/>
        </w:rPr>
        <w:br/>
      </w:r>
      <w:r>
        <w:rPr>
          <w:rFonts w:hint="eastAsia"/>
        </w:rPr>
        <w:t>　　　　5.1.3 粉粒物料运输车行业区域供给分析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2020-2025年我国粉粒物料运输车行业需求情况</w:t>
      </w:r>
      <w:r>
        <w:rPr>
          <w:rFonts w:hint="eastAsia"/>
        </w:rPr>
        <w:br/>
      </w:r>
      <w:r>
        <w:rPr>
          <w:rFonts w:hint="eastAsia"/>
        </w:rPr>
        <w:t>　　　　5.2.1 粉粒物料运输车行业需求市场</w:t>
      </w:r>
      <w:r>
        <w:rPr>
          <w:rFonts w:hint="eastAsia"/>
        </w:rPr>
        <w:br/>
      </w:r>
      <w:r>
        <w:rPr>
          <w:rFonts w:hint="eastAsia"/>
        </w:rPr>
        <w:t>　　　　5.2.2 粉粒物料运输车行业客户结构</w:t>
      </w:r>
      <w:r>
        <w:rPr>
          <w:rFonts w:hint="eastAsia"/>
        </w:rPr>
        <w:br/>
      </w:r>
      <w:r>
        <w:rPr>
          <w:rFonts w:hint="eastAsia"/>
        </w:rPr>
        <w:t>　　　　5.2.3 粉粒物料运输车行业需求的地区差异</w:t>
      </w:r>
      <w:r>
        <w:rPr>
          <w:rFonts w:hint="eastAsia"/>
        </w:rPr>
        <w:br/>
      </w:r>
      <w:r>
        <w:rPr>
          <w:rFonts w:hint="eastAsia"/>
        </w:rPr>
        <w:t>　　5.3 粉粒物料运输车市场应用及需求预测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粉粒物料运输车应用市场总体需求分析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（1）粉粒物料运输车应用市场需求特征</w:t>
      </w:r>
      <w:r>
        <w:rPr>
          <w:rFonts w:hint="eastAsia"/>
        </w:rPr>
        <w:br/>
      </w:r>
      <w:r>
        <w:rPr>
          <w:rFonts w:hint="eastAsia"/>
        </w:rPr>
        <w:t>　　　　（2）粉粒物料运输车应用市场需求总规模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2025-2031年粉粒物料运输车行业领域需求量预测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（1）2025-2031年粉粒物料运输车行业领域需求产品/服务功能预测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（2）2025-2031年粉粒物料运输车行业领域需求产品/服务市场格局预测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重点行业粉粒物料运输车产品/服务需求分析预测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粉粒物料运输车所属行业产业结构分析</w:t>
      </w:r>
      <w:r>
        <w:rPr>
          <w:rFonts w:hint="eastAsia"/>
        </w:rPr>
        <w:br/>
      </w:r>
      <w:r>
        <w:rPr>
          <w:rFonts w:hint="eastAsia"/>
        </w:rPr>
        <w:t>　　6.1 粉粒物料运输车产业结构分析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中国粉粒物料运输车行业参与国际竞争的战略市场定位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粉粒物料运输车产业结构调整方向分析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我国粉粒物料运输车行业产业链分析</w:t>
      </w:r>
      <w:r>
        <w:rPr>
          <w:rFonts w:hint="eastAsia"/>
        </w:rPr>
        <w:br/>
      </w:r>
      <w:r>
        <w:rPr>
          <w:rFonts w:hint="eastAsia"/>
        </w:rPr>
        <w:t>　　7.1 粉粒物料运输车行业产业链分析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粉粒物料运输车上游行业分析</w:t>
      </w:r>
      <w:r>
        <w:rPr>
          <w:rFonts w:hint="eastAsia"/>
        </w:rPr>
        <w:br/>
      </w:r>
      <w:r>
        <w:rPr>
          <w:rFonts w:hint="eastAsia"/>
        </w:rPr>
        <w:t>　　　　7.2.1 粉粒物料运输车产品成本构成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上游供给对粉粒物料运输车行业的影响</w:t>
      </w:r>
      <w:r>
        <w:rPr>
          <w:rFonts w:hint="eastAsia"/>
        </w:rPr>
        <w:br/>
      </w:r>
      <w:r>
        <w:rPr>
          <w:rFonts w:hint="eastAsia"/>
        </w:rPr>
        <w:t>　　7.3 粉粒物料运输车下游行业分析</w:t>
      </w:r>
      <w:r>
        <w:rPr>
          <w:rFonts w:hint="eastAsia"/>
        </w:rPr>
        <w:br/>
      </w:r>
      <w:r>
        <w:rPr>
          <w:rFonts w:hint="eastAsia"/>
        </w:rPr>
        <w:t>　　　　7.3.1 粉粒物料运输车下游行业分布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下游需求对粉粒物料运输车行业的影响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我国粉粒物料运输车所属行业渠道分析及策略</w:t>
      </w:r>
      <w:r>
        <w:rPr>
          <w:rFonts w:hint="eastAsia"/>
        </w:rPr>
        <w:br/>
      </w:r>
      <w:r>
        <w:rPr>
          <w:rFonts w:hint="eastAsia"/>
        </w:rPr>
        <w:t>　　8.1 粉粒物料运输车行业渠道分析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各类渠道对粉粒物料运输车行业的影响</w:t>
      </w:r>
      <w:r>
        <w:rPr>
          <w:rFonts w:hint="eastAsia"/>
        </w:rPr>
        <w:br/>
      </w:r>
      <w:r>
        <w:rPr>
          <w:rFonts w:hint="eastAsia"/>
        </w:rPr>
        <w:t>　　　　8.1.3 主要粉粒物料运输车企业渠道策略研究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粉粒物料运输车行业用户分析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粉粒物料运输车行业营销策略分析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中国粉粒物料运输车营销概况</w:t>
      </w:r>
      <w:r>
        <w:rPr>
          <w:rFonts w:hint="eastAsia"/>
        </w:rPr>
        <w:br/>
      </w:r>
      <w:r>
        <w:rPr>
          <w:rFonts w:hint="eastAsia"/>
        </w:rPr>
        <w:t>　　　　8.3.2 粉粒物料运输车营销策略探讨</w:t>
      </w:r>
      <w:r>
        <w:rPr>
          <w:rFonts w:hint="eastAsia"/>
        </w:rPr>
        <w:br/>
      </w:r>
      <w:r>
        <w:rPr>
          <w:rFonts w:hint="eastAsia"/>
        </w:rPr>
        <w:t>　　　　8.3.3 粉粒物料运输车营销发展趋势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我国粉粒物料运输车所属行业竞争形势及策略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粉粒物料运输车行业竞争结构分析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粉粒物料运输车行业企业间竞争格局分析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粉粒物料运输车行业集中度分析</w:t>
      </w:r>
      <w:r>
        <w:rPr>
          <w:rFonts w:hint="eastAsia"/>
        </w:rPr>
        <w:br/>
      </w:r>
      <w:r>
        <w:rPr>
          <w:rFonts w:hint="eastAsia"/>
        </w:rPr>
        <w:t>　　　　9.1.4 粉粒物料运输车行业SWOT分析</w:t>
      </w:r>
      <w:r>
        <w:rPr>
          <w:rFonts w:hint="eastAsia"/>
        </w:rPr>
        <w:br/>
      </w:r>
      <w:r>
        <w:rPr>
          <w:rFonts w:hint="eastAsia"/>
        </w:rPr>
        <w:t>　　9.2 中国粉粒物料运输车行业竞争格局综述</w:t>
      </w:r>
      <w:r>
        <w:rPr>
          <w:rFonts w:hint="eastAsia"/>
        </w:rPr>
        <w:br/>
      </w:r>
      <w:r>
        <w:rPr>
          <w:rFonts w:hint="eastAsia"/>
        </w:rPr>
        <w:t>　　　　9.2.1 粉粒物料运输车行业竞争概况</w:t>
      </w:r>
      <w:r>
        <w:rPr>
          <w:rFonts w:hint="eastAsia"/>
        </w:rPr>
        <w:br/>
      </w:r>
      <w:r>
        <w:rPr>
          <w:rFonts w:hint="eastAsia"/>
        </w:rPr>
        <w:t>　　　　（1）中国粉粒物料运输车行业竞争格局</w:t>
      </w:r>
      <w:r>
        <w:rPr>
          <w:rFonts w:hint="eastAsia"/>
        </w:rPr>
        <w:br/>
      </w:r>
      <w:r>
        <w:rPr>
          <w:rFonts w:hint="eastAsia"/>
        </w:rPr>
        <w:t>　　　　（2）粉粒物料运输车行业未来竞争格局和特点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（3）粉粒物料运输车市场进入及竞争对手分析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中国粉粒物料运输车行业竞争力分析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（1）我国粉粒物料运输车行业竞争力剖析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（2）我国粉粒物料运输车企业市场竞争的优势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（3）国内粉粒物料运输车企业竞争能力提升途径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粉粒物料运输车市场竞争策略分析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粉粒物料运输车行业领先企业经营形势分析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中国第一汽车集团公司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黄海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四上海鑫百勤专用车辆有限公司2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解放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东风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2025-2031年粉粒物料运输车行业投资前景</w:t>
      </w:r>
      <w:r>
        <w:rPr>
          <w:rFonts w:hint="eastAsia"/>
        </w:rPr>
        <w:br/>
      </w:r>
      <w:r>
        <w:rPr>
          <w:rFonts w:hint="eastAsia"/>
        </w:rPr>
        <w:t>　　11.1 2025-2031年粉粒物料运输车市场发展前景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2025-2031年粉粒物料运输车市场发展潜力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2025-2031年粉粒物料运输车市场发展前景展望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2025-2031年粉粒物料运输车细分行业发展前景分析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2025-2031年粉粒物料运输车市场发展趋势预测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2025-2031年粉粒物料运输车行业发展趋势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2025-2031年粉粒物料运输车市场规模预测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2025-2031年粉粒物料运输车行业应用趋势预测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2025-2031年中国粉粒物料运输车行业供需预测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2025-2031年中国粉粒物料运输车行业供给预测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2025-2031年中国粉粒物料运输车行业需求预测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2025-2031年中国粉粒物料运输车供需平衡预测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2025-2031年粉粒物料运输车行业投资机会与风险</w:t>
      </w:r>
      <w:r>
        <w:rPr>
          <w:rFonts w:hint="eastAsia"/>
        </w:rPr>
        <w:br/>
      </w:r>
      <w:r>
        <w:rPr>
          <w:rFonts w:hint="eastAsia"/>
        </w:rPr>
        <w:t>　　12.1 粉粒物料运输车行业投融资情况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2025-2031年粉粒物料运输车行业投资机会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2025-2031年粉粒物料运输车行业投资风险及防范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粉粒物料运输车行业投资战略研究</w:t>
      </w:r>
      <w:r>
        <w:rPr>
          <w:rFonts w:hint="eastAsia"/>
        </w:rPr>
        <w:br/>
      </w:r>
      <w:r>
        <w:rPr>
          <w:rFonts w:hint="eastAsia"/>
        </w:rPr>
        <w:t>　　13.1 粉粒物料运输车行业发展战略研究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对我国粉粒物料运输车品牌的战略思考</w:t>
      </w:r>
      <w:r>
        <w:rPr>
          <w:rFonts w:hint="eastAsia"/>
        </w:rPr>
        <w:br/>
      </w:r>
      <w:r>
        <w:rPr>
          <w:rFonts w:hint="eastAsia"/>
        </w:rPr>
        <w:t>　　　　13.2.1 粉粒物料运输车品牌的重要性</w:t>
      </w:r>
      <w:r>
        <w:rPr>
          <w:rFonts w:hint="eastAsia"/>
        </w:rPr>
        <w:br/>
      </w:r>
      <w:r>
        <w:rPr>
          <w:rFonts w:hint="eastAsia"/>
        </w:rPr>
        <w:t>　　　　13.2.2 粉粒物料运输车实施品牌战略的意义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粉粒物料运输车企业品牌的现状分析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我国粉粒物料运输车企业的品牌战略</w:t>
      </w:r>
      <w:r>
        <w:rPr>
          <w:rFonts w:hint="eastAsia"/>
        </w:rPr>
        <w:br/>
      </w:r>
      <w:r>
        <w:rPr>
          <w:rFonts w:hint="eastAsia"/>
        </w:rPr>
        <w:t>　　　　13.2.5 粉粒物料运输车品牌战略管理的策略</w:t>
      </w:r>
      <w:r>
        <w:rPr>
          <w:rFonts w:hint="eastAsia"/>
        </w:rPr>
        <w:br/>
      </w:r>
      <w:r>
        <w:rPr>
          <w:rFonts w:hint="eastAsia"/>
        </w:rPr>
        <w:t>　　13.3 粉粒物料运输车经营策略分析</w:t>
      </w:r>
      <w:r>
        <w:rPr>
          <w:rFonts w:hint="eastAsia"/>
        </w:rPr>
        <w:br/>
      </w:r>
      <w:r>
        <w:rPr>
          <w:rFonts w:hint="eastAsia"/>
        </w:rPr>
        <w:t>　　　　13.3.1 粉粒物料运输车市场细分策略</w:t>
      </w:r>
      <w:r>
        <w:rPr>
          <w:rFonts w:hint="eastAsia"/>
        </w:rPr>
        <w:br/>
      </w:r>
      <w:r>
        <w:rPr>
          <w:rFonts w:hint="eastAsia"/>
        </w:rPr>
        <w:t>　　　　13.3.2 粉粒物料运输车市场创新策略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粉粒物料运输车新产品差异化战略</w:t>
      </w:r>
      <w:r>
        <w:rPr>
          <w:rFonts w:hint="eastAsia"/>
        </w:rPr>
        <w:br/>
      </w:r>
      <w:r>
        <w:rPr>
          <w:rFonts w:hint="eastAsia"/>
        </w:rPr>
        <w:t>　　13.4 粉粒物料运输车行业投资战略研究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2025年粉粒物料运输车行业投资战略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2025-2031年粉粒物料运输车行业投资战略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粉粒物料运输车行业研究结论</w:t>
      </w:r>
      <w:r>
        <w:rPr>
          <w:rFonts w:hint="eastAsia"/>
        </w:rPr>
        <w:br/>
      </w:r>
      <w:r>
        <w:rPr>
          <w:rFonts w:hint="eastAsia"/>
        </w:rPr>
        <w:t>　　14.2 粉粒物料运输车行业投资价值评估</w:t>
      </w:r>
      <w:r>
        <w:rPr>
          <w:rFonts w:hint="eastAsia"/>
        </w:rPr>
        <w:br/>
      </w:r>
      <w:r>
        <w:rPr>
          <w:rFonts w:hint="eastAsia"/>
        </w:rPr>
        <w:t>　　14.3 粉粒物料运输车行业投资建议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1：粉粒物料运输车行业生命周期</w:t>
      </w:r>
      <w:r>
        <w:rPr>
          <w:rFonts w:hint="eastAsia"/>
        </w:rPr>
        <w:br/>
      </w:r>
      <w:r>
        <w:rPr>
          <w:rFonts w:hint="eastAsia"/>
        </w:rPr>
        <w:t>　　图表 2：粉粒物料运输车行业产业链结构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3：2020-2025年全球粉粒物料运输车行业市场规模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4：2020-2025年中国粉粒物料运输车行业市场规模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5：2020-2025年粉粒物料运输车行业重要数据指标比较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6：2020-2025年中国粉粒物料运输车市场占全球份额比较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7：2020-2025年粉粒物料运输车行业工业总产值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8：2020-2025年粉粒物料运输车行业销售收入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9：2020-2025年粉粒物料运输车行业利润总额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10：2020-2025年粉粒物料运输车行业资产总计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11：2020-2025年粉粒物料运输车行业负债总计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12：2020-2025年粉粒物料运输车行业竞争力分析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13：2020-2025年粉粒物料运输车市场价格走势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14：2020-2025年粉粒物料运输车行业主营业务收入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15：2020-2025年粉粒物料运输车行业主营业务成本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16：2020-2025年粉粒物料运输车行业销售费用分析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17：2020-2025年粉粒物料运输车行业管理费用分析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18：2020-2025年粉粒物料运输车行业财务费用分析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19：2020-2025年粉粒物料运输车行业销售毛利率分析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20：2020-2025年粉粒物料运输车行业销售利润率分析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21：2020-2025年粉粒物料运输车行业成本费用利润率分析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22：2020-2025年粉粒物料运输车行业总资产利润率分析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23：2020-2025年粉粒物料运输车行业集中度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24：2025-2031年中国粉粒物料运输车行业供给预测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25：2025-2031年中国粉粒物料运输车行业需求预测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26：2025-2031年中国粉粒物料运输车行业市场容量预测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83de5cba4427d" w:history="1">
        <w:r>
          <w:rPr>
            <w:rStyle w:val="Hyperlink"/>
          </w:rPr>
          <w:t>2025-2031年中国粉粒物料运输车市场深度调查分析及发展前景研究报告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83de5cba4427d" w:history="1">
        <w:r>
          <w:rPr>
            <w:rStyle w:val="Hyperlink"/>
          </w:rPr>
          <w:t>https://www.20087.com/7/91/FenLiWuLiaoYunShuCheShiChangQian.html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状物料输送设备、粉粒物料运输车工作原理、饲料散装罐车20吨报价、粉粒物料运输车图片、水泥罐车装粉料、粉粒物料运输车是什么车、一种运粉的大罐车叫什么、粉粒物料运输车内部图、槽罐车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b74441e9c4a91" w:history="1">
      <w:r>
        <w:rPr>
          <w:rStyle w:val="Hyperlink"/>
        </w:rPr>
        <w:t>2025-2031年中国粉粒物料运输车市场深度调查分析及发展前景研究报告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enLiWuLiaoYunShuCheShiChangQian.html" TargetMode="External" Id="Rddb83de5cba4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enLiWuLiaoYunShuCheShiChangQian.html" TargetMode="External" Id="R34fb74441e9c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2025-04-23T07:50:00Z</dcterms:created>
  <dcterms:modified xsi:type="dcterms:W3CDTF">2025-04-23T08:50:00Z</dcterms:modified>
  <dc:subject>2025-2031年中国粉粒物料运输车市场深度调查分析及发展前景研究报告</dc:subject>
  <dc:title>2025-2031年中国粉粒物料运输车市场深度调查分析及发展前景研究报告</dc:title>
  <cp:keywords>2025-2031年中国粉粒物料运输车市场深度调查分析及发展前景研究报告</cp:keywords>
  <dc:description>2025-2031年中国粉粒物料运输车市场深度调查分析及发展前景研究报告</dc:description>
</cp:coreProperties>
</file>