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8526c3c8446f4" w:history="1">
              <w:r>
                <w:rPr>
                  <w:rStyle w:val="Hyperlink"/>
                </w:rPr>
                <w:t>全球与中国行车记录仪行业研究及发展前景报告（2025-2031年）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8526c3c8446f4" w:history="1">
              <w:r>
                <w:rPr>
                  <w:rStyle w:val="Hyperlink"/>
                </w:rPr>
                <w:t>全球与中国行车记录仪行业研究及发展前景报告（2025-2031年）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8526c3c8446f4" w:history="1">
                <w:r>
                  <w:rPr>
                    <w:rStyle w:val="Hyperlink"/>
                  </w:rPr>
                  <w:t>https://www.20087.com/7/11/XingCheJiLuYiShiChangXianZhuangHeQianJing.html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记录仪是车辆安全驾驶的重要辅助设备，近年来随着汽车保有量的增加和道路安全意识的提升，市场需求持续增长。现代行车记录仪不仅具有高清录像功能，还集成了GPS定位、碰撞预警、夜视和车联网等特性，有效预防事故并提供事故后证据。</w:t>
      </w:r>
      <w:r>
        <w:rPr>
          <w:rFonts w:hint="eastAsia"/>
        </w:rPr>
        <w:br/>
      </w:r>
      <w:r>
        <w:rPr>
          <w:rFonts w:hint="eastAsia"/>
        </w:rPr>
        <w:t>　　未来，行车记录仪将更加智能化，集成高级驾驶辅助系统（ADAS），如车道偏离警告、自动紧急刹车等，进一步提升驾驶安全。同时，随着5G网络的普及，行车记录仪将实现视频实时上传和远程监控，成为智慧城市交通管理的重要组成部分。此外，产品将更加注重用户体验，如简洁的交互界面和便捷的安装方式，以及与智能手机的深度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8526c3c8446f4" w:history="1">
        <w:r>
          <w:rPr>
            <w:rStyle w:val="Hyperlink"/>
          </w:rPr>
          <w:t>全球与中国行车记录仪行业研究及发展前景报告（2025-2031年）</w:t>
        </w:r>
      </w:hyperlink>
      <w:r>
        <w:rPr>
          <w:rFonts w:hint="eastAsia"/>
        </w:rPr>
        <w:t>》基于统计局、相关行业协会及科研机构的详实数据，系统呈现行车记录仪行业市场规模、技术发展现状及未来趋势，客观分析行车记录仪行业竞争格局与主要企业经营状况。报告从行车记录仪供需关系、政策环境等维度，评估了行车记录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行车记录仪市场概述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全球不同产品类型行车记录仪销售额增长趋势2020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从不同应用，行车记录仪主要包括如下几个方面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全球不同应用行车记录仪销售额增长趋势2020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行车记录仪行业背景、发展历史、现状及趋势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行车记录仪行业目前现状分析</w:t>
      </w:r>
      <w:r>
        <w:rPr>
          <w:rFonts w:hint="eastAsia"/>
        </w:rPr>
        <w:br/>
      </w:r>
      <w:r>
        <w:rPr>
          <w:rFonts w:hint="eastAsia"/>
        </w:rPr>
        <w:t>　　　　1.4.2 行车记录仪发展趋势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全球行车记录仪总体规模分析</w:t>
      </w:r>
      <w:r>
        <w:rPr>
          <w:rFonts w:hint="eastAsia"/>
        </w:rPr>
        <w:br/>
      </w:r>
      <w:r>
        <w:rPr>
          <w:rFonts w:hint="eastAsia"/>
        </w:rPr>
        <w:t>　　2.1 全球行车记录仪供需现状及预测（2020-2031）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全球行车记录仪产能、产量、产能利用率及发展趋势（2020-2031）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全球行车记录仪产量、需求量及发展趋势（2020-2031）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全球主要地区行车记录仪产量及发展趋势（2020-2031）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全球主要地区行车记录仪产量（2020-2025）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全球主要地区行车记录仪产量（2025-2031）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全球主要地区行车记录仪产量市场份额（2020-2031）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中国行车记录仪供需现状及预测（2020-2031）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中国行车记录仪产能、产量、产能利用率及发展趋势（2020-2031）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中国行车记录仪产量、市场需求量及发展趋势（2020-2031）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全球行车记录仪销量及销售额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全球市场行车记录仪销售额（2020-2031）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全球市场行车记录仪价格趋势（2020-2031）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全球市场主要厂家行车记录仪产能市场份额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全球市场主要厂家行车记录仪销量（2020-2025）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全球市场主要厂家行车记录仪销量（2020-2025）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全球市场主要厂家行车记录仪销售收入（2020-2025）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全球市场主要厂家行车记录仪销售价格（2020-2025）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2025年全球主要厂家行车记录仪收入排名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中国市场主要厂家行车记录仪销量（2020-2025）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中国市场主要厂家行车记录仪销量（2020-2025）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中国市场主要厂家行车记录仪销售收入（2020-2025）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2025年中国主要厂家行车记录仪收入排名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中国市场主要厂家行车记录仪销售价格（2020-2025）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全球主要厂家行车记录仪总部及产地分布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全球主要厂家成立时间及行车记录仪商业化日期</w:t>
      </w:r>
      <w:r>
        <w:rPr>
          <w:rFonts w:hint="eastAsia"/>
        </w:rPr>
        <w:br/>
      </w:r>
      <w:r>
        <w:rPr>
          <w:rFonts w:hint="eastAsia"/>
        </w:rPr>
        <w:t>　　3.6 全球主要厂家行车记录仪产品类型及应用</w:t>
      </w:r>
      <w:r>
        <w:rPr>
          <w:rFonts w:hint="eastAsia"/>
        </w:rPr>
        <w:br/>
      </w:r>
      <w:r>
        <w:rPr>
          <w:rFonts w:hint="eastAsia"/>
        </w:rPr>
        <w:t>　　3.7 行车记录仪行业集中度、竞争程度分析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行车记录仪行业集中度分析：2025年全球Top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全球行车记录仪第一梯队、第二梯队和第三梯队厂家（品牌）及市场份额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全球行车记录仪主要地区分析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全球主要地区行车记录仪市场规模分析：2020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全球主要地区行车记录仪销售收入及市场份额（2020-2025年）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全球主要地区行车记录仪销售收入预测（2025-2031年）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全球主要地区行车记录仪销量分析：2020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全球主要地区行车记录仪销量及市场份额（2020-2025年）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全球主要地区行车记录仪销量及市场份额预测（2025-2031）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韩国市场行车记录仪销量、收入及增长率（2020-2031）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全球行车记录仪主要厂家分析</w:t>
      </w:r>
      <w:r>
        <w:rPr>
          <w:rFonts w:hint="eastAsia"/>
        </w:rPr>
        <w:br/>
      </w:r>
      <w:r>
        <w:rPr>
          <w:rFonts w:hint="eastAsia"/>
        </w:rPr>
        <w:t>　　5.1 行车记录仪厂家（一）</w:t>
      </w:r>
      <w:r>
        <w:rPr>
          <w:rFonts w:hint="eastAsia"/>
        </w:rPr>
        <w:br/>
      </w:r>
      <w:r>
        <w:rPr>
          <w:rFonts w:hint="eastAsia"/>
        </w:rPr>
        <w:t>　　　　5.1.1 行车记录仪厂家（一）基本信息、行车记录仪生产基地、销售区域、竞争对手及市场地位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行车记录仪厂家（一）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行车记录仪厂家（一） 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行车记录仪厂家（一）公司简介及主要业务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行车记录仪厂家（一）企业最新动态</w:t>
      </w:r>
      <w:r>
        <w:rPr>
          <w:rFonts w:hint="eastAsia"/>
        </w:rPr>
        <w:br/>
      </w:r>
      <w:r>
        <w:rPr>
          <w:rFonts w:hint="eastAsia"/>
        </w:rPr>
        <w:t>　　5.2 行车记录仪厂家（二）</w:t>
      </w:r>
      <w:r>
        <w:rPr>
          <w:rFonts w:hint="eastAsia"/>
        </w:rPr>
        <w:br/>
      </w:r>
      <w:r>
        <w:rPr>
          <w:rFonts w:hint="eastAsia"/>
        </w:rPr>
        <w:t>　　　　5.2.1 行车记录仪厂家（二）基本信息、行车记录仪生产基地、销售区域、竞争对手及市场地位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行车记录仪厂家（二）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行车记录仪厂家（二） 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行车记录仪厂家（二）公司简介及主要业务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行车记录仪厂家（二）企业最新动态</w:t>
      </w:r>
      <w:r>
        <w:rPr>
          <w:rFonts w:hint="eastAsia"/>
        </w:rPr>
        <w:br/>
      </w:r>
      <w:r>
        <w:rPr>
          <w:rFonts w:hint="eastAsia"/>
        </w:rPr>
        <w:t>　　5.3 行车记录仪厂家（三）</w:t>
      </w:r>
      <w:r>
        <w:rPr>
          <w:rFonts w:hint="eastAsia"/>
        </w:rPr>
        <w:br/>
      </w:r>
      <w:r>
        <w:rPr>
          <w:rFonts w:hint="eastAsia"/>
        </w:rPr>
        <w:t>　　　　5.3.1 行车记录仪厂家（三）基本信息、行车记录仪生产基地、销售区域、竞争对手及市场地位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行车记录仪厂家（三）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行车记录仪厂家（三） 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行车记录仪厂家（三）公司简介及主要业务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行车记录仪厂家（三）企业最新动态</w:t>
      </w:r>
      <w:r>
        <w:rPr>
          <w:rFonts w:hint="eastAsia"/>
        </w:rPr>
        <w:br/>
      </w:r>
      <w:r>
        <w:rPr>
          <w:rFonts w:hint="eastAsia"/>
        </w:rPr>
        <w:t>　　5.4 行车记录仪厂家（四）</w:t>
      </w:r>
      <w:r>
        <w:rPr>
          <w:rFonts w:hint="eastAsia"/>
        </w:rPr>
        <w:br/>
      </w:r>
      <w:r>
        <w:rPr>
          <w:rFonts w:hint="eastAsia"/>
        </w:rPr>
        <w:t>　　　　5.4.1 行车记录仪厂家（四）基本信息、行车记录仪生产基地、销售区域、竞争对手及市场地位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行车记录仪厂家（四）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行车记录仪厂家（四） 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行车记录仪厂家（四）公司简介及主要业务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行车记录仪厂家（四）企业最新动态</w:t>
      </w:r>
      <w:r>
        <w:rPr>
          <w:rFonts w:hint="eastAsia"/>
        </w:rPr>
        <w:br/>
      </w:r>
      <w:r>
        <w:rPr>
          <w:rFonts w:hint="eastAsia"/>
        </w:rPr>
        <w:t>　　5.5 行车记录仪厂家（五）</w:t>
      </w:r>
      <w:r>
        <w:rPr>
          <w:rFonts w:hint="eastAsia"/>
        </w:rPr>
        <w:br/>
      </w:r>
      <w:r>
        <w:rPr>
          <w:rFonts w:hint="eastAsia"/>
        </w:rPr>
        <w:t>　　　　5.5.1 行车记录仪厂家（五）基本信息、行车记录仪生产基地、销售区域、竞争对手及市场地位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行车记录仪厂家（五）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行车记录仪厂家（五） 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行车记录仪厂家（五）公司简介及主要业务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行车记录仪厂家（五）企业最新动态</w:t>
      </w:r>
      <w:r>
        <w:rPr>
          <w:rFonts w:hint="eastAsia"/>
        </w:rPr>
        <w:br/>
      </w:r>
      <w:r>
        <w:rPr>
          <w:rFonts w:hint="eastAsia"/>
        </w:rPr>
        <w:t>　　5.6 行车记录仪厂家（六）</w:t>
      </w:r>
      <w:r>
        <w:rPr>
          <w:rFonts w:hint="eastAsia"/>
        </w:rPr>
        <w:br/>
      </w:r>
      <w:r>
        <w:rPr>
          <w:rFonts w:hint="eastAsia"/>
        </w:rPr>
        <w:t>　　　　5.6.1 行车记录仪厂家（六）基本信息、行车记录仪生产基地、销售区域、竞争对手及市场地位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行车记录仪厂家（六）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行车记录仪厂家（六） 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行车记录仪厂家（六）公司简介及主要业务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行车记录仪厂家（六）企业最新动态</w:t>
      </w:r>
      <w:r>
        <w:rPr>
          <w:rFonts w:hint="eastAsia"/>
        </w:rPr>
        <w:br/>
      </w:r>
      <w:r>
        <w:rPr>
          <w:rFonts w:hint="eastAsia"/>
        </w:rPr>
        <w:t>　　5.7 行车记录仪厂家（七）</w:t>
      </w:r>
      <w:r>
        <w:rPr>
          <w:rFonts w:hint="eastAsia"/>
        </w:rPr>
        <w:br/>
      </w:r>
      <w:r>
        <w:rPr>
          <w:rFonts w:hint="eastAsia"/>
        </w:rPr>
        <w:t>　　　　5.7.1 行车记录仪厂家（七）基本信息、行车记录仪生产基地、销售区域、竞争对手及市场地位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行车记录仪厂家（七）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行车记录仪厂家（七） 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行车记录仪厂家（七）公司简介及主要业务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行车记录仪厂家（七）企业最新动态</w:t>
      </w:r>
      <w:r>
        <w:rPr>
          <w:rFonts w:hint="eastAsia"/>
        </w:rPr>
        <w:br/>
      </w:r>
      <w:r>
        <w:rPr>
          <w:rFonts w:hint="eastAsia"/>
        </w:rPr>
        <w:t>　　5.8 行车记录仪厂家（八）</w:t>
      </w:r>
      <w:r>
        <w:rPr>
          <w:rFonts w:hint="eastAsia"/>
        </w:rPr>
        <w:br/>
      </w:r>
      <w:r>
        <w:rPr>
          <w:rFonts w:hint="eastAsia"/>
        </w:rPr>
        <w:t>　　　　5.8.1 行车记录仪厂家（八）基本信息、行车记录仪生产基地、销售区域、竞争对手及市场地位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行车记录仪厂家（八）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行车记录仪厂家（八） 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行车记录仪厂家（八）公司简介及主要业务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行车记录仪厂家（八）企业最新动态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不同产品类型行车记录仪分析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全球不同产品类型行车记录仪收入预测（2025-2031）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全球不同产品类型行车记录仪价格走势（2020-2031）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不同应用行车记录仪分析</w:t>
      </w:r>
      <w:r>
        <w:rPr>
          <w:rFonts w:hint="eastAsia"/>
        </w:rPr>
        <w:br/>
      </w:r>
      <w:r>
        <w:rPr>
          <w:rFonts w:hint="eastAsia"/>
        </w:rPr>
        <w:t>　　7.1 全球不同应用行车记录仪销量（2020-2031）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全球不同应用行车记录仪收入预测（2025-2031）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全球不同应用行车记录仪价格走势（2020-2031）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行车记录仪产业链分析</w:t>
      </w:r>
      <w:r>
        <w:rPr>
          <w:rFonts w:hint="eastAsia"/>
        </w:rPr>
        <w:br/>
      </w:r>
      <w:r>
        <w:rPr>
          <w:rFonts w:hint="eastAsia"/>
        </w:rPr>
        <w:t>　　8.2 行车记录仪产业上游供应分析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行车记录仪下游典型客户</w:t>
      </w:r>
      <w:r>
        <w:rPr>
          <w:rFonts w:hint="eastAsia"/>
        </w:rPr>
        <w:br/>
      </w:r>
      <w:r>
        <w:rPr>
          <w:rFonts w:hint="eastAsia"/>
        </w:rPr>
        <w:t>　　8.4 行车记录仪销售渠道分析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行车记录仪行业发展机遇及主要驱动因素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行车记录仪行业发展面临的风险</w:t>
      </w:r>
      <w:r>
        <w:rPr>
          <w:rFonts w:hint="eastAsia"/>
        </w:rPr>
        <w:br/>
      </w:r>
      <w:r>
        <w:rPr>
          <w:rFonts w:hint="eastAsia"/>
        </w:rPr>
        <w:t>　　9.3 行车记录仪行业政策分析</w:t>
      </w:r>
      <w:r>
        <w:rPr>
          <w:rFonts w:hint="eastAsia"/>
        </w:rPr>
        <w:br/>
      </w:r>
      <w:r>
        <w:rPr>
          <w:rFonts w:hint="eastAsia"/>
        </w:rPr>
        <w:t>　　9.4 行车记录仪中国企业SWOT分析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行车记录仪产品图片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全球不同产品类型行车记录仪规模2020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全球不同产品类型行车记录仪市场份额2024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全球不同应用行车记录仪规模2020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全球不同应用行车记录仪市场份额2024 VS 2025</w:t>
      </w:r>
      <w:r>
        <w:rPr>
          <w:rFonts w:hint="eastAsia"/>
        </w:rPr>
        <w:br/>
      </w:r>
      <w:r>
        <w:rPr>
          <w:rFonts w:hint="eastAsia"/>
        </w:rPr>
        <w:t>　　图 全球行车记录仪产能、产量、产能利用率及发展趋势（2020-2031）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全球行车记录仪产量、需求量及发展趋势（2020-2031）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全球主要地区行车记录仪产量规模：2020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全球主要地区行车记录仪产量市场份额（2020-2031）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中国行车记录仪产能、产量、产能利用率及发展趋势（2020-2031）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中国行车记录仪产量、市场需求量及发展趋势（2020-2031）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中国行车记录仪总产能占全球比重（2020-2031）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中国行车记录仪总产量占全球比重（2020-2031）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全球行车记录仪市场收入及增长率:（2020-2031）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全球市场行车记录仪市场规模：2020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全球市场行车记录仪销量及增长率（2020-2031）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全球市场行车记录仪价格趋势（2020-2031）</w:t>
      </w:r>
      <w:r>
        <w:rPr>
          <w:rFonts w:hint="eastAsia"/>
        </w:rPr>
        <w:br/>
      </w:r>
      <w:r>
        <w:rPr>
          <w:rFonts w:hint="eastAsia"/>
        </w:rPr>
        <w:t>　　图 中国行车记录仪市场收入及增长率:（2020-2031）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中国市场行车记录仪市场规模：2020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中国市场行车记录仪销量及增长率（2020-2031）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中国市场行车记录仪销量占全球比重（2020-2031）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中国行车记录仪收入占全球比重（2020-2031）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全球主要地区行车记录仪销售收入规模：2020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全球主要地区行车记录仪销售收入市场份额（2020-2025）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全球主要地区行车记录仪销售收入市场份额（2024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全球主要地区行车记录仪收入市场份额（2025-2031）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北美（美国和加拿大）行车记录仪销量（2020-2031）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北美（美国和加拿大）行车记录仪收入（2020-2031）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欧洲（德国、英国、法国和意大利等国家）行车记录仪销量（2020-2031）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欧洲（德国、英国、法国和意大利等国家）行车记录仪收入（2020-2031）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亚太（中国、日本、韩国、中国台湾、印度和东南亚等）行车记录仪销量（2020-2031）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亚太（中国、日本、韩国、中国台湾、印度和东南亚等）行车记录仪收入（2020-2031）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拉美地区（墨西哥、巴西等国家）行车记录仪销量（2020-2031）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拉美地区（墨西哥、巴西等国家）行车记录仪收入（2020-2031）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中东及非洲（土耳其、沙特等国家）行车记录仪销量（2020-2031）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中东及非洲（土耳其、沙特等国家）行车记录仪收入（2020-2031）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2025年全球市场主要厂商行车记录仪销量市场份额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2025年全球市场主要厂商行车记录仪收入市场份额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2025年中国市场主要厂商行车记录仪销量市场份额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2025年中国市场主要厂商行车记录仪收入市场份额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2025年全球前五大生产商行车记录仪市场份额</w:t>
      </w:r>
      <w:r>
        <w:rPr>
          <w:rFonts w:hint="eastAsia"/>
        </w:rPr>
        <w:br/>
      </w:r>
      <w:r>
        <w:rPr>
          <w:rFonts w:hint="eastAsia"/>
        </w:rPr>
        <w:t>　　图 全球行车记录仪第一梯队、第二梯队和第三梯队生产商（品牌）及市场份额（2025）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全球不同产品类型行车记录仪价格走势（2020-2031）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全球不同应用行车记录仪价格走势（2020-2031）</w:t>
      </w:r>
      <w:r>
        <w:rPr>
          <w:rFonts w:hint="eastAsia"/>
        </w:rPr>
        <w:br/>
      </w:r>
      <w:r>
        <w:rPr>
          <w:rFonts w:hint="eastAsia"/>
        </w:rPr>
        <w:t>　　图 行车记录仪中国企业SWOT分析</w:t>
      </w:r>
      <w:r>
        <w:rPr>
          <w:rFonts w:hint="eastAsia"/>
        </w:rPr>
        <w:br/>
      </w:r>
      <w:r>
        <w:rPr>
          <w:rFonts w:hint="eastAsia"/>
        </w:rPr>
        <w:t>　　图 行车记录仪产业链</w:t>
      </w:r>
      <w:r>
        <w:rPr>
          <w:rFonts w:hint="eastAsia"/>
        </w:rPr>
        <w:br/>
      </w:r>
      <w:r>
        <w:rPr>
          <w:rFonts w:hint="eastAsia"/>
        </w:rPr>
        <w:t>　　图 行车记录仪行业采购模式分析</w:t>
      </w:r>
      <w:r>
        <w:rPr>
          <w:rFonts w:hint="eastAsia"/>
        </w:rPr>
        <w:br/>
      </w:r>
      <w:r>
        <w:rPr>
          <w:rFonts w:hint="eastAsia"/>
        </w:rPr>
        <w:t>　　图 行车记录仪行业生产模式分析</w:t>
      </w:r>
      <w:r>
        <w:rPr>
          <w:rFonts w:hint="eastAsia"/>
        </w:rPr>
        <w:br/>
      </w:r>
      <w:r>
        <w:rPr>
          <w:rFonts w:hint="eastAsia"/>
        </w:rPr>
        <w:t>　　图 行车记录仪行业销售模式分析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全球不同产品类型行车记录仪增长趋势2020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不同应用行车记录仪增长趋势2020 VS 2025 VS 2031</w:t>
      </w:r>
      <w:r>
        <w:rPr>
          <w:rFonts w:hint="eastAsia"/>
        </w:rPr>
        <w:br/>
      </w:r>
      <w:r>
        <w:rPr>
          <w:rFonts w:hint="eastAsia"/>
        </w:rPr>
        <w:t>　　表 行车记录仪行业发展主要特点</w:t>
      </w:r>
      <w:r>
        <w:rPr>
          <w:rFonts w:hint="eastAsia"/>
        </w:rPr>
        <w:br/>
      </w:r>
      <w:r>
        <w:rPr>
          <w:rFonts w:hint="eastAsia"/>
        </w:rPr>
        <w:t>　　表 行车记录仪行业发展有利因素分析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 行车记录仪行业发展不利因素分析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进入行车记录仪行业壁垒</w:t>
      </w:r>
      <w:r>
        <w:rPr>
          <w:rFonts w:hint="eastAsia"/>
        </w:rPr>
        <w:br/>
      </w:r>
      <w:r>
        <w:rPr>
          <w:rFonts w:hint="eastAsia"/>
        </w:rPr>
        <w:t>　　表 全球主要地区行车记录仪产量：2020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全球主要地区行车记录仪产量（2020-2025）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全球主要地区行车记录仪产量市场份额（2020-2025）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全球主要地区行车记录仪产量（2025-2031）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全球主要地区行车记录仪销售收入：2020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全球主要地区行车记录仪销售收入（2020-2025）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全球主要地区行车记录仪销售收入市场份额（2020-2025）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全球主要地区行车记录仪收入（2025-2031）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全球主要地区行车记录仪收入市场份额（2025-2031）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全球主要地区行车记录仪销量：2020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全球主要地区行车记录仪销量（2020-2025）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全球主要地区行车记录仪销量（2025-2031）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全球主要地区行车记录仪销量份额（2025-2031）</w:t>
      </w:r>
      <w:r>
        <w:rPr>
          <w:rFonts w:hint="eastAsia"/>
        </w:rPr>
        <w:br/>
      </w:r>
      <w:r>
        <w:rPr>
          <w:rFonts w:hint="eastAsia"/>
        </w:rPr>
        <w:t>　　表 北美行车记录仪基本情况分析</w:t>
      </w:r>
      <w:r>
        <w:rPr>
          <w:rFonts w:hint="eastAsia"/>
        </w:rPr>
        <w:br/>
      </w:r>
      <w:r>
        <w:rPr>
          <w:rFonts w:hint="eastAsia"/>
        </w:rPr>
        <w:t>　　表 欧洲行车记录仪基本情况分析</w:t>
      </w:r>
      <w:r>
        <w:rPr>
          <w:rFonts w:hint="eastAsia"/>
        </w:rPr>
        <w:br/>
      </w:r>
      <w:r>
        <w:rPr>
          <w:rFonts w:hint="eastAsia"/>
        </w:rPr>
        <w:t>　　表 亚太地区行车记录仪基本情况分析</w:t>
      </w:r>
      <w:r>
        <w:rPr>
          <w:rFonts w:hint="eastAsia"/>
        </w:rPr>
        <w:br/>
      </w:r>
      <w:r>
        <w:rPr>
          <w:rFonts w:hint="eastAsia"/>
        </w:rPr>
        <w:t>　　表 拉美地区行车记录仪基本情况分析</w:t>
      </w:r>
      <w:r>
        <w:rPr>
          <w:rFonts w:hint="eastAsia"/>
        </w:rPr>
        <w:br/>
      </w:r>
      <w:r>
        <w:rPr>
          <w:rFonts w:hint="eastAsia"/>
        </w:rPr>
        <w:t>　　表 中东及非洲行车记录仪基本情况分析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全球市场主要厂商行车记录仪产能（2024-2025）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全球市场主要厂商行车记录仪销量（2020-2025）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全球市场主要厂商行车记录仪销售收入（2020-2025）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全球市场主要厂商行车记录仪销售收入市场份额（2020-2025）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全球市场主要厂商行车记录仪销售价格（2020-2025）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2025年全球主要生产商行车记录仪收入排名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中国市场主要厂商行车记录仪销量（2020-2025）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中国市场主要厂商行车记录仪销售收入（2020-2025）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中国市场主要厂商行车记录仪销售收入市场份额（2020-2025）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中国市场主要厂商行车记录仪销售价格（2020-2025）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2025年中国主要生产商行车记录仪收入排名</w:t>
      </w:r>
      <w:r>
        <w:rPr>
          <w:rFonts w:hint="eastAsia"/>
        </w:rPr>
        <w:br/>
      </w:r>
      <w:r>
        <w:rPr>
          <w:rFonts w:hint="eastAsia"/>
        </w:rPr>
        <w:t>　　表 全球主要厂商行车记录仪总部及产地分布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全球主要厂商行车记录仪商业化日期</w:t>
      </w:r>
      <w:r>
        <w:rPr>
          <w:rFonts w:hint="eastAsia"/>
        </w:rPr>
        <w:br/>
      </w:r>
      <w:r>
        <w:rPr>
          <w:rFonts w:hint="eastAsia"/>
        </w:rPr>
        <w:t>　　表 全球主要厂商行车记录仪产品类型及应用</w:t>
      </w:r>
      <w:r>
        <w:rPr>
          <w:rFonts w:hint="eastAsia"/>
        </w:rPr>
        <w:br/>
      </w:r>
      <w:r>
        <w:rPr>
          <w:rFonts w:hint="eastAsia"/>
        </w:rPr>
        <w:t>　　表 2025年全球行车记录仪主要厂商市场地位（第一梯队、第二梯队和第三梯队）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全球不同产品类型行车记录仪销量（2020-2025年）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全球市场不同产品类型行车记录仪销量市场份额预测（2025-2031）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全球不同产品类型行车记录仪收入（2020-2025年）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全球不同产品类型行车记录仪收入预测（2025-2031）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全球不同产品类型行车记录仪收入市场份额预测（2025-2031）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中国不同产品类型行车记录仪收入市场份额预测（2025-2031）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全球不同应用行车记录仪销量（2020-2025年）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全球市场不同应用行车记录仪销量市场份额预测（2025-2031）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全球不同应用行车记录仪收入（2020-2025年）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全球不同应用行车记录仪收入预测（2025-2031）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中国不同应用行车记录仪销量（2020-2025年）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中国不同应用行车记录仪销量市场份额预测（2025-2031）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中国不同应用行车记录仪收入（2020-2025年）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中国不同应用行车记录仪收入预测（2025-2031）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中国不同应用行车记录仪收入市场份额预测（2025-2031）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行车记录仪行业技术发展趋势</w:t>
      </w:r>
      <w:r>
        <w:rPr>
          <w:rFonts w:hint="eastAsia"/>
        </w:rPr>
        <w:br/>
      </w:r>
      <w:r>
        <w:rPr>
          <w:rFonts w:hint="eastAsia"/>
        </w:rPr>
        <w:t>　　表 行车记录仪行业主要驱动因素</w:t>
      </w:r>
      <w:r>
        <w:rPr>
          <w:rFonts w:hint="eastAsia"/>
        </w:rPr>
        <w:br/>
      </w:r>
      <w:r>
        <w:rPr>
          <w:rFonts w:hint="eastAsia"/>
        </w:rPr>
        <w:t>　　表 行车记录仪行业供应链分析</w:t>
      </w:r>
      <w:r>
        <w:rPr>
          <w:rFonts w:hint="eastAsia"/>
        </w:rPr>
        <w:br/>
      </w:r>
      <w:r>
        <w:rPr>
          <w:rFonts w:hint="eastAsia"/>
        </w:rPr>
        <w:t>　　表 行车记录仪上游原料供应商</w:t>
      </w:r>
      <w:r>
        <w:rPr>
          <w:rFonts w:hint="eastAsia"/>
        </w:rPr>
        <w:br/>
      </w:r>
      <w:r>
        <w:rPr>
          <w:rFonts w:hint="eastAsia"/>
        </w:rPr>
        <w:t>　　表 行车记录仪行业主要下游客户</w:t>
      </w:r>
      <w:r>
        <w:rPr>
          <w:rFonts w:hint="eastAsia"/>
        </w:rPr>
        <w:br/>
      </w:r>
      <w:r>
        <w:rPr>
          <w:rFonts w:hint="eastAsia"/>
        </w:rPr>
        <w:t>　　表 行车记录仪行业典型经销商</w:t>
      </w:r>
      <w:r>
        <w:rPr>
          <w:rFonts w:hint="eastAsia"/>
        </w:rPr>
        <w:br/>
      </w:r>
      <w:r>
        <w:rPr>
          <w:rFonts w:hint="eastAsia"/>
        </w:rPr>
        <w:t>　　表 行车记录仪厂商（一） 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行车记录仪厂商（一）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行车记录仪厂商（一） 行车记录仪销量、收入、价格（美元/件）及毛利率（2020-2025）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行车记录仪厂商（一）公司简介及主要业务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行车记录仪厂商（一）企业最新动态</w:t>
      </w:r>
      <w:r>
        <w:rPr>
          <w:rFonts w:hint="eastAsia"/>
        </w:rPr>
        <w:br/>
      </w:r>
      <w:r>
        <w:rPr>
          <w:rFonts w:hint="eastAsia"/>
        </w:rPr>
        <w:t>　　表 行车记录仪厂商（二） 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行车记录仪厂商（二）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行车记录仪厂商（二） 行车记录仪销量、收入、价格（美元/件）及毛利率（2020-2025）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行车记录仪厂商（二）公司简介及主要业务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行车记录仪厂商（二）企业最新动态</w:t>
      </w:r>
      <w:r>
        <w:rPr>
          <w:rFonts w:hint="eastAsia"/>
        </w:rPr>
        <w:br/>
      </w:r>
      <w:r>
        <w:rPr>
          <w:rFonts w:hint="eastAsia"/>
        </w:rPr>
        <w:t>　　表 行车记录仪厂商（三） 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行车记录仪厂商（三）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行车记录仪厂商（三） 行车记录仪销量、收入、价格（美元/件）及毛利率（2020-2025）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行车记录仪厂商（三）公司简介及主要业务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行车记录仪厂商（三）企业最新动态</w:t>
      </w:r>
      <w:r>
        <w:rPr>
          <w:rFonts w:hint="eastAsia"/>
        </w:rPr>
        <w:br/>
      </w:r>
      <w:r>
        <w:rPr>
          <w:rFonts w:hint="eastAsia"/>
        </w:rPr>
        <w:t>　　表 行车记录仪厂商（四） 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行车记录仪厂商（四）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行车记录仪厂商（四） 行车记录仪销量、收入、价格（美元/件）及毛利率（2020-2025）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行车记录仪厂商（四）公司简介及主要业务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行车记录仪厂商（四）企业最新动态</w:t>
      </w:r>
      <w:r>
        <w:rPr>
          <w:rFonts w:hint="eastAsia"/>
        </w:rPr>
        <w:br/>
      </w:r>
      <w:r>
        <w:rPr>
          <w:rFonts w:hint="eastAsia"/>
        </w:rPr>
        <w:t>　　表 行车记录仪厂商（五） 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行车记录仪厂商（五）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行车记录仪厂商（五） 行车记录仪销量、收入、价格（美元/件）及毛利率（2020-2025）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行车记录仪厂商（五）公司简介及主要业务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行车记录仪厂商（五）企业最新动态</w:t>
      </w:r>
      <w:r>
        <w:rPr>
          <w:rFonts w:hint="eastAsia"/>
        </w:rPr>
        <w:br/>
      </w:r>
      <w:r>
        <w:rPr>
          <w:rFonts w:hint="eastAsia"/>
        </w:rPr>
        <w:t>　　表 行车记录仪厂商（六） 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行车记录仪厂商（六）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行车记录仪厂商（六） 行车记录仪销量、收入、价格（美元/件）及毛利率（2020-2025）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行车记录仪厂商（六）公司简介及主要业务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行车记录仪厂商（六）企业最新动态</w:t>
      </w:r>
      <w:r>
        <w:rPr>
          <w:rFonts w:hint="eastAsia"/>
        </w:rPr>
        <w:br/>
      </w:r>
      <w:r>
        <w:rPr>
          <w:rFonts w:hint="eastAsia"/>
        </w:rPr>
        <w:t>　　表 行车记录仪厂商（七） 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行车记录仪厂商（七）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行车记录仪厂商（七） 行车记录仪销量、收入、价格（美元/件）及毛利率（2020-2025）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行车记录仪厂商（七）公司简介及主要业务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行车记录仪厂商（七）企业最新动态</w:t>
      </w:r>
      <w:r>
        <w:rPr>
          <w:rFonts w:hint="eastAsia"/>
        </w:rPr>
        <w:br/>
      </w:r>
      <w:r>
        <w:rPr>
          <w:rFonts w:hint="eastAsia"/>
        </w:rPr>
        <w:t>　　表 行车记录仪厂商（八） 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行车记录仪厂商（八） 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行车记录仪厂商（八） 行车记录仪销量、收入、价格（美元/件）及毛利率（2020-2025）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行车记录仪厂商（八）公司简介及主要业务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行车记录仪厂商（八）企业最新动态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中国市场行车记录仪产量、销量、进出口（2020-2025年）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中国市场行车记录仪产量、销量、进出口预测（2025-2031）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中国市场行车记录仪进出口贸易趋势</w:t>
      </w:r>
      <w:r>
        <w:rPr>
          <w:rFonts w:hint="eastAsia"/>
        </w:rPr>
        <w:br/>
      </w:r>
      <w:r>
        <w:rPr>
          <w:rFonts w:hint="eastAsia"/>
        </w:rPr>
        <w:t>　　表 中国市场行车记录仪主要进口来源</w:t>
      </w:r>
      <w:r>
        <w:rPr>
          <w:rFonts w:hint="eastAsia"/>
        </w:rPr>
        <w:br/>
      </w:r>
      <w:r>
        <w:rPr>
          <w:rFonts w:hint="eastAsia"/>
        </w:rPr>
        <w:t>　　表 中国市场行车记录仪主要出口目的地</w:t>
      </w:r>
      <w:r>
        <w:rPr>
          <w:rFonts w:hint="eastAsia"/>
        </w:rPr>
        <w:br/>
      </w:r>
      <w:r>
        <w:rPr>
          <w:rFonts w:hint="eastAsia"/>
        </w:rPr>
        <w:t>　　表 中国行车记录仪生产地区分布</w:t>
      </w:r>
      <w:r>
        <w:rPr>
          <w:rFonts w:hint="eastAsia"/>
        </w:rPr>
        <w:br/>
      </w:r>
      <w:r>
        <w:rPr>
          <w:rFonts w:hint="eastAsia"/>
        </w:rPr>
        <w:t>　　表 中国行车记录仪消费地区分布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8526c3c8446f4" w:history="1">
        <w:r>
          <w:rPr>
            <w:rStyle w:val="Hyperlink"/>
          </w:rPr>
          <w:t>全球与中国行车记录仪行业研究及发展前景报告（2025-2031年）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8526c3c8446f4" w:history="1">
        <w:r>
          <w:rPr>
            <w:rStyle w:val="Hyperlink"/>
          </w:rPr>
          <w:t>https://www.20087.com/7/11/XingCheJiLuYiShiChangXianZhuangHeQianJing.html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说话会被录音吗、行车记录仪十大品牌排行榜、目前口碑最好的记录仪、行车记录仪能保存多少天的记录、记录仪一般保存多少天、行车记录仪怎么看回放、车后排亲热行车仪拍到吗、行车记录仪停车后能自动录像吗、老款行车记录仪5个按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8f2f7c4f945c0" w:history="1">
      <w:r>
        <w:rPr>
          <w:rStyle w:val="Hyperlink"/>
        </w:rPr>
        <w:t>全球与中国行车记录仪行业研究及发展前景报告（2025-2031年）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ngCheJiLuYiShiChangXianZhuangHeQianJing.html" TargetMode="External" Id="R9998526c3c84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ngCheJiLuYiShiChangXianZhuangHeQianJing.html" TargetMode="External" Id="Racf8f2f7c4f9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2025-03-29T02:21:00Z</dcterms:created>
  <dcterms:modified xsi:type="dcterms:W3CDTF">2025-03-29T03:21:00Z</dcterms:modified>
  <dc:subject>全球与中国行车记录仪行业研究及发展前景报告（2025-2031年）</dc:subject>
  <dc:title>全球与中国行车记录仪行业研究及发展前景报告（2025-2031年）</dc:title>
  <cp:keywords>全球与中国行车记录仪行业研究及发展前景报告（2025-2031年）</cp:keywords>
  <dc:description>全球与中国行车记录仪行业研究及发展前景报告（2025-2031年）</dc:description>
</cp:coreProperties>
</file>