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942c516ad4cc5" w:history="1">
              <w:r>
                <w:rPr>
                  <w:rStyle w:val="Hyperlink"/>
                </w:rPr>
                <w:t>2025-2031年中国防泳移剂行业现状调研与行业前景分析报告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942c516ad4cc5" w:history="1">
              <w:r>
                <w:rPr>
                  <w:rStyle w:val="Hyperlink"/>
                </w:rPr>
                <w:t>2025-2031年中国防泳移剂行业现状调研与行业前景分析报告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942c516ad4cc5" w:history="1">
                <w:r>
                  <w:rPr>
                    <w:rStyle w:val="Hyperlink"/>
                  </w:rPr>
                  <w:t>https://www.20087.com/7/71/FangYongYiJiShiChangQianJingFenXi.html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泳移剂是一种特殊的纺织助剂，在染整加工过程中扮演着至关重要的角色。近年来，随着纺织行业的快速发展和消费者对高品质纺织品需求的增加，防泳移剂市场呈现稳步增长的趋势。目前，防泳移剂不仅在防止染料泳移方面取得了显著的效果，而且通过不断的技术革新，提高了产品的稳定性和适用性。随着环保法规的日益严格，市场对于低毒、环保型防泳移剂的需求也在不断增加，推动了行业向着更为可持续的方向发展。</w:t>
      </w:r>
      <w:r>
        <w:rPr>
          <w:rFonts w:hint="eastAsia"/>
        </w:rPr>
        <w:br/>
      </w:r>
      <w:r>
        <w:rPr>
          <w:rFonts w:hint="eastAsia"/>
        </w:rPr>
        <w:t>　　未来，防泳移剂市场将持续增长。一方面，随着消费者对纺织品质量要求的提高，对于防止染色不均、色斑等质量问题的需求将持续增加，从而推动防泳移剂市场的发展。另一方面，随着纺织品染色技术的进步，新型防泳移剂的研发将更加注重高效性和环保性，以适应更为严格的环保标准。此外，随着智能纺织品和功能性纺织品的发展，防泳移剂的应用领域将进一步拓宽，满足更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942c516ad4cc5" w:history="1">
        <w:r>
          <w:rPr>
            <w:rStyle w:val="Hyperlink"/>
          </w:rPr>
          <w:t>2025-2031年中国防泳移剂行业现状调研与行业前景分析报告</w:t>
        </w:r>
      </w:hyperlink>
      <w:r>
        <w:rPr>
          <w:rFonts w:hint="eastAsia"/>
        </w:rPr>
        <w:t>》基于国家统计局及防泳移剂行业协会的权威数据，全面调研了防泳移剂行业的市场规模、市场需求、产业链结构及价格变动，并对防泳移剂细分市场进行了深入分析。报告详细剖析了防泳移剂市场竞争格局，重点关注品牌影响力及重点企业的运营表现，同时科学预测了防泳移剂市场前景与发展趋势，识别了行业潜在的风险与机遇。通过专业、科学的研究方法，报告为防泳移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防泳移剂产品概述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防泳移剂市场特点分析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防泳移剂行业发展周期特征分析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2024-2025年中国防泳移剂行业发展环境分析</w:t>
      </w:r>
      <w:r>
        <w:rPr>
          <w:rFonts w:hint="eastAsia"/>
        </w:rPr>
        <w:br/>
      </w:r>
      <w:r>
        <w:rPr>
          <w:rFonts w:hint="eastAsia"/>
        </w:rPr>
        <w:t>　　第一节 防泳移剂行业发展经济环境分析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防泳移剂行业发展政策环境分析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一、防泳移剂行业政策影响分析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二、相关防泳移剂行业标准分析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2024-2025年防泳移剂行业技术发展现状及趋势分析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防泳移剂行业技术发展现状分析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国内外防泳移剂行业技术差异与原因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防泳移剂行业技术发展方向、趋势预测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提升防泳移剂行业技术能力策略建议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全球防泳移剂行业市场发展调研分析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全球防泳移剂行业市场运行环境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全球防泳移剂行业市场发展情况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一、全球防泳移剂行业市场供给分析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二、全球防泳移剂行业市场需求分析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三、全球防泳移剂行业主要国家地区发展情况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2025-2031年全球防泳移剂行业市场规模趋势预测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中国防泳移剂行业市场供需现状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中国防泳移剂市场现状</w:t>
      </w:r>
      <w:r>
        <w:rPr>
          <w:rFonts w:hint="eastAsia"/>
        </w:rPr>
        <w:br/>
      </w:r>
      <w:r>
        <w:rPr>
          <w:rFonts w:hint="eastAsia"/>
        </w:rPr>
        <w:t>　　第二节 中国防泳移剂行业产量情况分析及预测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一、防泳移剂总体产能规模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二、2019-2024年中国防泳移剂产量统计分析</w:t>
      </w:r>
      <w:r>
        <w:rPr>
          <w:rFonts w:hint="eastAsia"/>
        </w:rPr>
        <w:br/>
      </w:r>
      <w:r>
        <w:rPr>
          <w:rFonts w:hint="eastAsia"/>
        </w:rPr>
        <w:t>　　　　三、防泳移剂行业供给区域分布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四、2025-2031年中国防泳移剂产量预测分析</w:t>
      </w:r>
      <w:r>
        <w:rPr>
          <w:rFonts w:hint="eastAsia"/>
        </w:rPr>
        <w:br/>
      </w:r>
      <w:r>
        <w:rPr>
          <w:rFonts w:hint="eastAsia"/>
        </w:rPr>
        <w:t>　　第三节 中国防泳移剂市场需求分析及预测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一、2019-2024年中国防泳移剂市场需求统计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二、中国防泳移剂市场需求特点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三、2025-2031年中国防泳移剂市场需求量预测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中国防泳移剂行业现状调研分析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中国防泳移剂行业发展现状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一、2024-2025年防泳移剂行业品牌发展现状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二、2024-2025年防泳移剂行业需求市场现状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三、2024-2025年防泳移剂市场需求层次分析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四、2024-2025年中国防泳移剂市场走向分析</w:t>
      </w:r>
      <w:r>
        <w:rPr>
          <w:rFonts w:hint="eastAsia"/>
        </w:rPr>
        <w:br/>
      </w:r>
      <w:r>
        <w:rPr>
          <w:rFonts w:hint="eastAsia"/>
        </w:rPr>
        <w:t>　　第二节 中国防泳移剂行业存在的问题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一、2024-2025年防泳移剂产品市场存在的主要问题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二、2024-2025年国内防泳移剂产品市场的三大瓶颈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三、2024-2025年防泳移剂产品市场遭遇的规模难题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对中国防泳移剂市场的分析及思考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一、防泳移剂市场特点</w:t>
      </w:r>
      <w:r>
        <w:rPr>
          <w:rFonts w:hint="eastAsia"/>
        </w:rPr>
        <w:br/>
      </w:r>
      <w:r>
        <w:rPr>
          <w:rFonts w:hint="eastAsia"/>
        </w:rPr>
        <w:t>　　　　二、防泳移剂市场分析</w:t>
      </w:r>
      <w:r>
        <w:rPr>
          <w:rFonts w:hint="eastAsia"/>
        </w:rPr>
        <w:br/>
      </w:r>
      <w:r>
        <w:rPr>
          <w:rFonts w:hint="eastAsia"/>
        </w:rPr>
        <w:t>　　　　三、防泳移剂市场变化的方向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四、中国防泳移剂行业发展的新思路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五、对中国防泳移剂行业发展的思考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2019-2024年中国防泳移剂产品市场进出口数据分析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2019-2024年中国防泳移剂产品出口统计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2019-2024年中国防泳移剂产品进口统计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2019-2024年中国防泳移剂产品进出口价格对比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中国防泳移剂主要进口来源地及出口目的地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防泳移剂行业细分产品调研</w:t>
      </w:r>
      <w:r>
        <w:rPr>
          <w:rFonts w:hint="eastAsia"/>
        </w:rPr>
        <w:br/>
      </w:r>
      <w:r>
        <w:rPr>
          <w:rFonts w:hint="eastAsia"/>
        </w:rPr>
        <w:t>　　第一节 防泳移剂细分产品结构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2019-2024年中国防泳移剂行业竞争态势分析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2025年防泳移剂行业集中度分析</w:t>
      </w:r>
      <w:r>
        <w:rPr>
          <w:rFonts w:hint="eastAsia"/>
        </w:rPr>
        <w:br/>
      </w:r>
      <w:r>
        <w:rPr>
          <w:rFonts w:hint="eastAsia"/>
        </w:rPr>
        <w:t>　　　　一、防泳移剂市场集中度分析</w:t>
      </w:r>
      <w:r>
        <w:rPr>
          <w:rFonts w:hint="eastAsia"/>
        </w:rPr>
        <w:br/>
      </w:r>
      <w:r>
        <w:rPr>
          <w:rFonts w:hint="eastAsia"/>
        </w:rPr>
        <w:t>　　　　二、防泳移剂企业分布区域集中度分析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三、防泳移剂区域消费集中度分析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2019-2024年防泳移剂主要企业竞争力分析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2025年防泳移剂行业竞争格局分析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一、防泳移剂行业竞争分析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二、中外防泳移剂产品竞争分析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三、国内防泳移剂行业重点企业发展动向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防泳移剂行业上下游产业链发展情况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防泳移剂上游产业发展分析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防泳移剂下游产业发展分析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防泳移剂行业重点企业竞争力分析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三、企业防泳移剂经营状况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三、企业防泳移剂经营状况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三、企业防泳移剂经营状况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三、企业防泳移剂经营状况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三、企业防泳移剂经营状况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三、企业防泳移剂经营状况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防泳移剂企业管理策略建议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提高防泳移剂企业竞争力的策略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一、提高中国防泳移剂企业核心竞争力的对策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二、防泳移剂企业提升竞争力的主要方向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三、影响防泳移剂企业核心竞争力的因素及提升途径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四、提高防泳移剂企业竞争力的策略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对中国防泳移剂品牌的战略思考</w:t>
      </w:r>
      <w:r>
        <w:rPr>
          <w:rFonts w:hint="eastAsia"/>
        </w:rPr>
        <w:br/>
      </w:r>
      <w:r>
        <w:rPr>
          <w:rFonts w:hint="eastAsia"/>
        </w:rPr>
        <w:t>　　　　一、防泳移剂实施品牌战略的意义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二、防泳移剂企业品牌的现状分析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三、中国防泳移剂企业的品牌战略</w:t>
      </w:r>
      <w:r>
        <w:rPr>
          <w:rFonts w:hint="eastAsia"/>
        </w:rPr>
        <w:br/>
      </w:r>
      <w:r>
        <w:rPr>
          <w:rFonts w:hint="eastAsia"/>
        </w:rPr>
        <w:t>　　　　四、防泳移剂品牌战略管理的策略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防泳移剂行业发展趋势及投资风险预警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2025年防泳移剂市场前景分析</w:t>
      </w:r>
      <w:r>
        <w:rPr>
          <w:rFonts w:hint="eastAsia"/>
        </w:rPr>
        <w:br/>
      </w:r>
      <w:r>
        <w:rPr>
          <w:rFonts w:hint="eastAsia"/>
        </w:rPr>
        <w:t>　　第二节 2025年防泳移剂行业发展趋势预测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影响防泳移剂行业发展的主要因素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一、2025年影响防泳移剂行业运行的有利因素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二、2025年影响防泳移剂行业运行的稳定因素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三、2025年影响防泳移剂行业运行的不利因素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四、2025年中国防泳移剂行业发展面临的挑战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五、2025年中国防泳移剂行业发展面临的机遇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防泳移剂行业投资风险预警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一、2025年防泳移剂行业市场风险及控制策略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二、2025年防泳移剂行业政策风险及控制策略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三、2025年防泳移剂行业经营风险及控制策略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四、2025年防泳移剂同业竞争风险及控制策略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五、2025年防泳移剂行业其他风险及控制策略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防泳移剂市场研究结论</w:t>
      </w:r>
      <w:r>
        <w:rPr>
          <w:rFonts w:hint="eastAsia"/>
        </w:rPr>
        <w:br/>
      </w:r>
      <w:r>
        <w:rPr>
          <w:rFonts w:hint="eastAsia"/>
        </w:rPr>
        <w:t>　　第二节 防泳移剂子行业研究结论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防泳移剂市场发展建议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防泳移剂行业类别</w:t>
      </w:r>
      <w:r>
        <w:rPr>
          <w:rFonts w:hint="eastAsia"/>
        </w:rPr>
        <w:br/>
      </w:r>
      <w:r>
        <w:rPr>
          <w:rFonts w:hint="eastAsia"/>
        </w:rPr>
        <w:t>　　图表 防泳移剂行业产业链调研</w:t>
      </w:r>
      <w:r>
        <w:rPr>
          <w:rFonts w:hint="eastAsia"/>
        </w:rPr>
        <w:br/>
      </w:r>
      <w:r>
        <w:rPr>
          <w:rFonts w:hint="eastAsia"/>
        </w:rPr>
        <w:t>　　图表 防泳移剂行业现状</w:t>
      </w:r>
      <w:r>
        <w:rPr>
          <w:rFonts w:hint="eastAsia"/>
        </w:rPr>
        <w:br/>
      </w:r>
      <w:r>
        <w:rPr>
          <w:rFonts w:hint="eastAsia"/>
        </w:rPr>
        <w:t>　　图表 防泳移剂行业标准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2019-2024年中国防泳移剂行业市场规模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2024年中国防泳移剂行业产能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2019-2024年中国防泳移剂行业产量统计</w:t>
      </w:r>
      <w:r>
        <w:rPr>
          <w:rFonts w:hint="eastAsia"/>
        </w:rPr>
        <w:br/>
      </w:r>
      <w:r>
        <w:rPr>
          <w:rFonts w:hint="eastAsia"/>
        </w:rPr>
        <w:t>　　图表 防泳移剂行业动态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2019-2024年中国防泳移剂市场需求量</w:t>
      </w:r>
      <w:r>
        <w:rPr>
          <w:rFonts w:hint="eastAsia"/>
        </w:rPr>
        <w:br/>
      </w:r>
      <w:r>
        <w:rPr>
          <w:rFonts w:hint="eastAsia"/>
        </w:rPr>
        <w:t>　　图表 2024年中国防泳移剂行业需求区域调研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2019-2024年中国防泳移剂行情</w:t>
      </w:r>
      <w:r>
        <w:rPr>
          <w:rFonts w:hint="eastAsia"/>
        </w:rPr>
        <w:br/>
      </w:r>
      <w:r>
        <w:rPr>
          <w:rFonts w:hint="eastAsia"/>
        </w:rPr>
        <w:t>　　图表 2019-2024年中国防泳移剂价格走势图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2019-2024年中国防泳移剂行业销售收入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2019-2024年中国防泳移剂行业盈利情况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2019-2024年中国防泳移剂行业利润总额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2019-2024年中国防泳移剂进口统计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2019-2024年中国防泳移剂出口统计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2019-2024年中国防泳移剂行业企业数量统计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**地区防泳移剂市场规模</w:t>
      </w:r>
      <w:r>
        <w:rPr>
          <w:rFonts w:hint="eastAsia"/>
        </w:rPr>
        <w:br/>
      </w:r>
      <w:r>
        <w:rPr>
          <w:rFonts w:hint="eastAsia"/>
        </w:rPr>
        <w:t>　　图表 **地区防泳移剂行业市场需求</w:t>
      </w:r>
      <w:r>
        <w:rPr>
          <w:rFonts w:hint="eastAsia"/>
        </w:rPr>
        <w:br/>
      </w:r>
      <w:r>
        <w:rPr>
          <w:rFonts w:hint="eastAsia"/>
        </w:rPr>
        <w:t>　　图表 **地区防泳移剂市场调研</w:t>
      </w:r>
      <w:r>
        <w:rPr>
          <w:rFonts w:hint="eastAsia"/>
        </w:rPr>
        <w:br/>
      </w:r>
      <w:r>
        <w:rPr>
          <w:rFonts w:hint="eastAsia"/>
        </w:rPr>
        <w:t>　　图表 **地区防泳移剂行业市场需求分析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**地区防泳移剂市场规模</w:t>
      </w:r>
      <w:r>
        <w:rPr>
          <w:rFonts w:hint="eastAsia"/>
        </w:rPr>
        <w:br/>
      </w:r>
      <w:r>
        <w:rPr>
          <w:rFonts w:hint="eastAsia"/>
        </w:rPr>
        <w:t>　　图表 **地区防泳移剂行业市场需求</w:t>
      </w:r>
      <w:r>
        <w:rPr>
          <w:rFonts w:hint="eastAsia"/>
        </w:rPr>
        <w:br/>
      </w:r>
      <w:r>
        <w:rPr>
          <w:rFonts w:hint="eastAsia"/>
        </w:rPr>
        <w:t>　　图表 **地区防泳移剂市场调研</w:t>
      </w:r>
      <w:r>
        <w:rPr>
          <w:rFonts w:hint="eastAsia"/>
        </w:rPr>
        <w:br/>
      </w:r>
      <w:r>
        <w:rPr>
          <w:rFonts w:hint="eastAsia"/>
        </w:rPr>
        <w:t>　　图表 **地区防泳移剂行业市场需求分析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防泳移剂行业竞争对手分析</w:t>
      </w:r>
      <w:r>
        <w:rPr>
          <w:rFonts w:hint="eastAsia"/>
        </w:rPr>
        <w:br/>
      </w:r>
      <w:r>
        <w:rPr>
          <w:rFonts w:hint="eastAsia"/>
        </w:rPr>
        <w:t>　　图表 防泳移剂重点企业（一）基本信息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防泳移剂重点企业（一）经营情况分析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防泳移剂重点企业（一）主要经济指标情况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防泳移剂重点企业（二）经营情况分析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防泳移剂重点企业（二）主要经济指标情况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防泳移剂重点企业（二）盈利能力情况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防泳移剂重点企业（三）经营情况分析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防泳移剂重点企业（三）主要经济指标情况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防泳移剂重点企业（三）成长能力情况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2025-2031年中国防泳移剂行业产能预测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2025-2031年中国防泳移剂行业产量预测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2025-2031年中国防泳移剂市场需求预测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2025-2031年中国防泳移剂行业市场规模预测</w:t>
      </w:r>
      <w:r>
        <w:rPr>
          <w:rFonts w:hint="eastAsia"/>
        </w:rPr>
        <w:br/>
      </w:r>
      <w:r>
        <w:rPr>
          <w:rFonts w:hint="eastAsia"/>
        </w:rPr>
        <w:t>　　图表 防泳移剂行业准入条件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2025-2031年中国防泳移剂行业信息化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2025-2031年中国防泳移剂市场前景</w:t>
      </w:r>
      <w:r>
        <w:rPr>
          <w:rFonts w:hint="eastAsia"/>
        </w:rPr>
        <w:br/>
      </w:r>
      <w:r>
        <w:rPr>
          <w:rFonts w:hint="eastAsia"/>
        </w:rPr>
        <w:t>　　图表 2025-2031年中国防泳移剂行业风险分析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2025-2031年中国防泳移剂行业发展趋势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942c516ad4cc5" w:history="1">
        <w:r>
          <w:rPr>
            <w:rStyle w:val="Hyperlink"/>
          </w:rPr>
          <w:t>2025-2031年中国防泳移剂行业现状调研与行业前景分析报告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942c516ad4cc5" w:history="1">
        <w:r>
          <w:rPr>
            <w:rStyle w:val="Hyperlink"/>
          </w:rPr>
          <w:t>https://www.20087.com/7/71/FangYongYiJiShiChangQianJingFenXi.html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泳移剂主要成分、防泳移剂主要成分、防水固化剂、防泳移剂的作用和要求、防泳移剂使用方法、防泳移剂的合成方法、防泳移剂多少钱、防泳移剂主要丙烯酸系共聚物合成、泳池水平衡降低剂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824a183e443c7" w:history="1">
      <w:r>
        <w:rPr>
          <w:rStyle w:val="Hyperlink"/>
        </w:rPr>
        <w:t>2025-2031年中国防泳移剂行业现状调研与行业前景分析报告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angYongYiJiShiChangQianJingFenXi.html" TargetMode="External" Id="Rf8c942c516a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angYongYiJiShiChangQianJingFenXi.html" TargetMode="External" Id="Ra44824a183e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2024-11-07T01:52:00Z</dcterms:created>
  <dcterms:modified xsi:type="dcterms:W3CDTF">2024-11-07T02:52:00Z</dcterms:modified>
  <dc:subject>2025-2031年中国防泳移剂行业现状调研与行业前景分析报告</dc:subject>
  <dc:title>2025-2031年中国防泳移剂行业现状调研与行业前景分析报告</dc:title>
  <cp:keywords>2025-2031年中国防泳移剂行业现状调研与行业前景分析报告</cp:keywords>
  <dc:description>2025-2031年中国防泳移剂行业现状调研与行业前景分析报告</dc:description>
</cp:coreProperties>
</file>