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80377bb67480f" w:history="1">
              <w:r>
                <w:rPr>
                  <w:rStyle w:val="Hyperlink"/>
                </w:rPr>
                <w:t>2025-2031年全球与中国AI汽车行业现状及发展趋势预测报告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80377bb67480f" w:history="1">
              <w:r>
                <w:rPr>
                  <w:rStyle w:val="Hyperlink"/>
                </w:rPr>
                <w:t>2025-2031年全球与中国AI汽车行业现状及发展趋势预测报告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80377bb67480f" w:history="1">
                <w:r>
                  <w:rPr>
                    <w:rStyle w:val="Hyperlink"/>
                  </w:rPr>
                  <w:t>https://www.20087.com/7/11/AIQiCheHangYeFaZhanQuShi.html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汽车即具备不同程度自动化驾驶功能的智能汽车，随着人工智能技术的发展，AI汽车已经成为汽车产业的重要发展方向之一。目前，AI汽车不仅在感知系统上有所突破，比如使用激光雷达、摄像头等传感器来获取周围环境信息，而且在决策算法上也取得了显著进步，能够实现在复杂路况下的自动驾驶。此外，随着车联网技术的应用，AI汽车还能与其他车辆及基础设施进行通信，提高道路安全和交通效率。</w:t>
      </w:r>
      <w:r>
        <w:rPr>
          <w:rFonts w:hint="eastAsia"/>
        </w:rPr>
        <w:br/>
      </w:r>
      <w:r>
        <w:rPr>
          <w:rFonts w:hint="eastAsia"/>
        </w:rPr>
        <w:t>　　未来，AI汽车将更加注重安全性和智能化。随着自动驾驶技术的成熟，L4和L5级别的完全自动驾驶将逐步商业化应用，实现真正的无人驾驶。同时，随着人工智能算法的不断优化，AI汽车将能够更好地理解和预测人类驾驶员的行为，提高人机交互的安全性和流畅性。此外，随着5G等高速通信技术的发展，AI汽车将能够实现实时的数据交换和云服务支持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80377bb67480f" w:history="1">
        <w:r>
          <w:rPr>
            <w:rStyle w:val="Hyperlink"/>
          </w:rPr>
          <w:t>2025-2031年全球与中国AI汽车行业现状及发展趋势预测报告</w:t>
        </w:r>
      </w:hyperlink>
      <w:r>
        <w:rPr>
          <w:rFonts w:hint="eastAsia"/>
        </w:rPr>
        <w:t>》通过严谨的分析、翔实的数据及直观的图表，系统解析了AI汽车行业的市场规模、需求变化、价格波动及产业链结构。报告全面评估了当前AI汽车市场现状，科学预测了未来市场前景与发展趋势，重点剖析了AI汽车细分市场的机遇与挑战。同时，报告对AI汽车重点企业的竞争地位及市场集中度进行了评估，为AI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按照不同分类，AI汽车主要可以分为如下几个类别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不同分类AI汽车增长趋势2020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从不同应用，AI汽车主要包括如下几个方面</w:t>
      </w:r>
      <w:r>
        <w:rPr>
          <w:rFonts w:hint="eastAsia"/>
        </w:rPr>
        <w:br/>
      </w:r>
      <w:r>
        <w:rPr>
          <w:rFonts w:hint="eastAsia"/>
        </w:rPr>
        <w:t>　　1.4 AI汽车行业背景、发展历史、现状及趋势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AI汽车发展趋势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全球AI汽车总体规模分析</w:t>
      </w:r>
      <w:r>
        <w:rPr>
          <w:rFonts w:hint="eastAsia"/>
        </w:rPr>
        <w:br/>
      </w:r>
      <w:r>
        <w:rPr>
          <w:rFonts w:hint="eastAsia"/>
        </w:rPr>
        <w:t>　　2.1 全球AI汽车供需现状及预测（2020-2031）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全球主要地区AI汽车产量及发展趋势（2020-2031）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中国AI汽车供需现状及预测（2020-2031）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中国AI汽车产能、产量、产能利用率及发展趋势（2020-2031）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中国AI汽车产量、市场需求量及发展趋势（2020-2031）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全球AI汽车销量及销售额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全球市场AI汽车销售额（2020-2031）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全球市场AI汽车销量（2020-2031）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全球市场AI汽车价格趋势（2020-2031）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全球市场主要厂商AI汽车产能、产量及市场份额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全球市场主要厂商AI汽车销售收入（2020-2025）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2025年全球主要生产商AI汽车收入排名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全球市场主要厂商AI汽车销售价格（2020-2025）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中国市场主要厂商AI汽车销量（2020-2025）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中国市场主要厂商AI汽车销售收入（2020-2025）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2025年中国主要生产商AI汽车收入排名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中国市场主要厂商AI汽车销售价格（2020-2025）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全球主要厂商AI汽车产地分布及商业化日期</w:t>
      </w:r>
      <w:r>
        <w:rPr>
          <w:rFonts w:hint="eastAsia"/>
        </w:rPr>
        <w:br/>
      </w:r>
      <w:r>
        <w:rPr>
          <w:rFonts w:hint="eastAsia"/>
        </w:rPr>
        <w:t>　　3.5 AI汽车行业集中度、竞争程度分析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AI汽车行业集中度分析：全球Top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全球AI汽车第一梯队、第二梯队和第三梯队生产商（品牌）及市场份额（2024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全球主要地区AI汽车销售收入及市场份额（2020-2025年）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全球主要地区AI汽车销售收入预测（2025-2031年）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全球主要地区AI汽车销量分析：2020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全球主要地区AI汽车销量及市场份额（2020-2025年）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全球主要地区AI汽车销量及市场份额预测（2025-2031）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北美市场AI汽车销量、收入及增长率（2020-2031）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欧洲市场AI汽车销量、收入及增长率（2020-2031）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中国市场AI汽车销量、收入及增长率（2020-2031）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日本市场AI汽车销量、收入及增长率（2020-2031）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东南亚市场AI汽车销量、收入及增长率（2020-2031）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印度市场AI汽车销量、收入及增长率（2020-2031）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不同分类AI汽车分析</w:t>
      </w:r>
      <w:r>
        <w:rPr>
          <w:rFonts w:hint="eastAsia"/>
        </w:rPr>
        <w:br/>
      </w:r>
      <w:r>
        <w:rPr>
          <w:rFonts w:hint="eastAsia"/>
        </w:rPr>
        <w:t>　　6.1 全球不同分类AI汽车销量（2020-2031）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全球不同分类AI汽车销量及市场份额（2020-2025）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全球不同分类AI汽车销量预测（2025-2031）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全球不同分类AI汽车收入（2020-2031）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全球不同分类AI汽车收入及市场份额（2020-2025）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全球不同分类AI汽车收入预测（2025-2031）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全球不同分类AI汽车价格走势（2020-2031）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中国不同分类AI汽车销量（2020-2031）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中国不同分类AI汽车销量及市场份额（2020-2025）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中国不同分类AI汽车销量预测（2025-2031）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中国不同分类AI汽车收入（2020-2031）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中国不同分类AI汽车收入及市场份额（2020-2025）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中国不同分类AI汽车收入预测（2025-2031）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不同应用AI汽车分析</w:t>
      </w:r>
      <w:r>
        <w:rPr>
          <w:rFonts w:hint="eastAsia"/>
        </w:rPr>
        <w:br/>
      </w:r>
      <w:r>
        <w:rPr>
          <w:rFonts w:hint="eastAsia"/>
        </w:rPr>
        <w:t>　　7.1 全球不同应用AI汽车销量（2020-2031）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全球不同应用AI汽车收入（2020-2031）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全球不同应用AI汽车价格走势（2020-2031）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中国不同应用AI汽车销量（2020-2031）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中国不同应用AI汽车销量及市场份额（2020-2025）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中国不同应用AI汽车销量预测（2025-2031）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中国不同应用AI汽车收入（2020-2031）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中国不同应用AI汽车收入及市场份额（2020-2025）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中国不同应用AI汽车收入预测（2025-2031）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AI汽车产业链分析</w:t>
      </w:r>
      <w:r>
        <w:rPr>
          <w:rFonts w:hint="eastAsia"/>
        </w:rPr>
        <w:br/>
      </w:r>
      <w:r>
        <w:rPr>
          <w:rFonts w:hint="eastAsia"/>
        </w:rPr>
        <w:t>　　8.2 AI汽车产业上游供应分析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AI汽车下游典型客户</w:t>
      </w:r>
      <w:r>
        <w:rPr>
          <w:rFonts w:hint="eastAsia"/>
        </w:rPr>
        <w:br/>
      </w:r>
      <w:r>
        <w:rPr>
          <w:rFonts w:hint="eastAsia"/>
        </w:rPr>
        <w:t>　　8.4 AI汽车销售渠道分析及建议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中国市场AI汽车产量、销量、进出口分析及未来趋势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中国市场AI汽车产量、销量、进出口分析及未来趋势（2020-2031）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中国市场AI汽车进出口贸易趋势</w:t>
      </w:r>
      <w:r>
        <w:rPr>
          <w:rFonts w:hint="eastAsia"/>
        </w:rPr>
        <w:br/>
      </w:r>
      <w:r>
        <w:rPr>
          <w:rFonts w:hint="eastAsia"/>
        </w:rPr>
        <w:t>　　9.3 中国市场AI汽车主要进口来源</w:t>
      </w:r>
      <w:r>
        <w:rPr>
          <w:rFonts w:hint="eastAsia"/>
        </w:rPr>
        <w:br/>
      </w:r>
      <w:r>
        <w:rPr>
          <w:rFonts w:hint="eastAsia"/>
        </w:rPr>
        <w:t>　　9.4 中国市场AI汽车主要出口目的地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中国市场AI汽车主要地区分布</w:t>
      </w:r>
      <w:r>
        <w:rPr>
          <w:rFonts w:hint="eastAsia"/>
        </w:rPr>
        <w:br/>
      </w:r>
      <w:r>
        <w:rPr>
          <w:rFonts w:hint="eastAsia"/>
        </w:rPr>
        <w:t>　　10.1 中国AI汽车生产地区分布</w:t>
      </w:r>
      <w:r>
        <w:rPr>
          <w:rFonts w:hint="eastAsia"/>
        </w:rPr>
        <w:br/>
      </w:r>
      <w:r>
        <w:rPr>
          <w:rFonts w:hint="eastAsia"/>
        </w:rPr>
        <w:t>　　10.2 中国AI汽车消费地区分布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AI汽车行业主要的增长驱动因素</w:t>
      </w:r>
      <w:r>
        <w:rPr>
          <w:rFonts w:hint="eastAsia"/>
        </w:rPr>
        <w:br/>
      </w:r>
      <w:r>
        <w:rPr>
          <w:rFonts w:hint="eastAsia"/>
        </w:rPr>
        <w:t>　　11.2 AI汽车行业发展的有利因素及发展机遇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AI汽车行业发展面临的阻碍因素及挑战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AI汽车行业政策分析</w:t>
      </w:r>
      <w:r>
        <w:rPr>
          <w:rFonts w:hint="eastAsia"/>
        </w:rPr>
        <w:br/>
      </w:r>
      <w:r>
        <w:rPr>
          <w:rFonts w:hint="eastAsia"/>
        </w:rPr>
        <w:t>　　11.5 AI汽车中国企业SWOT分析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不同分类AI汽车增长趋势2020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AI汽车行业目前发展现状</w:t>
      </w:r>
      <w:r>
        <w:rPr>
          <w:rFonts w:hint="eastAsia"/>
        </w:rPr>
        <w:br/>
      </w:r>
      <w:r>
        <w:rPr>
          <w:rFonts w:hint="eastAsia"/>
        </w:rPr>
        <w:t>　　表： AI汽车发展趋势</w:t>
      </w:r>
      <w:r>
        <w:rPr>
          <w:rFonts w:hint="eastAsia"/>
        </w:rPr>
        <w:br/>
      </w:r>
      <w:r>
        <w:rPr>
          <w:rFonts w:hint="eastAsia"/>
        </w:rPr>
        <w:t>　　表： 全球主要地区AI汽车产量：2020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全球主要地区AI汽车产量（2020-2025）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全球主要地区AI汽车产量（2025-2031）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全球市场主要厂商AI汽车产能及产量（2020-2025）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全球市场主要厂商AI汽车销量（2020-2025）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全球市场主要厂商AI汽车产量市场份额（2020-2025）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全球市场主要厂商AI汽车销售收入（2020-2025）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全球市场主要厂商AI汽车销售收入市场份额（2020-2025）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2025年全球主要生产商AI汽车收入排名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全球市场主要厂商AI汽车销售价格（2020-2025）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中国市场主要厂商AI汽车销量（2020-2025）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中国市场主要厂商AI汽车产量市场份额（2020-2025）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中国市场主要厂商AI汽车销售收入（2020-2025）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中国市场主要厂商AI汽车销售收入市场份额（2020-2025）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2025年中国主要生产商AI汽车收入排名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中国市场主要厂商AI汽车销售价格（2020-2025）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全球主要厂商AI汽车产地分布及商业化日期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全球主要地区AI汽车销售收入：2020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全球主要地区AI汽车销售收入（2020-2025）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全球主要地区AI汽车收入（2025-2031）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全球主要地区AI汽车收入市场份额（2025-2031）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全球主要地区AI汽车销量：2020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全球主要地区AI汽车销量（2020-2025）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全球主要地区AI汽车销量（2025-2031）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全球主要地区AI汽车销量份额（2025-2031）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AI汽车生产基地、销售区域、竞争对手及市场地位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重点企业（10）AI汽车产品规格、参数及市场应用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重点企业（10）AI汽车销量、收入、价格及毛利率（2020-2025）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全球不同分类AI汽车销量（2020-2025年）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全球不同分类AI汽车销量市场份额（2020-2025）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全球不同分类AI汽车销量预测（2025-2031）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全球市场不同分类AI汽车销量市场份额预测（2025-2031）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全球不同分类AI汽车收入（2020-2025年）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全球不同分类AI汽车收入市场份额（2020-2025）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全球不同分类AI汽车收入预测（2025-2031）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全球不同分类AI汽车收入市场份额预测（2025-2031）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全球不同分类AI汽车价格走势（2020-2031）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全球不同应用AI汽车销量（2020-2025年）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全球不同应用AI汽车销量市场份额（2020-2025）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全球不同应用AI汽车销量预测（2025-2031）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全球市场不同应用AI汽车销量市场份额预测（2025-2031）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全球不同应用AI汽车收入（2020-2025年）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全球不同应用AI汽车收入市场份额（2020-2025）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全球不同应用AI汽车收入预测（2025-2031）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全球不同应用AI汽车收入市场份额预测（2025-2031）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全球不同应用AI汽车价格走势（2020-2031）</w:t>
      </w:r>
      <w:r>
        <w:rPr>
          <w:rFonts w:hint="eastAsia"/>
        </w:rPr>
        <w:br/>
      </w:r>
      <w:r>
        <w:rPr>
          <w:rFonts w:hint="eastAsia"/>
        </w:rPr>
        <w:t>　　表： AI汽车上游原料供应商及联系方式列表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AI汽车典型客户列表</w:t>
      </w:r>
      <w:r>
        <w:rPr>
          <w:rFonts w:hint="eastAsia"/>
        </w:rPr>
        <w:br/>
      </w:r>
      <w:r>
        <w:rPr>
          <w:rFonts w:hint="eastAsia"/>
        </w:rPr>
        <w:t>　　表： AI汽车主要销售模式及销售渠道趋势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中国市场AI汽车产量、销量、进出口（2020-2025年）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中国市场AI汽车产量、销量、进出口预测（2025-2031）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中国市场AI汽车进出口贸易趋势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中国市场AI汽车主要进口来源</w:t>
      </w:r>
      <w:r>
        <w:rPr>
          <w:rFonts w:hint="eastAsia"/>
        </w:rPr>
        <w:br/>
      </w:r>
      <w:r>
        <w:rPr>
          <w:rFonts w:hint="eastAsia"/>
        </w:rPr>
        <w:t>　　表： 中国市场AI汽车主要出口目的地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中国AI汽车生产地区分布</w:t>
      </w:r>
      <w:r>
        <w:rPr>
          <w:rFonts w:hint="eastAsia"/>
        </w:rPr>
        <w:br/>
      </w:r>
      <w:r>
        <w:rPr>
          <w:rFonts w:hint="eastAsia"/>
        </w:rPr>
        <w:t>　　表： 中国AI汽车消费地区分布</w:t>
      </w:r>
      <w:r>
        <w:rPr>
          <w:rFonts w:hint="eastAsia"/>
        </w:rPr>
        <w:br/>
      </w:r>
      <w:r>
        <w:rPr>
          <w:rFonts w:hint="eastAsia"/>
        </w:rPr>
        <w:t>　　表： AI汽车行业主要的增长驱动因素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AI汽车行业发展的有利因素及发展机遇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AI汽车行业发展面临的阻碍因素及挑战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AI汽车行业政策分析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AI汽车产品图片</w:t>
      </w:r>
      <w:r>
        <w:rPr>
          <w:rFonts w:hint="eastAsia"/>
        </w:rPr>
        <w:br/>
      </w:r>
      <w:r>
        <w:rPr>
          <w:rFonts w:hint="eastAsia"/>
        </w:rPr>
        <w:t>　　图： 全球不同分类AI汽车市场份额2024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全球不同应用AI汽车市场份额2024 VS 2025</w:t>
      </w:r>
      <w:r>
        <w:rPr>
          <w:rFonts w:hint="eastAsia"/>
        </w:rPr>
        <w:br/>
      </w:r>
      <w:r>
        <w:rPr>
          <w:rFonts w:hint="eastAsia"/>
        </w:rPr>
        <w:t>　　图： 全球AI汽车产能、产量、产能利用率及发展趋势（2020-2031）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全球AI汽车产量、需求量及发展趋势（2020-2031）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全球主要地区AI汽车产量市场份额（2020-2031）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中国AI汽车产能、产量、产能利用率及发展趋势（2020-2031）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中国AI汽车产量、市场需求量及发展趋势（2020-2031）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全球AI汽车市场销售额及增长率:（2020-2031）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全球市场AI汽车市场规模：2020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全球市场AI汽车销量及增长率（2020-2031）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全球市场AI汽车价格趋势（2020-2031）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2025年全球市场主要厂商AI汽车销量市场份额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2025年全球市场主要厂商AI汽车收入市场份额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2025年中国市场主要厂商AI汽车销量市场份额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2025年中国市场主要厂商AI汽车收入市场份额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2025年全球前五及前十大生产商AI汽车市场份额</w:t>
      </w:r>
      <w:r>
        <w:rPr>
          <w:rFonts w:hint="eastAsia"/>
        </w:rPr>
        <w:br/>
      </w:r>
      <w:r>
        <w:rPr>
          <w:rFonts w:hint="eastAsia"/>
        </w:rPr>
        <w:t>　　图： 全球AI汽车第一梯队、第二梯队和第三梯队生产商（品牌）及市场份额（2024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全球主要地区AI汽车销售收入市场份额（2020-2025）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全球主要地区AI汽车销售收入市场份额（2024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全球主要地区AI汽车收入市场份额（2025-2031）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全球主要地区AI汽车销量市场份额（2024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北美市场AI汽车销量及增长率（2020-2031）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北美市场AI汽车收入及增长率（2020-2031）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欧洲市场AI汽车销量及增长率（2020-2031）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欧洲市场AI汽车收入及增长率（2020-2031）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中国市场AI汽车销量及增长率（2020-2031）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中国市场AI汽车收入及增长率（2020-2031）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日本市场AI汽车销量及增长率（2020-2031）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日本市场AI汽车收入及增长率（2020-2031）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东南亚市场AI汽车销量及增长率（2020-2031）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东南亚市场AI汽车收入及增长率（2020-2031）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印度市场AI汽车销量及增长率（2020-2031）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印度市场AI汽车收入及增长率（2020-2031）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AI汽车产业链图</w:t>
      </w:r>
      <w:r>
        <w:rPr>
          <w:rFonts w:hint="eastAsia"/>
        </w:rPr>
        <w:br/>
      </w:r>
      <w:r>
        <w:rPr>
          <w:rFonts w:hint="eastAsia"/>
        </w:rPr>
        <w:t>　　图： AI汽车中国企业SWOT分析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80377bb67480f" w:history="1">
        <w:r>
          <w:rPr>
            <w:rStyle w:val="Hyperlink"/>
          </w:rPr>
          <w:t>2025-2031年全球与中国AI汽车行业现状及发展趋势预测报告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80377bb67480f" w:history="1">
        <w:r>
          <w:rPr>
            <w:rStyle w:val="Hyperlink"/>
          </w:rPr>
          <w:t>https://www.20087.com/7/11/AIQiCheHangYeFaZhanQuShi.html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热点：爱汽车之家、埃尔法汽车、长安汽车、hifai汽车、haifai汽车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df5f54fd646a3" w:history="1">
      <w:r>
        <w:rPr>
          <w:rStyle w:val="Hyperlink"/>
        </w:rPr>
        <w:t>2025-2031年全球与中国AI汽车行业现状及发展趋势预测报告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AIQiCheHangYeFaZhanQuShi.html" TargetMode="External" Id="Re7280377bb67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AIQiCheHangYeFaZhanQuShi.html" TargetMode="External" Id="Re22df5f54fd6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2025-06-20T06:26:00Z</dcterms:created>
  <dcterms:modified xsi:type="dcterms:W3CDTF">2025-06-20T07:26:00Z</dcterms:modified>
  <dc:subject>2025-2031年全球与中国AI汽车行业现状及发展趋势预测报告</dc:subject>
  <dc:title>2025-2031年全球与中国AI汽车行业现状及发展趋势预测报告</dc:title>
  <cp:keywords>2025-2031年全球与中国AI汽车行业现状及发展趋势预测报告</cp:keywords>
  <dc:description>2025-2031年全球与中国AI汽车行业现状及发展趋势预测报告</dc:description>
</cp:coreProperties>
</file>