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d60906b76473e" w:history="1">
              <w:r>
                <w:rPr>
                  <w:rStyle w:val="Hyperlink"/>
                </w:rPr>
                <w:t>2026-2032年中国垂直起降无人机行业现状分析及发展前景报告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d60906b76473e" w:history="1">
              <w:r>
                <w:rPr>
                  <w:rStyle w:val="Hyperlink"/>
                </w:rPr>
                <w:t>2026-2032年中国垂直起降无人机行业现状分析及发展前景报告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d60906b76473e" w:history="1">
                <w:r>
                  <w:rPr>
                    <w:rStyle w:val="Hyperlink"/>
                  </w:rPr>
                  <w:t>https://www.20087.com/7/11/ChuiZhiQiJiangWuRenJiXianZhuangYuQianJingFenXi.html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垂直起降无人机（VTOL UAV）是一种能够在有限空间内实现起飞和降落的无人飞行器，广泛应用于军事侦察、物流配送和农业监测等领域。近年来，随着无人机技术的进步和市场需求的增长，VTOL无人机在飞行稳定性、续航能力和智能化管理方面取得了长足进步。现代VTOL无人机不仅采用了先进的复合材料和高效的动力系统，提高了飞行稳定性和续航时间，还通过集成智能导航和避障系统实现了自主飞行和任务执行能力。一些高端产品还具备多传感器融合技术，增强了环境感知和数据采集能力。</w:t>
      </w:r>
      <w:r>
        <w:rPr>
          <w:rFonts w:hint="eastAsia"/>
        </w:rPr>
        <w:br/>
      </w:r>
      <w:r>
        <w:rPr>
          <w:rFonts w:hint="eastAsia"/>
        </w:rPr>
        <w:t>　　未来，垂直起降无人机将更加注重高效能与多功能发展。一方面，通过采用更先进的材料科学和动力技术，进一步提高飞行稳定性和续航时间，满足高标准的质量控制需求；另一方面，结合实际应用场景和技术革新，开发具有更高附加值和更好用户体验的新一代VTOL无人机解决方案，拓宽应用领域。例如，利用AI进行实时数据分析和自动任务规划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d60906b76473e" w:history="1">
        <w:r>
          <w:rPr>
            <w:rStyle w:val="Hyperlink"/>
          </w:rPr>
          <w:t>2026-2032年中国垂直起降无人机行业现状分析及发展前景报告</w:t>
        </w:r>
      </w:hyperlink>
      <w:r>
        <w:rPr>
          <w:rFonts w:hint="eastAsia"/>
        </w:rPr>
        <w:t>》基于国家统计局及相关协会的权威数据，系统研究了垂直起降无人机行业的市场需求、市场规模及产业链现状，分析了垂直起降无人机价格波动、细分市场动态及重点企业的经营表现，科学预测了垂直起降无人机市场前景与发展趋势，揭示了潜在需求与投资机会，同时指出了垂直起降无人机行业可能面临的风险。通过对垂直起降无人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垂直起降无人机市场概述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按照不同产品类型，垂直起降无人机主要可以分为如下几个类别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中国不同产品类型垂直起降无人机增长趋势2021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小型垂直起降无人机</w:t>
      </w:r>
      <w:r>
        <w:rPr>
          <w:rFonts w:hint="eastAsia"/>
        </w:rPr>
        <w:br/>
      </w:r>
      <w:r>
        <w:rPr>
          <w:rFonts w:hint="eastAsia"/>
        </w:rPr>
        <w:t>　　　　1.2.3 大型垂直起降无人机</w:t>
      </w:r>
      <w:r>
        <w:rPr>
          <w:rFonts w:hint="eastAsia"/>
        </w:rPr>
        <w:br/>
      </w:r>
      <w:r>
        <w:rPr>
          <w:rFonts w:hint="eastAsia"/>
        </w:rPr>
        <w:t>　　1.3 从不同应用，垂直起降无人机主要包括如下几个方面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中国不同应用垂直起降无人机增长趋势2021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国土安全</w:t>
      </w:r>
      <w:r>
        <w:rPr>
          <w:rFonts w:hint="eastAsia"/>
        </w:rPr>
        <w:br/>
      </w:r>
      <w:r>
        <w:rPr>
          <w:rFonts w:hint="eastAsia"/>
        </w:rPr>
        <w:t>　　　　1.3.4 民用和商业</w:t>
      </w:r>
      <w:r>
        <w:rPr>
          <w:rFonts w:hint="eastAsia"/>
        </w:rPr>
        <w:br/>
      </w:r>
      <w:r>
        <w:rPr>
          <w:rFonts w:hint="eastAsia"/>
        </w:rPr>
        <w:t>　　1.4 中国垂直起降无人机发展现状及未来趋势（2021-2032）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中国市场垂直起降无人机收入及增长率（2021-2032）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中国市场垂直起降无人机销量及增长率（2021-2032）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中国市场主要垂直起降无人机厂商分析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中国市场主要厂商垂直起降无人机销量及市场占有率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中国市场主要厂商垂直起降无人机销量（2021-2026）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中国市场主要厂商垂直起降无人机销量市场份额（2021-2026）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中国市场主要厂商垂直起降无人机收入及市场占有率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中国市场主要厂商垂直起降无人机收入（2021-2026）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中国市场主要厂商垂直起降无人机收入市场份额（2021-2026）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2025年中国市场主要厂商垂直起降无人机收入排名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中国市场主要厂商垂直起降无人机价格（2021-2026）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中国市场主要厂商垂直起降无人机总部及产地分布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中国市场主要厂商成立时间及垂直起降无人机商业化日期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中国市场主要厂商垂直起降无人机产品类型及应用</w:t>
      </w:r>
      <w:r>
        <w:rPr>
          <w:rFonts w:hint="eastAsia"/>
        </w:rPr>
        <w:br/>
      </w:r>
      <w:r>
        <w:rPr>
          <w:rFonts w:hint="eastAsia"/>
        </w:rPr>
        <w:t>　　2.7 垂直起降无人机行业集中度、竞争程度分析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垂直起降无人机行业集中度分析：2025年中国Top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中国市场垂直起降无人机第一梯队、第二梯队和第三梯队厂商（品牌）及2025年市场份额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重点企业（16）在中国市场垂直起降无人机销量、收入、价格及毛利率（2021-2026）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不同产品类型垂直起降无人机分析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中国市场不同产品类型垂直起降无人机销量（2021-2032）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中国市场不同产品类型垂直起降无人机销量及市场份额（2021-2026）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中国市场不同产品类型垂直起降无人机销量预测（2027-2032）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中国市场不同产品类型垂直起降无人机规模（2021-2032）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中国市场不同产品类型垂直起降无人机规模及市场份额（2021-2026）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中国市场不同产品类型垂直起降无人机规模预测（2027-2032）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中国市场不同产品类型垂直起降无人机价格走势（2021-2032）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不同应用垂直起降无人机分析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中国市场不同应用垂直起降无人机销量（2021-2032）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中国市场不同应用垂直起降无人机销量及市场份额（2021-2026）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中国市场不同应用垂直起降无人机销量预测（2027-2032）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中国市场不同应用垂直起降无人机规模（2021-2032）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中国市场不同应用垂直起降无人机规模及市场份额（2021-2026）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中国市场不同应用垂直起降无人机规模预测（2027-2032）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中国市场不同应用垂直起降无人机价格走势（2021-2032）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垂直起降无人机行业发展分析---发展趋势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垂直起降无人机行业发展分析---厂商壁垒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垂直起降无人机行业发展分析---驱动因素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垂直起降无人机行业发展分析---制约因素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垂直起降无人机中国企业SWOT分析</w:t>
      </w:r>
      <w:r>
        <w:rPr>
          <w:rFonts w:hint="eastAsia"/>
        </w:rPr>
        <w:br/>
      </w:r>
      <w:r>
        <w:rPr>
          <w:rFonts w:hint="eastAsia"/>
        </w:rPr>
        <w:t>　　6.6 垂直起降无人机行业发展分析---行业政策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垂直起降无人机行业产业链简介</w:t>
      </w:r>
      <w:r>
        <w:rPr>
          <w:rFonts w:hint="eastAsia"/>
        </w:rPr>
        <w:br/>
      </w:r>
      <w:r>
        <w:rPr>
          <w:rFonts w:hint="eastAsia"/>
        </w:rPr>
        <w:t>　　7.2 垂直起降无人机产业链分析-上游</w:t>
      </w:r>
      <w:r>
        <w:rPr>
          <w:rFonts w:hint="eastAsia"/>
        </w:rPr>
        <w:br/>
      </w:r>
      <w:r>
        <w:rPr>
          <w:rFonts w:hint="eastAsia"/>
        </w:rPr>
        <w:t>　　7.3 垂直起降无人机产业链分析-中游</w:t>
      </w:r>
      <w:r>
        <w:rPr>
          <w:rFonts w:hint="eastAsia"/>
        </w:rPr>
        <w:br/>
      </w:r>
      <w:r>
        <w:rPr>
          <w:rFonts w:hint="eastAsia"/>
        </w:rPr>
        <w:t>　　7.4 垂直起降无人机产业链分析-下游</w:t>
      </w:r>
      <w:r>
        <w:rPr>
          <w:rFonts w:hint="eastAsia"/>
        </w:rPr>
        <w:br/>
      </w:r>
      <w:r>
        <w:rPr>
          <w:rFonts w:hint="eastAsia"/>
        </w:rPr>
        <w:t>　　7.5 垂直起降无人机行业采购模式</w:t>
      </w:r>
      <w:r>
        <w:rPr>
          <w:rFonts w:hint="eastAsia"/>
        </w:rPr>
        <w:br/>
      </w:r>
      <w:r>
        <w:rPr>
          <w:rFonts w:hint="eastAsia"/>
        </w:rPr>
        <w:t>　　7.6 垂直起降无人机行业生产模式</w:t>
      </w:r>
      <w:r>
        <w:rPr>
          <w:rFonts w:hint="eastAsia"/>
        </w:rPr>
        <w:br/>
      </w:r>
      <w:r>
        <w:rPr>
          <w:rFonts w:hint="eastAsia"/>
        </w:rPr>
        <w:t>　　7.7 垂直起降无人机行业销售模式及销售渠道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中国本土垂直起降无人机产能、产量分析</w:t>
      </w:r>
      <w:r>
        <w:rPr>
          <w:rFonts w:hint="eastAsia"/>
        </w:rPr>
        <w:br/>
      </w:r>
      <w:r>
        <w:rPr>
          <w:rFonts w:hint="eastAsia"/>
        </w:rPr>
        <w:t>　　8.1 中国垂直起降无人机供需现状及预测（2021-2032）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中国垂直起降无人机产能、产量、产能利用率及发展趋势（2021-2032）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中国垂直起降无人机产量、市场需求量及发展趋势（2021-2032）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中国垂直起降无人机进出口分析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中国市场垂直起降无人机主要进口来源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中国市场垂直起降无人机主要出口目的地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不同产品类型垂直起降无人机市场规模2021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不同应用垂直起降无人机市场规模2021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中国市场主要厂商垂直起降无人机销量（2021-2026）&amp;（台）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中国市场主要厂商垂直起降无人机销量市场份额（2021-2026）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中国市场主要厂商垂直起降无人机收入（2021-2026）&amp;（万元）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中国市场主要厂商垂直起降无人机收入份额（2021-2026）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2025年中国主要生产商垂直起降无人机收入排名（万元）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中国市场主要厂商垂直起降无人机价格（2021-2026）&amp;（元/台）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中国市场主要厂商垂直起降无人机总部及产地分布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中国市场主要厂商成立时间及垂直起降无人机商业化日期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中国市场主要厂商垂直起降无人机产品类型及应用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2025年中国市场垂直起降无人机主要厂商市场地位（第一梯队、第二梯队和第三梯队）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垂直起降无人机市场投资、并购等现状分析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垂直起降无人机生产基地、总部、竞争对手及市场地位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垂直起降无人机产品规格、参数及市场应用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垂直起降无人机销量（台）、收入（万元）、价格（元/台）及毛利率（2021-2026）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中国市场不同产品类型垂直起降无人机销量（2021-2026）&amp;（台）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中国市场不同产品类型垂直起降无人机销量市场份额（2021-2026）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中国市场不同产品类型垂直起降无人机销量预测（2027-2032）&amp;（台）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中国市场不同产品类型垂直起降无人机销量市场份额预测（2027-2032）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中国市场不同产品类型垂直起降无人机规模（2021-2026）&amp;（万元）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中国市场不同产品类型垂直起降无人机规模市场份额（2021-2026）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中国市场不同产品类型垂直起降无人机规模预测（2027-2032）&amp;（万元）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中国市场不同产品类型垂直起降无人机规模市场份额预测（2027-2032）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中国市场不同应用垂直起降无人机销量（2021-2026）&amp;（台）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中国市场不同应用垂直起降无人机销量市场份额（2021-2026）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中国市场不同应用垂直起降无人机销量预测（2027-2032）&amp;（台）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中国市场不同应用垂直起降无人机销量市场份额预测（2027-2032）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中国市场不同应用垂直起降无人机规模（2021-2026）&amp;（万元）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中国市场不同应用垂直起降无人机规模市场份额（2021-2026）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中国市场不同应用垂直起降无人机规模预测（2027-2032）&amp;（万元）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中国市场不同应用垂直起降无人机规模市场份额预测（2027-2032）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垂直起降无人机行业发展分析---发展趋势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垂直起降无人机行业发展分析---厂商壁垒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垂直起降无人机行业发展分析---驱动因素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垂直起降无人机行业发展分析---制约因素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垂直起降无人机行业相关重点政策一览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垂直起降无人机行业供应链分析</w:t>
      </w:r>
      <w:r>
        <w:rPr>
          <w:rFonts w:hint="eastAsia"/>
        </w:rPr>
        <w:br/>
      </w:r>
      <w:r>
        <w:rPr>
          <w:rFonts w:hint="eastAsia"/>
        </w:rPr>
        <w:t>　　表 116： 垂直起降无人机上游原料供应商</w:t>
      </w:r>
      <w:r>
        <w:rPr>
          <w:rFonts w:hint="eastAsia"/>
        </w:rPr>
        <w:br/>
      </w:r>
      <w:r>
        <w:rPr>
          <w:rFonts w:hint="eastAsia"/>
        </w:rPr>
        <w:t>　　表 117： 垂直起降无人机行业主要下游客户</w:t>
      </w:r>
      <w:r>
        <w:rPr>
          <w:rFonts w:hint="eastAsia"/>
        </w:rPr>
        <w:br/>
      </w:r>
      <w:r>
        <w:rPr>
          <w:rFonts w:hint="eastAsia"/>
        </w:rPr>
        <w:t>　　表 118： 垂直起降无人机典型经销商</w:t>
      </w:r>
      <w:r>
        <w:rPr>
          <w:rFonts w:hint="eastAsia"/>
        </w:rPr>
        <w:br/>
      </w:r>
      <w:r>
        <w:rPr>
          <w:rFonts w:hint="eastAsia"/>
        </w:rPr>
        <w:t>　　表 119： 中国垂直起降无人机产量、销量、进口量及出口量（2021-2026）&amp;（台）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中国垂直起降无人机产量、销量、进口量及出口量预测（2027-2032）&amp;（台）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中国市场垂直起降无人机主要进口来源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中国市场垂直起降无人机主要出口目的地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垂直起降无人机产品图片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中国不同产品类型垂直起降无人机市场规模市场份额2025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小型垂直起降无人机产品图片</w:t>
      </w:r>
      <w:r>
        <w:rPr>
          <w:rFonts w:hint="eastAsia"/>
        </w:rPr>
        <w:br/>
      </w:r>
      <w:r>
        <w:rPr>
          <w:rFonts w:hint="eastAsia"/>
        </w:rPr>
        <w:t>　　图 4： 大型垂直起降无人机产品图片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中国不同应用垂直起降无人机市场份额2025 &amp; 2032</w:t>
      </w:r>
      <w:r>
        <w:rPr>
          <w:rFonts w:hint="eastAsia"/>
        </w:rPr>
        <w:br/>
      </w:r>
      <w:r>
        <w:rPr>
          <w:rFonts w:hint="eastAsia"/>
        </w:rPr>
        <w:t>　　图 6： 军事</w:t>
      </w:r>
      <w:r>
        <w:rPr>
          <w:rFonts w:hint="eastAsia"/>
        </w:rPr>
        <w:br/>
      </w:r>
      <w:r>
        <w:rPr>
          <w:rFonts w:hint="eastAsia"/>
        </w:rPr>
        <w:t>　　图 7： 国土安全</w:t>
      </w:r>
      <w:r>
        <w:rPr>
          <w:rFonts w:hint="eastAsia"/>
        </w:rPr>
        <w:br/>
      </w:r>
      <w:r>
        <w:rPr>
          <w:rFonts w:hint="eastAsia"/>
        </w:rPr>
        <w:t>　　图 8： 民用和商业</w:t>
      </w:r>
      <w:r>
        <w:rPr>
          <w:rFonts w:hint="eastAsia"/>
        </w:rPr>
        <w:br/>
      </w:r>
      <w:r>
        <w:rPr>
          <w:rFonts w:hint="eastAsia"/>
        </w:rPr>
        <w:t>　　图 9： 中国市场垂直起降无人机市场规模，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中国市场垂直起降无人机收入及增长率（2021-2032）&amp;（万元）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中国市场垂直起降无人机销量及增长率（2021-2032）&amp;（台）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2025年中国市场主要厂商垂直起降无人机销量市场份额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2025年中国市场主要厂商垂直起降无人机收入市场份额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2025年中国市场前五大厂商垂直起降无人机市场份额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2025年中国市场垂直起降无人机第一梯队、第二梯队和第三梯队厂商（品牌）及市场份额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中国市场不同产品类型垂直起降无人机价格走势（2021-2032）&amp;（元/台）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中国市场不同应用垂直起降无人机价格走势（2021-2032）&amp;（元/台）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垂直起降无人机中国企业SWOT分析</w:t>
      </w:r>
      <w:r>
        <w:rPr>
          <w:rFonts w:hint="eastAsia"/>
        </w:rPr>
        <w:br/>
      </w:r>
      <w:r>
        <w:rPr>
          <w:rFonts w:hint="eastAsia"/>
        </w:rPr>
        <w:t>　　图 19： 垂直起降无人机产业链</w:t>
      </w:r>
      <w:r>
        <w:rPr>
          <w:rFonts w:hint="eastAsia"/>
        </w:rPr>
        <w:br/>
      </w:r>
      <w:r>
        <w:rPr>
          <w:rFonts w:hint="eastAsia"/>
        </w:rPr>
        <w:t>　　图 20： 垂直起降无人机行业采购模式分析</w:t>
      </w:r>
      <w:r>
        <w:rPr>
          <w:rFonts w:hint="eastAsia"/>
        </w:rPr>
        <w:br/>
      </w:r>
      <w:r>
        <w:rPr>
          <w:rFonts w:hint="eastAsia"/>
        </w:rPr>
        <w:t>　　图 21： 垂直起降无人机行业生产模式分析</w:t>
      </w:r>
      <w:r>
        <w:rPr>
          <w:rFonts w:hint="eastAsia"/>
        </w:rPr>
        <w:br/>
      </w:r>
      <w:r>
        <w:rPr>
          <w:rFonts w:hint="eastAsia"/>
        </w:rPr>
        <w:t>　　图 22： 垂直起降无人机行业销售模式分析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中国垂直起降无人机产能、产量、产能利用率及发展趋势（2021-2032）&amp;（台）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中国垂直起降无人机产量、市场需求量及发展趋势（2021-2032）&amp;（台）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d60906b76473e" w:history="1">
        <w:r>
          <w:rPr>
            <w:rStyle w:val="Hyperlink"/>
          </w:rPr>
          <w:t>2026-2032年中国垂直起降无人机行业现状分析及发展前景报告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d60906b76473e" w:history="1">
        <w:r>
          <w:rPr>
            <w:rStyle w:val="Hyperlink"/>
          </w:rPr>
          <w:t>https://www.20087.com/7/11/ChuiZhiQiJiangWuRenJiXianZhuangYuQianJingFenXi.html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无人机相关上市公司、复合翼垂直起降无人机、固定翼无人机滑跑起飞图片、军用垂直起降无人机、菱形机翼战机、垂直起降无人机机长证、遥控飞机最远续航200公里、垂直起降无人机图片、垂直起降无人机普及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db2f19826457a" w:history="1">
      <w:r>
        <w:rPr>
          <w:rStyle w:val="Hyperlink"/>
        </w:rPr>
        <w:t>2026-2032年中国垂直起降无人机行业现状分析及发展前景报告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huiZhiQiJiangWuRenJiXianZhuangYuQianJingFenXi.html" TargetMode="External" Id="R58cd60906b76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huiZhiQiJiangWuRenJiXianZhuangYuQianJingFenXi.html" TargetMode="External" Id="R648db2f19826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2025-11-28T07:46:26Z</dcterms:created>
  <dcterms:modified xsi:type="dcterms:W3CDTF">2025-11-28T08:46:26Z</dcterms:modified>
  <dc:subject>2026-2032年中国垂直起降无人机行业现状分析及发展前景报告</dc:subject>
  <dc:title>2026-2032年中国垂直起降无人机行业现状分析及发展前景报告</dc:title>
  <cp:keywords>2026-2032年中国垂直起降无人机行业现状分析及发展前景报告</cp:keywords>
  <dc:description>2026-2032年中国垂直起降无人机行业现状分析及发展前景报告</dc:description>
</cp:coreProperties>
</file>