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d3dc8f829486c" w:history="1">
              <w:r>
                <w:rPr>
                  <w:rStyle w:val="Hyperlink"/>
                </w:rPr>
                <w:t>2025-2031年中国新能源汽车永磁同步电机发展现状分析与前景趋势预测报告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d3dc8f829486c" w:history="1">
              <w:r>
                <w:rPr>
                  <w:rStyle w:val="Hyperlink"/>
                </w:rPr>
                <w:t>2025-2031年中国新能源汽车永磁同步电机发展现状分析与前景趋势预测报告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4d3dc8f829486c" w:history="1">
                <w:r>
                  <w:rPr>
                    <w:rStyle w:val="Hyperlink"/>
                  </w:rPr>
                  <w:t>https://www.20087.com/7/71/XinNengYuanQiCheYongCiTongBuDianJiDeFaZhanQuShi.html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永磁同步电机是一种核心驱动部件，对于电动汽车的性能至关重要。近年来，随着新能源汽车产业的快速发展和技术创新，永磁同步电机的性能和效率都有了显著提升。当前市场上，永磁同步电机不仅在功率密度和扭矩密度方面实现了优化，而且在电磁兼容性和耐久性方面也取得了重要进展。</w:t>
      </w:r>
      <w:r>
        <w:rPr>
          <w:rFonts w:hint="eastAsia"/>
        </w:rPr>
        <w:br/>
      </w:r>
      <w:r>
        <w:rPr>
          <w:rFonts w:hint="eastAsia"/>
        </w:rPr>
        <w:t>　　未来，新能源汽车永磁同步电机的发展将更加侧重于技术创新和服务优化。一方面，随着新材料和先进制造技术的应用，永磁同步电机将采用更高性能的永磁材料和轻量化设计，进一步提高其效率和可靠性。另一方面，随着对电动汽车综合性能要求的提高，永磁同步电机将更加注重整体系统的集成和优化，包括电机与电池管理系统、热管理系统之间的协同工作。此外，随着对可持续交通解决方案的关注，永磁同步电机将探索更多环保材料的应用，减少稀有资源的依赖，并提高整个生命周期内的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d3dc8f829486c" w:history="1">
        <w:r>
          <w:rPr>
            <w:rStyle w:val="Hyperlink"/>
          </w:rPr>
          <w:t>2025-2031年中国新能源汽车永磁同步电机发展现状分析与前景趋势预测报告</w:t>
        </w:r>
      </w:hyperlink>
      <w:r>
        <w:rPr>
          <w:rFonts w:hint="eastAsia"/>
        </w:rPr>
        <w:t>》基于国家统计局、相关协会等权威数据，结合专业团队对新能源汽车永磁同步电机行业的长期监测，全面分析了新能源汽车永磁同步电机行业的市场规模、技术现状、发展趋势及竞争格局。报告详细梳理了新能源汽车永磁同步电机市场需求、进出口情况、上下游产业链、重点区域分布及主要企业动态，并通过SWOT分析揭示了新能源汽车永磁同步电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新能源汽车永磁同步电机行业相关概述</w:t>
      </w:r>
      <w:r>
        <w:rPr>
          <w:rFonts w:hint="eastAsia"/>
        </w:rPr>
        <w:br/>
      </w:r>
      <w:r>
        <w:rPr>
          <w:rFonts w:hint="eastAsia"/>
        </w:rPr>
        <w:t>　　　　一、新能源汽车永磁同步电机行业定义及特点</w:t>
      </w:r>
      <w:r>
        <w:rPr>
          <w:rFonts w:hint="eastAsia"/>
        </w:rPr>
        <w:br/>
      </w:r>
      <w:r>
        <w:rPr>
          <w:rFonts w:hint="eastAsia"/>
        </w:rPr>
        <w:t>　　　　　　1、新能源汽车永磁同步电机行业定义</w:t>
      </w:r>
      <w:r>
        <w:rPr>
          <w:rFonts w:hint="eastAsia"/>
        </w:rPr>
        <w:br/>
      </w:r>
      <w:r>
        <w:rPr>
          <w:rFonts w:hint="eastAsia"/>
        </w:rPr>
        <w:t>　　　　　　2、新能源汽车永磁同步电机行业特点</w:t>
      </w:r>
      <w:r>
        <w:rPr>
          <w:rFonts w:hint="eastAsia"/>
        </w:rPr>
        <w:br/>
      </w:r>
      <w:r>
        <w:rPr>
          <w:rFonts w:hint="eastAsia"/>
        </w:rPr>
        <w:t>　　　　二、新能源汽车永磁同步电机行业经营模式分析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1、新能源汽车永磁同步电机生产模式</w:t>
      </w:r>
      <w:r>
        <w:rPr>
          <w:rFonts w:hint="eastAsia"/>
        </w:rPr>
        <w:br/>
      </w:r>
      <w:r>
        <w:rPr>
          <w:rFonts w:hint="eastAsia"/>
        </w:rPr>
        <w:t>　　　　　　2、新能源汽车永磁同步电机采购模式</w:t>
      </w:r>
      <w:r>
        <w:rPr>
          <w:rFonts w:hint="eastAsia"/>
        </w:rPr>
        <w:br/>
      </w:r>
      <w:r>
        <w:rPr>
          <w:rFonts w:hint="eastAsia"/>
        </w:rPr>
        <w:t>　　　　　　3、新能源汽车永磁同步电机销售模式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2025年全球新能源汽车永磁同步电机行业市场运行形势分析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2025年全球新能源汽车永磁同步电机行业发展概况</w:t>
      </w:r>
      <w:r>
        <w:rPr>
          <w:rFonts w:hint="eastAsia"/>
        </w:rPr>
        <w:br/>
      </w:r>
      <w:r>
        <w:rPr>
          <w:rFonts w:hint="eastAsia"/>
        </w:rPr>
        <w:t>　　第二节 全球新能源汽车永磁同步电机行业发展走势</w:t>
      </w:r>
      <w:r>
        <w:rPr>
          <w:rFonts w:hint="eastAsia"/>
        </w:rPr>
        <w:br/>
      </w:r>
      <w:r>
        <w:rPr>
          <w:rFonts w:hint="eastAsia"/>
        </w:rPr>
        <w:t>　　　　一、全球新能源汽车永磁同步电机行业市场分布情况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二、全球新能源汽车永磁同步电机行业发展趋势分析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全球新能源汽车永磁同步电机行业重点国家和区域分析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2024-2025年中国新能源汽车永磁同步电机行业发展环境分析</w:t>
      </w:r>
      <w:r>
        <w:rPr>
          <w:rFonts w:hint="eastAsia"/>
        </w:rPr>
        <w:br/>
      </w:r>
      <w:r>
        <w:rPr>
          <w:rFonts w:hint="eastAsia"/>
        </w:rPr>
        <w:t>　　第一节 新能源汽车永磁同步电机行业经济环境分析</w:t>
      </w:r>
      <w:r>
        <w:rPr>
          <w:rFonts w:hint="eastAsia"/>
        </w:rPr>
        <w:br/>
      </w:r>
      <w:r>
        <w:rPr>
          <w:rFonts w:hint="eastAsia"/>
        </w:rPr>
        <w:t>　　第二节 新能源汽车永磁同步电机行业政策环境分析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一、新能源汽车永磁同步电机行业政策影响分析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二、相关新能源汽车永磁同步电机行业标准分析</w:t>
      </w:r>
      <w:r>
        <w:rPr>
          <w:rFonts w:hint="eastAsia"/>
        </w:rPr>
        <w:br/>
      </w:r>
      <w:r>
        <w:rPr>
          <w:rFonts w:hint="eastAsia"/>
        </w:rPr>
        <w:t>　　第三节 新能源汽车永磁同步电机行业社会环境分析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2024-2025年新能源汽车永磁同步电机行业技术发展现状及趋势分析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新能源汽车永磁同步电机行业技术发展现状分析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国内外新能源汽车永磁同步电机行业技术差异与原因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新能源汽车永磁同步电机行业技术发展方向、趋势预测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提升新能源汽车永磁同步电机行业技术能力策略建议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中国新能源汽车永磁同步电机行业市场供需状况分析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中国新能源汽车永磁同步电机行业市场规模情况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中国新能源汽车永磁同步电机行业盈利情况分析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中国新能源汽车永磁同步电机行业市场需求状况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一、2019-2024年新能源汽车永磁同步电机行业市场需求情况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二、新能源汽车永磁同步电机行业市场需求特点分析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三、2025-2031年新能源汽车永磁同步电机行业市场需求预测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中国新能源汽车永磁同步电机行业产量情况分析与预测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一、2019-2024年新能源汽车永磁同步电机行业产量统计分析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二、2025年新能源汽车永磁同步电机行业产量特点分析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三、2025-2031年新能源汽车永磁同步电机行业产量预测分析</w:t>
      </w:r>
      <w:r>
        <w:rPr>
          <w:rFonts w:hint="eastAsia"/>
        </w:rPr>
        <w:br/>
      </w:r>
      <w:r>
        <w:rPr>
          <w:rFonts w:hint="eastAsia"/>
        </w:rPr>
        <w:t>　　第五节 新能源汽车永磁同步电机行业市场供需平衡状况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新能源汽车永磁同步电机行业细分产品市场调研分析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中国新能源汽车永磁同步电机行业进出口情况分析预测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2019-2024年中国新能源汽车永磁同步电机行业进出口情况分析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一、2019-2024年中国新能源汽车永磁同步电机行业进口分析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二、2019-2024年中国新能源汽车永磁同步电机行业出口分析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2025-2031年中国新能源汽车永磁同步电机行业进出口情况预测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一、2025-2031年中国新能源汽车永磁同步电机行业进口预测分析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二、2025-2031年中国新能源汽车永磁同步电机行业出口预测分析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影响新能源汽车永磁同步电机行业进出口变化的主要原因分析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2019-2024年中国新能源汽车永磁同步电机行业区域市场分析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中国新能源汽车永磁同步电机行业区域市场结构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重点地区新能源汽车永磁同步电机行业调研分析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一、重点地区（一）新能源汽车永磁同步电机市场分析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二、重点地区（二）新能源汽车永磁同步电机市场分析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三、重点地区（三）新能源汽车永磁同步电机市场分析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四、重点地区（四）新能源汽车永磁同步电机市场分析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五、重点地区（五）新能源汽车永磁同步电机市场分析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中国新能源汽车永磁同步电机行业市场行情分析预测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新能源汽车永磁同步电机价格影响因素分析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2019-2024年中国新能源汽车永磁同步电机市场价格趋向分析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2025-2031年中国新能源汽车永磁同步电机市场价格趋向预测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新能源汽车永磁同步电机行业上、下游市场分析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新能源汽车永磁同步电机行业上游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新能源汽车永磁同步电机行业下游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新能源汽车永磁同步电机行业竞争格局分析</w:t>
      </w:r>
      <w:r>
        <w:rPr>
          <w:rFonts w:hint="eastAsia"/>
        </w:rPr>
        <w:br/>
      </w:r>
      <w:r>
        <w:rPr>
          <w:rFonts w:hint="eastAsia"/>
        </w:rPr>
        <w:t>　　第一节 新能源汽车永磁同步电机行业集中度分析</w:t>
      </w:r>
      <w:r>
        <w:rPr>
          <w:rFonts w:hint="eastAsia"/>
        </w:rPr>
        <w:br/>
      </w:r>
      <w:r>
        <w:rPr>
          <w:rFonts w:hint="eastAsia"/>
        </w:rPr>
        <w:t>　　　　一、新能源汽车永磁同步电机市场集中度分析</w:t>
      </w:r>
      <w:r>
        <w:rPr>
          <w:rFonts w:hint="eastAsia"/>
        </w:rPr>
        <w:br/>
      </w:r>
      <w:r>
        <w:rPr>
          <w:rFonts w:hint="eastAsia"/>
        </w:rPr>
        <w:t>　　　　二、新能源汽车永磁同步电机企业集中度分析</w:t>
      </w:r>
      <w:r>
        <w:rPr>
          <w:rFonts w:hint="eastAsia"/>
        </w:rPr>
        <w:br/>
      </w:r>
      <w:r>
        <w:rPr>
          <w:rFonts w:hint="eastAsia"/>
        </w:rPr>
        <w:t>　　　　三、新能源汽车永磁同步电机区域集中度分析</w:t>
      </w:r>
      <w:r>
        <w:rPr>
          <w:rFonts w:hint="eastAsia"/>
        </w:rPr>
        <w:br/>
      </w:r>
      <w:r>
        <w:rPr>
          <w:rFonts w:hint="eastAsia"/>
        </w:rPr>
        <w:t>　　第二节 新能源汽车永磁同步电机行业竞争格局分析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一、2025年新能源汽车永磁同步电机行业竞争分析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二、2025年中外新能源汽车永磁同步电机产品竞争分析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三、2019-2024年中国新能源汽车永磁同步电机市场竞争分析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四、2025-2031年国内主要新能源汽车永磁同步电机企业动向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新能源汽车永磁同步电机行业重点企业发展调研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新能源汽车永磁同步电机重点企业（一）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新能源汽车永磁同步电机重点企业（二）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新能源汽车永磁同步电机重点企业（三）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新能源汽车永磁同步电机重点企业（四）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新能源汽车永磁同步电机重点企业（五）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新能源汽车永磁同步电机重点企业（六）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新能源汽车永磁同步电机企业发展策略分析</w:t>
      </w:r>
      <w:r>
        <w:rPr>
          <w:rFonts w:hint="eastAsia"/>
        </w:rPr>
        <w:br/>
      </w:r>
      <w:r>
        <w:rPr>
          <w:rFonts w:hint="eastAsia"/>
        </w:rPr>
        <w:t>　　第一节 新能源汽车永磁同步电机市场策略分析</w:t>
      </w:r>
      <w:r>
        <w:rPr>
          <w:rFonts w:hint="eastAsia"/>
        </w:rPr>
        <w:br/>
      </w:r>
      <w:r>
        <w:rPr>
          <w:rFonts w:hint="eastAsia"/>
        </w:rPr>
        <w:t>　　　　一、新能源汽车永磁同步电机价格策略分析</w:t>
      </w:r>
      <w:r>
        <w:rPr>
          <w:rFonts w:hint="eastAsia"/>
        </w:rPr>
        <w:br/>
      </w:r>
      <w:r>
        <w:rPr>
          <w:rFonts w:hint="eastAsia"/>
        </w:rPr>
        <w:t>　　　　二、新能源汽车永磁同步电机渠道策略分析</w:t>
      </w:r>
      <w:r>
        <w:rPr>
          <w:rFonts w:hint="eastAsia"/>
        </w:rPr>
        <w:br/>
      </w:r>
      <w:r>
        <w:rPr>
          <w:rFonts w:hint="eastAsia"/>
        </w:rPr>
        <w:t>　　第二节 新能源汽车永磁同步电机销售策略分析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提高新能源汽车永磁同步电机企业竞争力的策略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一、提高中国新能源汽车永磁同步电机企业核心竞争力的对策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二、新能源汽车永磁同步电机企业提升竞争力的主要方向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三、影响新能源汽车永磁同步电机企业核心竞争力的因素及提升途径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四、提高新能源汽车永磁同步电机企业竞争力的策略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对我国新能源汽车永磁同步电机品牌的战略思考</w:t>
      </w:r>
      <w:r>
        <w:rPr>
          <w:rFonts w:hint="eastAsia"/>
        </w:rPr>
        <w:br/>
      </w:r>
      <w:r>
        <w:rPr>
          <w:rFonts w:hint="eastAsia"/>
        </w:rPr>
        <w:t>　　　　一、新能源汽车永磁同步电机实施品牌战略的意义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二、新能源汽车永磁同步电机企业品牌的现状分析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三、我国新能源汽车永磁同步电机企业的品牌战略</w:t>
      </w:r>
      <w:r>
        <w:rPr>
          <w:rFonts w:hint="eastAsia"/>
        </w:rPr>
        <w:br/>
      </w:r>
      <w:r>
        <w:rPr>
          <w:rFonts w:hint="eastAsia"/>
        </w:rPr>
        <w:t>　　　　四、新能源汽车永磁同步电机品牌战略管理的策略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中国新能源汽车永磁同步电机行业营销策略分析</w:t>
      </w:r>
      <w:r>
        <w:rPr>
          <w:rFonts w:hint="eastAsia"/>
        </w:rPr>
        <w:br/>
      </w:r>
      <w:r>
        <w:rPr>
          <w:rFonts w:hint="eastAsia"/>
        </w:rPr>
        <w:t>　　第一节 新能源汽车永磁同步电机市场推广策略研究分析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一、做好新能源汽车永磁同步电机产品导入</w:t>
      </w:r>
      <w:r>
        <w:rPr>
          <w:rFonts w:hint="eastAsia"/>
        </w:rPr>
        <w:br/>
      </w:r>
      <w:r>
        <w:rPr>
          <w:rFonts w:hint="eastAsia"/>
        </w:rPr>
        <w:t>　　　　二、做好新能源汽车永磁同步电机产品组合和产品线决策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三、新能源汽车永磁同步电机行业城市市场推广策略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新能源汽车永磁同步电机行业渠道营销研究分析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一、新能源汽车永磁同步电机行业营销环境分析</w:t>
      </w:r>
      <w:r>
        <w:rPr>
          <w:rFonts w:hint="eastAsia"/>
        </w:rPr>
        <w:br/>
      </w:r>
      <w:r>
        <w:rPr>
          <w:rFonts w:hint="eastAsia"/>
        </w:rPr>
        <w:t>　　　　二、新能源汽车永磁同步电机行业现存的营销渠道分析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三、新能源汽车永磁同步电机行业终端市场营销管理策略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新能源汽车永磁同步电机行业营销战略研究分析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一、中国新能源汽车永磁同步电机行业有效整合营销策略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二、建立新能源汽车永磁同步电机行业厂商的双嬴模式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2025-2031年中国新能源汽车永磁同步电机行业前景与风险预测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2025年新能源汽车永磁同步电机市场前景分析</w:t>
      </w:r>
      <w:r>
        <w:rPr>
          <w:rFonts w:hint="eastAsia"/>
        </w:rPr>
        <w:br/>
      </w:r>
      <w:r>
        <w:rPr>
          <w:rFonts w:hint="eastAsia"/>
        </w:rPr>
        <w:t>　　第二节 2025年新能源汽车永磁同步电机发展趋势预测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2025-2031年中国新能源汽车永磁同步电机行业投资特性分析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一、2025-2031年中国新能源汽车永磁同步电机行业进入壁垒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二、2025-2031年中国新能源汽车永磁同步电机行业盈利模式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三、2025-2031年中国新能源汽车永磁同步电机行业盈利因素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2025-2031年中国新能源汽车永磁同步电机行业投资机会分析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一、2025-2031年中国新能源汽车永磁同步电机细分市场投资机会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二、2025-2031年中国新能源汽车永磁同步电机行业区域市场投资潜力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2025-2031年中国新能源汽车永磁同步电机行业投资风险分析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一、2025-2031年中国新能源汽车永磁同步电机行业市场竞争风险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二、2025-2031年中国新能源汽车永磁同步电机行业技术风险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三、2025-2031年中国新能源汽车永磁同步电机行业政策风险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四、2025-2031年中国新能源汽车永磁同步电机行业进入退出风险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2025-2031年中国新能源汽车永磁同步电机行业盈利模式与投资策略分析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国外新能源汽车永磁同步电机行业投资现状及经营模式分析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一、境外新能源汽车永磁同步电机行业成长情况调查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中国新能源汽车永磁同步电机行业商业模式探讨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中国新能源汽车永磁同步电机行业投资国际化发展战略分析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中国新能源汽车永磁同步电机行业投资策略分析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中国新能源汽车永磁同步电机行业资本运作战略选择方案研究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中^智林^－中国新能源汽车永磁同步电机行业多元化经营战略的可行性分析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新能源汽车永磁同步电机介绍</w:t>
      </w:r>
      <w:r>
        <w:rPr>
          <w:rFonts w:hint="eastAsia"/>
        </w:rPr>
        <w:br/>
      </w:r>
      <w:r>
        <w:rPr>
          <w:rFonts w:hint="eastAsia"/>
        </w:rPr>
        <w:t>　　图表 新能源汽车永磁同步电机图片</w:t>
      </w:r>
      <w:r>
        <w:rPr>
          <w:rFonts w:hint="eastAsia"/>
        </w:rPr>
        <w:br/>
      </w:r>
      <w:r>
        <w:rPr>
          <w:rFonts w:hint="eastAsia"/>
        </w:rPr>
        <w:t>　　图表 新能源汽车永磁同步电机种类</w:t>
      </w:r>
      <w:r>
        <w:rPr>
          <w:rFonts w:hint="eastAsia"/>
        </w:rPr>
        <w:br/>
      </w:r>
      <w:r>
        <w:rPr>
          <w:rFonts w:hint="eastAsia"/>
        </w:rPr>
        <w:t>　　图表 新能源汽车永磁同步电机用途 应用</w:t>
      </w:r>
      <w:r>
        <w:rPr>
          <w:rFonts w:hint="eastAsia"/>
        </w:rPr>
        <w:br/>
      </w:r>
      <w:r>
        <w:rPr>
          <w:rFonts w:hint="eastAsia"/>
        </w:rPr>
        <w:t>　　图表 新能源汽车永磁同步电机产业链调研</w:t>
      </w:r>
      <w:r>
        <w:rPr>
          <w:rFonts w:hint="eastAsia"/>
        </w:rPr>
        <w:br/>
      </w:r>
      <w:r>
        <w:rPr>
          <w:rFonts w:hint="eastAsia"/>
        </w:rPr>
        <w:t>　　图表 新能源汽车永磁同步电机行业现状</w:t>
      </w:r>
      <w:r>
        <w:rPr>
          <w:rFonts w:hint="eastAsia"/>
        </w:rPr>
        <w:br/>
      </w:r>
      <w:r>
        <w:rPr>
          <w:rFonts w:hint="eastAsia"/>
        </w:rPr>
        <w:t>　　图表 新能源汽车永磁同步电机行业特点</w:t>
      </w:r>
      <w:r>
        <w:rPr>
          <w:rFonts w:hint="eastAsia"/>
        </w:rPr>
        <w:br/>
      </w:r>
      <w:r>
        <w:rPr>
          <w:rFonts w:hint="eastAsia"/>
        </w:rPr>
        <w:t>　　图表 新能源汽车永磁同步电机政策</w:t>
      </w:r>
      <w:r>
        <w:rPr>
          <w:rFonts w:hint="eastAsia"/>
        </w:rPr>
        <w:br/>
      </w:r>
      <w:r>
        <w:rPr>
          <w:rFonts w:hint="eastAsia"/>
        </w:rPr>
        <w:t>　　图表 新能源汽车永磁同步电机技术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2019-2024年中国新能源汽车永磁同步电机行业市场规模</w:t>
      </w:r>
      <w:r>
        <w:rPr>
          <w:rFonts w:hint="eastAsia"/>
        </w:rPr>
        <w:br/>
      </w:r>
      <w:r>
        <w:rPr>
          <w:rFonts w:hint="eastAsia"/>
        </w:rPr>
        <w:t>　　图表 新能源汽车永磁同步电机生产现状</w:t>
      </w:r>
      <w:r>
        <w:rPr>
          <w:rFonts w:hint="eastAsia"/>
        </w:rPr>
        <w:br/>
      </w:r>
      <w:r>
        <w:rPr>
          <w:rFonts w:hint="eastAsia"/>
        </w:rPr>
        <w:t>　　图表 新能源汽车永磁同步电机发展有利因素分析</w:t>
      </w:r>
      <w:r>
        <w:rPr>
          <w:rFonts w:hint="eastAsia"/>
        </w:rPr>
        <w:br/>
      </w:r>
      <w:r>
        <w:rPr>
          <w:rFonts w:hint="eastAsia"/>
        </w:rPr>
        <w:t>　　图表 新能源汽车永磁同步电机发展不利因素分析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2024年中国新能源汽车永磁同步电机产能</w:t>
      </w:r>
      <w:r>
        <w:rPr>
          <w:rFonts w:hint="eastAsia"/>
        </w:rPr>
        <w:br/>
      </w:r>
      <w:r>
        <w:rPr>
          <w:rFonts w:hint="eastAsia"/>
        </w:rPr>
        <w:t>　　图表 2024年新能源汽车永磁同步电机供给情况</w:t>
      </w:r>
      <w:r>
        <w:rPr>
          <w:rFonts w:hint="eastAsia"/>
        </w:rPr>
        <w:br/>
      </w:r>
      <w:r>
        <w:rPr>
          <w:rFonts w:hint="eastAsia"/>
        </w:rPr>
        <w:t>　　图表 2019-2024年中国新能源汽车永磁同步电机产量统计</w:t>
      </w:r>
      <w:r>
        <w:rPr>
          <w:rFonts w:hint="eastAsia"/>
        </w:rPr>
        <w:br/>
      </w:r>
      <w:r>
        <w:rPr>
          <w:rFonts w:hint="eastAsia"/>
        </w:rPr>
        <w:t>　　图表 新能源汽车永磁同步电机最新消息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2019-2024年中国新能源汽车永磁同步电机市场需求情况</w:t>
      </w:r>
      <w:r>
        <w:rPr>
          <w:rFonts w:hint="eastAsia"/>
        </w:rPr>
        <w:br/>
      </w:r>
      <w:r>
        <w:rPr>
          <w:rFonts w:hint="eastAsia"/>
        </w:rPr>
        <w:t>　　图表 2019-2024年新能源汽车永磁同步电机销售情况</w:t>
      </w:r>
      <w:r>
        <w:rPr>
          <w:rFonts w:hint="eastAsia"/>
        </w:rPr>
        <w:br/>
      </w:r>
      <w:r>
        <w:rPr>
          <w:rFonts w:hint="eastAsia"/>
        </w:rPr>
        <w:t>　　图表 2019-2024年中国新能源汽车永磁同步电机价格走势</w:t>
      </w:r>
      <w:r>
        <w:rPr>
          <w:rFonts w:hint="eastAsia"/>
        </w:rPr>
        <w:br/>
      </w:r>
      <w:r>
        <w:rPr>
          <w:rFonts w:hint="eastAsia"/>
        </w:rPr>
        <w:t>　　图表 2019-2024年中国新能源汽车永磁同步电机行业销售收入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2019-2024年中国新能源汽车永磁同步电机行业利润总额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2019-2024年中国新能源汽车永磁同步电机进口情况</w:t>
      </w:r>
      <w:r>
        <w:rPr>
          <w:rFonts w:hint="eastAsia"/>
        </w:rPr>
        <w:br/>
      </w:r>
      <w:r>
        <w:rPr>
          <w:rFonts w:hint="eastAsia"/>
        </w:rPr>
        <w:t>　　图表 2019-2024年中国新能源汽车永磁同步电机出口情况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2019-2024年中国新能源汽车永磁同步电机行业企业数量统计</w:t>
      </w:r>
      <w:r>
        <w:rPr>
          <w:rFonts w:hint="eastAsia"/>
        </w:rPr>
        <w:br/>
      </w:r>
      <w:r>
        <w:rPr>
          <w:rFonts w:hint="eastAsia"/>
        </w:rPr>
        <w:t>　　图表 新能源汽车永磁同步电机成本和利润分析</w:t>
      </w:r>
      <w:r>
        <w:rPr>
          <w:rFonts w:hint="eastAsia"/>
        </w:rPr>
        <w:br/>
      </w:r>
      <w:r>
        <w:rPr>
          <w:rFonts w:hint="eastAsia"/>
        </w:rPr>
        <w:t>　　图表 新能源汽车永磁同步电机上游发展</w:t>
      </w:r>
      <w:r>
        <w:rPr>
          <w:rFonts w:hint="eastAsia"/>
        </w:rPr>
        <w:br/>
      </w:r>
      <w:r>
        <w:rPr>
          <w:rFonts w:hint="eastAsia"/>
        </w:rPr>
        <w:t>　　图表 新能源汽车永磁同步电机下游发展</w:t>
      </w:r>
      <w:r>
        <w:rPr>
          <w:rFonts w:hint="eastAsia"/>
        </w:rPr>
        <w:br/>
      </w:r>
      <w:r>
        <w:rPr>
          <w:rFonts w:hint="eastAsia"/>
        </w:rPr>
        <w:t>　　图表 2024年中国新能源汽车永磁同步电机行业需求区域调研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**地区新能源汽车永磁同步电机市场规模</w:t>
      </w:r>
      <w:r>
        <w:rPr>
          <w:rFonts w:hint="eastAsia"/>
        </w:rPr>
        <w:br/>
      </w:r>
      <w:r>
        <w:rPr>
          <w:rFonts w:hint="eastAsia"/>
        </w:rPr>
        <w:t>　　图表 **地区新能源汽车永磁同步电机行业市场需求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**地区新能源汽车永磁同步电机市场调研</w:t>
      </w:r>
      <w:r>
        <w:rPr>
          <w:rFonts w:hint="eastAsia"/>
        </w:rPr>
        <w:br/>
      </w:r>
      <w:r>
        <w:rPr>
          <w:rFonts w:hint="eastAsia"/>
        </w:rPr>
        <w:t>　　图表 **地区新能源汽车永磁同步电机市场需求分析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**地区新能源汽车永磁同步电机市场规模</w:t>
      </w:r>
      <w:r>
        <w:rPr>
          <w:rFonts w:hint="eastAsia"/>
        </w:rPr>
        <w:br/>
      </w:r>
      <w:r>
        <w:rPr>
          <w:rFonts w:hint="eastAsia"/>
        </w:rPr>
        <w:t>　　图表 **地区新能源汽车永磁同步电机行业市场需求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**地区新能源汽车永磁同步电机市场调研</w:t>
      </w:r>
      <w:r>
        <w:rPr>
          <w:rFonts w:hint="eastAsia"/>
        </w:rPr>
        <w:br/>
      </w:r>
      <w:r>
        <w:rPr>
          <w:rFonts w:hint="eastAsia"/>
        </w:rPr>
        <w:t>　　图表 **地区新能源汽车永磁同步电机市场需求分析</w:t>
      </w:r>
      <w:r>
        <w:rPr>
          <w:rFonts w:hint="eastAsia"/>
        </w:rPr>
        <w:br/>
      </w:r>
      <w:r>
        <w:rPr>
          <w:rFonts w:hint="eastAsia"/>
        </w:rPr>
        <w:t>　　图表 新能源汽车永磁同步电机招标、中标情况</w:t>
      </w:r>
      <w:r>
        <w:rPr>
          <w:rFonts w:hint="eastAsia"/>
        </w:rPr>
        <w:br/>
      </w:r>
      <w:r>
        <w:rPr>
          <w:rFonts w:hint="eastAsia"/>
        </w:rPr>
        <w:t>　　图表 新能源汽车永磁同步电机品牌分析</w:t>
      </w:r>
      <w:r>
        <w:rPr>
          <w:rFonts w:hint="eastAsia"/>
        </w:rPr>
        <w:br/>
      </w:r>
      <w:r>
        <w:rPr>
          <w:rFonts w:hint="eastAsia"/>
        </w:rPr>
        <w:t>　　图表 新能源汽车永磁同步电机重点企业（一）简介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企业新能源汽车永磁同步电机型号、规格</w:t>
      </w:r>
      <w:r>
        <w:rPr>
          <w:rFonts w:hint="eastAsia"/>
        </w:rPr>
        <w:br/>
      </w:r>
      <w:r>
        <w:rPr>
          <w:rFonts w:hint="eastAsia"/>
        </w:rPr>
        <w:t>　　图表 新能源汽车永磁同步电机重点企业（一）经营情况分析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新能源汽车永磁同步电机重点企业（一）盈利能力情况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新能源汽车永磁同步电机重点企业（一）偿债能力情况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新能源汽车永磁同步电机重点企业（一）运营能力情况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新能源汽车永磁同步电机重点企业（一）成长能力情况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新能源汽车永磁同步电机重点企业（二）概述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企业新能源汽车永磁同步电机型号、规格</w:t>
      </w:r>
      <w:r>
        <w:rPr>
          <w:rFonts w:hint="eastAsia"/>
        </w:rPr>
        <w:br/>
      </w:r>
      <w:r>
        <w:rPr>
          <w:rFonts w:hint="eastAsia"/>
        </w:rPr>
        <w:t>　　图表 新能源汽车永磁同步电机重点企业（二）经营情况分析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新能源汽车永磁同步电机重点企业（二）盈利能力情况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新能源汽车永磁同步电机重点企业（二）偿债能力情况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新能源汽车永磁同步电机重点企业（二）运营能力情况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新能源汽车永磁同步电机重点企业（二）成长能力情况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新能源汽车永磁同步电机重点企业（三）概况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企业新能源汽车永磁同步电机型号、规格</w:t>
      </w:r>
      <w:r>
        <w:rPr>
          <w:rFonts w:hint="eastAsia"/>
        </w:rPr>
        <w:br/>
      </w:r>
      <w:r>
        <w:rPr>
          <w:rFonts w:hint="eastAsia"/>
        </w:rPr>
        <w:t>　　图表 新能源汽车永磁同步电机重点企业（三）经营情况分析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新能源汽车永磁同步电机重点企业（三）盈利能力情况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新能源汽车永磁同步电机重点企业（三）偿债能力情况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新能源汽车永磁同步电机重点企业（三）运营能力情况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新能源汽车永磁同步电机重点企业（三）成长能力情况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新能源汽车永磁同步电机优势</w:t>
      </w:r>
      <w:r>
        <w:rPr>
          <w:rFonts w:hint="eastAsia"/>
        </w:rPr>
        <w:br/>
      </w:r>
      <w:r>
        <w:rPr>
          <w:rFonts w:hint="eastAsia"/>
        </w:rPr>
        <w:t>　　图表 新能源汽车永磁同步电机劣势</w:t>
      </w:r>
      <w:r>
        <w:rPr>
          <w:rFonts w:hint="eastAsia"/>
        </w:rPr>
        <w:br/>
      </w:r>
      <w:r>
        <w:rPr>
          <w:rFonts w:hint="eastAsia"/>
        </w:rPr>
        <w:t>　　图表 新能源汽车永磁同步电机机会</w:t>
      </w:r>
      <w:r>
        <w:rPr>
          <w:rFonts w:hint="eastAsia"/>
        </w:rPr>
        <w:br/>
      </w:r>
      <w:r>
        <w:rPr>
          <w:rFonts w:hint="eastAsia"/>
        </w:rPr>
        <w:t>　　图表 新能源汽车永磁同步电机威胁</w:t>
      </w:r>
      <w:r>
        <w:rPr>
          <w:rFonts w:hint="eastAsia"/>
        </w:rPr>
        <w:br/>
      </w:r>
      <w:r>
        <w:rPr>
          <w:rFonts w:hint="eastAsia"/>
        </w:rPr>
        <w:t>　　图表 进入新能源汽车永磁同步电机行业壁垒</w:t>
      </w:r>
      <w:r>
        <w:rPr>
          <w:rFonts w:hint="eastAsia"/>
        </w:rPr>
        <w:br/>
      </w:r>
      <w:r>
        <w:rPr>
          <w:rFonts w:hint="eastAsia"/>
        </w:rPr>
        <w:t>　　图表 新能源汽车永磁同步电机投资、并购情况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2025-2031年中国新能源汽车永磁同步电机行业产能预测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2025-2031年中国新能源汽车永磁同步电机行业产量预测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2025-2031年中国新能源汽车永磁同步电机销售预测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2025-2031年中国新能源汽车永磁同步电机市场规模预测</w:t>
      </w:r>
      <w:r>
        <w:rPr>
          <w:rFonts w:hint="eastAsia"/>
        </w:rPr>
        <w:br/>
      </w:r>
      <w:r>
        <w:rPr>
          <w:rFonts w:hint="eastAsia"/>
        </w:rPr>
        <w:t>　　图表 新能源汽车永磁同步电机行业准入条件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2025-2031年中国新能源汽车永磁同步电机行业信息化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2025-2031年中国新能源汽车永磁同步电机行业风险分析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2025-2031年中国新能源汽车永磁同步电机发展趋势</w:t>
      </w:r>
      <w:r>
        <w:rPr>
          <w:rFonts w:hint="eastAsia"/>
        </w:rPr>
        <w:br/>
      </w:r>
      <w:r>
        <w:rPr>
          <w:rFonts w:hint="eastAsia"/>
        </w:rPr>
        <w:t>　　图表 2025-2031年中国新能源汽车永磁同步电机市场前景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d3dc8f829486c" w:history="1">
        <w:r>
          <w:rPr>
            <w:rStyle w:val="Hyperlink"/>
          </w:rPr>
          <w:t>2025-2031年中国新能源汽车永磁同步电机发展现状分析与前景趋势预测报告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4d3dc8f829486c" w:history="1">
        <w:r>
          <w:rPr>
            <w:rStyle w:val="Hyperlink"/>
          </w:rPr>
          <w:t>https://www.20087.com/7/71/XinNengYuanQiCheYongCiTongBuDianJiDeFaZhanQuShi.html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永磁同步电机、新能源汽车永磁同步电机优缺点、新能源电机更换多少钱、新能源汽车永磁同步电机结构、新能源驱动电机异响、新能源汽车永磁同步电机控制器、电车的电机有哪些类型、新能源汽车永磁同步电机多少钱、新能源汽车永磁同步电机的结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e5e4c0c5749bf" w:history="1">
      <w:r>
        <w:rPr>
          <w:rStyle w:val="Hyperlink"/>
        </w:rPr>
        <w:t>2025-2031年中国新能源汽车永磁同步电机发展现状分析与前景趋势预测报告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XinNengYuanQiCheYongCiTongBuDianJiDeFaZhanQuShi.html" TargetMode="External" Id="R434d3dc8f829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XinNengYuanQiCheYongCiTongBuDianJiDeFaZhanQuShi.html" TargetMode="External" Id="R9fee5e4c0c57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2024-11-20T05:08:00Z</dcterms:created>
  <dcterms:modified xsi:type="dcterms:W3CDTF">2024-11-20T06:08:00Z</dcterms:modified>
  <dc:subject>2025-2031年中国新能源汽车永磁同步电机发展现状分析与前景趋势预测报告</dc:subject>
  <dc:title>2025-2031年中国新能源汽车永磁同步电机发展现状分析与前景趋势预测报告</dc:title>
  <cp:keywords>2025-2031年中国新能源汽车永磁同步电机发展现状分析与前景趋势预测报告</cp:keywords>
  <dc:description>2025-2031年中国新能源汽车永磁同步电机发展现状分析与前景趋势预测报告</dc:description>
</cp:coreProperties>
</file>