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3dc5039694862" w:history="1">
              <w:r>
                <w:rPr>
                  <w:rStyle w:val="Hyperlink"/>
                </w:rPr>
                <w:t>2025-2031年中国汽缸套行业调研与行业前景分析报告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3dc5039694862" w:history="1">
              <w:r>
                <w:rPr>
                  <w:rStyle w:val="Hyperlink"/>
                </w:rPr>
                <w:t>2025-2031年中国汽缸套行业调研与行业前景分析报告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3dc5039694862" w:history="1">
                <w:r>
                  <w:rPr>
                    <w:rStyle w:val="Hyperlink"/>
                  </w:rPr>
                  <w:t>https://www.20087.com/7/11/QiGangTaoShiChangXianZhuangHeQianJing.html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套是内燃机的关键部件之一，近年来随着汽车工业的发展和技术的进步，其设计和制造水平有了显著提高。当前市场上，汽缸套不仅在耐磨性、热稳定性方面有所提升，还在轻量化、节能方面取得了重要进展。随着材料科学的进步，汽缸套的材质更加优化，不仅提高了耐磨性和耐热性，还减轻了重量，提高了发动机的整体性能。此外，随着对节能减排的要求提高，汽缸套的设计更加注重降低摩擦损失，提高发动机的热效率。</w:t>
      </w:r>
      <w:r>
        <w:rPr>
          <w:rFonts w:hint="eastAsia"/>
        </w:rPr>
        <w:br/>
      </w:r>
      <w:r>
        <w:rPr>
          <w:rFonts w:hint="eastAsia"/>
        </w:rPr>
        <w:t>　　未来，汽缸套的发展将更加侧重于技术创新和轻量化设计。一方面，随着新材料和新技术的应用，汽缸套将朝着更高效、更轻量化的方向发展，例如通过采用更先进的涂层技术提高耐磨性和耐热性，同时减轻重量。另一方面，随着对环保要求的提高，汽缸套的生产和使用将更加注重减少对环境的影响，包括采用更加环保的材料和生产工艺。此外，随着电动汽车和混合动力汽车市场的增长，汽缸套还将探索更多新的应用场景，如在新型内燃机技术中的应用，以适应未来汽车动力系统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3dc5039694862" w:history="1">
        <w:r>
          <w:rPr>
            <w:rStyle w:val="Hyperlink"/>
          </w:rPr>
          <w:t>2025-2031年中国汽缸套行业调研与行业前景分析报告</w:t>
        </w:r>
      </w:hyperlink>
      <w:r>
        <w:rPr>
          <w:rFonts w:hint="eastAsia"/>
        </w:rPr>
        <w:t>》基于国家统计局及相关行业协会的详实数据，结合国内外汽缸套行业研究资料及深入市场调研，系统分析了汽缸套行业的市场规模、市场需求及产业链现状。报告重点探讨了汽缸套行业整体运行情况及细分领域特点，科学预测了汽缸套市场前景与发展趋势，揭示了汽缸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b3dc5039694862" w:history="1">
        <w:r>
          <w:rPr>
            <w:rStyle w:val="Hyperlink"/>
          </w:rPr>
          <w:t>2025-2031年中国汽缸套行业调研与行业前景分析报告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汽缸套行业发展综述</w:t>
      </w:r>
      <w:r>
        <w:rPr>
          <w:rFonts w:hint="eastAsia"/>
        </w:rPr>
        <w:br/>
      </w:r>
      <w:r>
        <w:rPr>
          <w:rFonts w:hint="eastAsia"/>
        </w:rPr>
        <w:t>　　1.1 汽缸套行业定义及分类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汽缸套行业特征分析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汽缸套行业在产业链中的地位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汽缸套行业生命周期分析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（2）汽缸套行业生命周期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最近3-5年中国汽缸套行业经济指标分析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汽缸套行业运行环境（PEST）分析</w:t>
      </w:r>
      <w:r>
        <w:rPr>
          <w:rFonts w:hint="eastAsia"/>
        </w:rPr>
        <w:br/>
      </w:r>
      <w:r>
        <w:rPr>
          <w:rFonts w:hint="eastAsia"/>
        </w:rPr>
        <w:t>　　2.1 汽缸套行业政治法律环境分析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汽缸套行业经济环境分析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汽缸套行业社会环境分析</w:t>
      </w:r>
      <w:r>
        <w:rPr>
          <w:rFonts w:hint="eastAsia"/>
        </w:rPr>
        <w:br/>
      </w:r>
      <w:r>
        <w:rPr>
          <w:rFonts w:hint="eastAsia"/>
        </w:rPr>
        <w:t>　　　　2.3.1 汽缸套产业社会环境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汽缸套产业发展对社会发展的影响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汽缸套行业技术环境分析</w:t>
      </w:r>
      <w:r>
        <w:rPr>
          <w:rFonts w:hint="eastAsia"/>
        </w:rPr>
        <w:br/>
      </w:r>
      <w:r>
        <w:rPr>
          <w:rFonts w:hint="eastAsia"/>
        </w:rPr>
        <w:t>　　　　2.4.1 汽缸套技术分析</w:t>
      </w:r>
      <w:r>
        <w:rPr>
          <w:rFonts w:hint="eastAsia"/>
        </w:rPr>
        <w:br/>
      </w:r>
      <w:r>
        <w:rPr>
          <w:rFonts w:hint="eastAsia"/>
        </w:rPr>
        <w:t>　　　　2.4.2 汽缸套技术发展水平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我国汽缸套行业运行分析</w:t>
      </w:r>
      <w:r>
        <w:rPr>
          <w:rFonts w:hint="eastAsia"/>
        </w:rPr>
        <w:br/>
      </w:r>
      <w:r>
        <w:rPr>
          <w:rFonts w:hint="eastAsia"/>
        </w:rPr>
        <w:t>　　3.1 我国汽缸套行业发展状况分析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我国汽缸套行业发展阶段</w:t>
      </w:r>
      <w:r>
        <w:rPr>
          <w:rFonts w:hint="eastAsia"/>
        </w:rPr>
        <w:br/>
      </w:r>
      <w:r>
        <w:rPr>
          <w:rFonts w:hint="eastAsia"/>
        </w:rPr>
        <w:t>　　　　3.1.2 我国汽缸套行业发展总体概况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我国汽缸套行业发展特点分析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2020-2025年汽缸套行业发展现状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2020-2025年我国汽缸套行业市场规模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2020-2025年我国汽缸套行业发展分析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2020-2025年中国汽缸套企业发展分析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汽缸套细分产品/服务市场分析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汽缸套产品/服务价格分析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2020-2025年汽缸套价格走势</w:t>
      </w:r>
      <w:r>
        <w:rPr>
          <w:rFonts w:hint="eastAsia"/>
        </w:rPr>
        <w:br/>
      </w:r>
      <w:r>
        <w:rPr>
          <w:rFonts w:hint="eastAsia"/>
        </w:rPr>
        <w:t>　　　　3.5.2 影响汽缸套价格的关键因素分析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2025-2031年汽缸套产品/服务价格变化趋势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主要汽缸套企业价位及价格策略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我国汽缸套所属行业整体运行指标分析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2020-2025年中国汽缸套所属行业总体规模分析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2020-2025年中国汽缸套所属行业运营情况分析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我国汽缸套所属行业营收分析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我国汽缸套所属行业成本分析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我国汽缸套所属行业利润分析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2020-2025年中国汽缸套所属行业财务指标总体分析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我国汽缸套行业供需形势分析</w:t>
      </w:r>
      <w:r>
        <w:rPr>
          <w:rFonts w:hint="eastAsia"/>
        </w:rPr>
        <w:br/>
      </w:r>
      <w:r>
        <w:rPr>
          <w:rFonts w:hint="eastAsia"/>
        </w:rPr>
        <w:t>　　5.1 汽缸套行业供给分析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2020-2025年汽缸套行业供给分析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2025-2031年汽缸套行业供给变化趋势</w:t>
      </w:r>
      <w:r>
        <w:rPr>
          <w:rFonts w:hint="eastAsia"/>
        </w:rPr>
        <w:br/>
      </w:r>
      <w:r>
        <w:rPr>
          <w:rFonts w:hint="eastAsia"/>
        </w:rPr>
        <w:t>　　　　5.1.3 汽缸套行业区域供给分析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2020-2025年我国汽缸套行业需求情况</w:t>
      </w:r>
      <w:r>
        <w:rPr>
          <w:rFonts w:hint="eastAsia"/>
        </w:rPr>
        <w:br/>
      </w:r>
      <w:r>
        <w:rPr>
          <w:rFonts w:hint="eastAsia"/>
        </w:rPr>
        <w:t>　　　　5.2.1 汽缸套行业需求市场</w:t>
      </w:r>
      <w:r>
        <w:rPr>
          <w:rFonts w:hint="eastAsia"/>
        </w:rPr>
        <w:br/>
      </w:r>
      <w:r>
        <w:rPr>
          <w:rFonts w:hint="eastAsia"/>
        </w:rPr>
        <w:t>　　　　5.2.2 汽缸套行业客户结构</w:t>
      </w:r>
      <w:r>
        <w:rPr>
          <w:rFonts w:hint="eastAsia"/>
        </w:rPr>
        <w:br/>
      </w:r>
      <w:r>
        <w:rPr>
          <w:rFonts w:hint="eastAsia"/>
        </w:rPr>
        <w:t>　　　　5.2.3 汽缸套行业需求的地区差异</w:t>
      </w:r>
      <w:r>
        <w:rPr>
          <w:rFonts w:hint="eastAsia"/>
        </w:rPr>
        <w:br/>
      </w:r>
      <w:r>
        <w:rPr>
          <w:rFonts w:hint="eastAsia"/>
        </w:rPr>
        <w:t>　　5.3 汽缸套市场应用及需求预测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汽缸套应用市场总体需求分析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（1）汽缸套应用市场需求特征</w:t>
      </w:r>
      <w:r>
        <w:rPr>
          <w:rFonts w:hint="eastAsia"/>
        </w:rPr>
        <w:br/>
      </w:r>
      <w:r>
        <w:rPr>
          <w:rFonts w:hint="eastAsia"/>
        </w:rPr>
        <w:t>　　　　（2）汽缸套应用市场需求总规模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2025-2031年汽缸套行业领域需求量预测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（1）2025-2031年汽缸套行业领域需求产品/服务功能预测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（2）2025-2031年汽缸套行业领域需求产品/服务市场格局预测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重点行业汽缸套产品/服务需求分析预测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汽缸套行业产业结构分析</w:t>
      </w:r>
      <w:r>
        <w:rPr>
          <w:rFonts w:hint="eastAsia"/>
        </w:rPr>
        <w:br/>
      </w:r>
      <w:r>
        <w:rPr>
          <w:rFonts w:hint="eastAsia"/>
        </w:rPr>
        <w:t>　　6.1 汽缸套产业结构分析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中国汽缸套行业参与国际竞争的战略市场定位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汽缸套产业结构调整方向分析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我国汽缸套行业产业链分析</w:t>
      </w:r>
      <w:r>
        <w:rPr>
          <w:rFonts w:hint="eastAsia"/>
        </w:rPr>
        <w:br/>
      </w:r>
      <w:r>
        <w:rPr>
          <w:rFonts w:hint="eastAsia"/>
        </w:rPr>
        <w:t>　　7.1 汽缸套行业产业链分析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汽缸套上游行业分析</w:t>
      </w:r>
      <w:r>
        <w:rPr>
          <w:rFonts w:hint="eastAsia"/>
        </w:rPr>
        <w:br/>
      </w:r>
      <w:r>
        <w:rPr>
          <w:rFonts w:hint="eastAsia"/>
        </w:rPr>
        <w:t>　　　　7.2.1 汽缸套产品成本构成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上游供给对汽缸套行业的影响</w:t>
      </w:r>
      <w:r>
        <w:rPr>
          <w:rFonts w:hint="eastAsia"/>
        </w:rPr>
        <w:br/>
      </w:r>
      <w:r>
        <w:rPr>
          <w:rFonts w:hint="eastAsia"/>
        </w:rPr>
        <w:t>　　7.3 汽缸套下游行业分析</w:t>
      </w:r>
      <w:r>
        <w:rPr>
          <w:rFonts w:hint="eastAsia"/>
        </w:rPr>
        <w:br/>
      </w:r>
      <w:r>
        <w:rPr>
          <w:rFonts w:hint="eastAsia"/>
        </w:rPr>
        <w:t>　　　　7.3.1 汽缸套下游行业分布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我国汽缸套行业渠道分析及策略</w:t>
      </w:r>
      <w:r>
        <w:rPr>
          <w:rFonts w:hint="eastAsia"/>
        </w:rPr>
        <w:br/>
      </w:r>
      <w:r>
        <w:rPr>
          <w:rFonts w:hint="eastAsia"/>
        </w:rPr>
        <w:t>　　8.1 汽缸套行业渠道分析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各类渠道对汽缸套行业的影响</w:t>
      </w:r>
      <w:r>
        <w:rPr>
          <w:rFonts w:hint="eastAsia"/>
        </w:rPr>
        <w:br/>
      </w:r>
      <w:r>
        <w:rPr>
          <w:rFonts w:hint="eastAsia"/>
        </w:rPr>
        <w:t>　　　　8.1.3 主要汽缸套企业渠道策略研究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汽缸套行业用户分析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汽缸套行业营销策略分析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中国汽缸套营销概况</w:t>
      </w:r>
      <w:r>
        <w:rPr>
          <w:rFonts w:hint="eastAsia"/>
        </w:rPr>
        <w:br/>
      </w:r>
      <w:r>
        <w:rPr>
          <w:rFonts w:hint="eastAsia"/>
        </w:rPr>
        <w:t>　　　　8.3.2 汽缸套营销策略探讨</w:t>
      </w:r>
      <w:r>
        <w:rPr>
          <w:rFonts w:hint="eastAsia"/>
        </w:rPr>
        <w:br/>
      </w:r>
      <w:r>
        <w:rPr>
          <w:rFonts w:hint="eastAsia"/>
        </w:rPr>
        <w:t>　　　　8.3.3 汽缸套营销发展趋势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我国汽缸套行业竞争形势及策略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汽缸套行业竞争结构分析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汽缸套行业企业间竞争格局分析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汽缸套行业集中度分析</w:t>
      </w:r>
      <w:r>
        <w:rPr>
          <w:rFonts w:hint="eastAsia"/>
        </w:rPr>
        <w:br/>
      </w:r>
      <w:r>
        <w:rPr>
          <w:rFonts w:hint="eastAsia"/>
        </w:rPr>
        <w:t>　　　　9.1.4 汽缸套行业SWOT分析</w:t>
      </w:r>
      <w:r>
        <w:rPr>
          <w:rFonts w:hint="eastAsia"/>
        </w:rPr>
        <w:br/>
      </w:r>
      <w:r>
        <w:rPr>
          <w:rFonts w:hint="eastAsia"/>
        </w:rPr>
        <w:t>　　9.2 中国汽缸套行业竞争格局综述</w:t>
      </w:r>
      <w:r>
        <w:rPr>
          <w:rFonts w:hint="eastAsia"/>
        </w:rPr>
        <w:br/>
      </w:r>
      <w:r>
        <w:rPr>
          <w:rFonts w:hint="eastAsia"/>
        </w:rPr>
        <w:t>　　　　9.2.1 汽缸套行业竞争概况</w:t>
      </w:r>
      <w:r>
        <w:rPr>
          <w:rFonts w:hint="eastAsia"/>
        </w:rPr>
        <w:br/>
      </w:r>
      <w:r>
        <w:rPr>
          <w:rFonts w:hint="eastAsia"/>
        </w:rPr>
        <w:t>　　　　（1）中国汽缸套行业竞争格局</w:t>
      </w:r>
      <w:r>
        <w:rPr>
          <w:rFonts w:hint="eastAsia"/>
        </w:rPr>
        <w:br/>
      </w:r>
      <w:r>
        <w:rPr>
          <w:rFonts w:hint="eastAsia"/>
        </w:rPr>
        <w:t>　　　　（2）汽缸套行业未来竞争格局和特点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（3）汽缸套市场进入及竞争对手分析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中国汽缸套行业竞争力分析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（1）我国汽缸套行业竞争力剖析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（2）我国汽缸套企业市场竞争的优势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（3）国内汽缸套企业竞争能力提升途径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汽缸套市场竞争策略分析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汽缸套行业领先企业经营形势分析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兆山辰科技（上海）有限公司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天津市兄弟减震器科技有限公司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兆山辰科技（深圳）有限公司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青岛爱博瑞隔振技术有限公司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宁波力品格工业机械有限公司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杭州斯可力弹簧有限公司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2025-2031年汽缸套行业投资前景</w:t>
      </w:r>
      <w:r>
        <w:rPr>
          <w:rFonts w:hint="eastAsia"/>
        </w:rPr>
        <w:br/>
      </w:r>
      <w:r>
        <w:rPr>
          <w:rFonts w:hint="eastAsia"/>
        </w:rPr>
        <w:t>　　11.1 2025-2031年汽缸套市场发展前景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2025-2031年汽缸套市场发展潜力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2025-2031年汽缸套市场发展前景展望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2025-2031年汽缸套细分行业发展前景分析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2025-2031年汽缸套市场发展趋势预测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2025-2031年汽缸套行业发展趋势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2025-2031年汽缸套市场规模预测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2025-2031年汽缸套行业应用趋势预测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2025-2031年中国汽缸套行业供需预测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2025-2031年中国汽缸套行业供给预测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2025-2031年中国汽缸套行业需求预测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2025-2031年中国汽缸套供需平衡预测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2025-2031年汽缸套行业投资机会与风险</w:t>
      </w:r>
      <w:r>
        <w:rPr>
          <w:rFonts w:hint="eastAsia"/>
        </w:rPr>
        <w:br/>
      </w:r>
      <w:r>
        <w:rPr>
          <w:rFonts w:hint="eastAsia"/>
        </w:rPr>
        <w:t>　　12.1 汽缸套行业投融资情况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2025-2031年汽缸套行业投资机会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2025-2031年汽缸套行业投资风险及防范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汽缸套行业投资战略研究</w:t>
      </w:r>
      <w:r>
        <w:rPr>
          <w:rFonts w:hint="eastAsia"/>
        </w:rPr>
        <w:br/>
      </w:r>
      <w:r>
        <w:rPr>
          <w:rFonts w:hint="eastAsia"/>
        </w:rPr>
        <w:t>　　13.1 汽缸套行业发展战略研究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对我国汽缸套品牌的战略思考</w:t>
      </w:r>
      <w:r>
        <w:rPr>
          <w:rFonts w:hint="eastAsia"/>
        </w:rPr>
        <w:br/>
      </w:r>
      <w:r>
        <w:rPr>
          <w:rFonts w:hint="eastAsia"/>
        </w:rPr>
        <w:t>　　　　13.2.1 汽缸套品牌的重要性</w:t>
      </w:r>
      <w:r>
        <w:rPr>
          <w:rFonts w:hint="eastAsia"/>
        </w:rPr>
        <w:br/>
      </w:r>
      <w:r>
        <w:rPr>
          <w:rFonts w:hint="eastAsia"/>
        </w:rPr>
        <w:t>　　　　13.2.2 汽缸套实施品牌战略的意义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汽缸套企业品牌的现状分析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我国汽缸套企业的品牌战略</w:t>
      </w:r>
      <w:r>
        <w:rPr>
          <w:rFonts w:hint="eastAsia"/>
        </w:rPr>
        <w:br/>
      </w:r>
      <w:r>
        <w:rPr>
          <w:rFonts w:hint="eastAsia"/>
        </w:rPr>
        <w:t>　　　　13.2.5 汽缸套品牌战略管理的策略</w:t>
      </w:r>
      <w:r>
        <w:rPr>
          <w:rFonts w:hint="eastAsia"/>
        </w:rPr>
        <w:br/>
      </w:r>
      <w:r>
        <w:rPr>
          <w:rFonts w:hint="eastAsia"/>
        </w:rPr>
        <w:t>　　13.3 汽缸套经营策略分析</w:t>
      </w:r>
      <w:r>
        <w:rPr>
          <w:rFonts w:hint="eastAsia"/>
        </w:rPr>
        <w:br/>
      </w:r>
      <w:r>
        <w:rPr>
          <w:rFonts w:hint="eastAsia"/>
        </w:rPr>
        <w:t>　　　　13.3.1 汽缸套市场细分策略</w:t>
      </w:r>
      <w:r>
        <w:rPr>
          <w:rFonts w:hint="eastAsia"/>
        </w:rPr>
        <w:br/>
      </w:r>
      <w:r>
        <w:rPr>
          <w:rFonts w:hint="eastAsia"/>
        </w:rPr>
        <w:t>　　　　13.3.2 汽缸套市场创新策略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汽缸套新产品差异化战略</w:t>
      </w:r>
      <w:r>
        <w:rPr>
          <w:rFonts w:hint="eastAsia"/>
        </w:rPr>
        <w:br/>
      </w:r>
      <w:r>
        <w:rPr>
          <w:rFonts w:hint="eastAsia"/>
        </w:rPr>
        <w:t>　　13.4 汽缸套行业投资战略研究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2025年汽缸套行业投资战略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2025-2031年汽缸套行业投资战略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[^中智林^]研究结论及投资建议</w:t>
      </w:r>
      <w:r>
        <w:rPr>
          <w:rFonts w:hint="eastAsia"/>
        </w:rPr>
        <w:br/>
      </w:r>
      <w:r>
        <w:rPr>
          <w:rFonts w:hint="eastAsia"/>
        </w:rPr>
        <w:t>　　14.1 汽缸套行业研究结论</w:t>
      </w:r>
      <w:r>
        <w:rPr>
          <w:rFonts w:hint="eastAsia"/>
        </w:rPr>
        <w:br/>
      </w:r>
      <w:r>
        <w:rPr>
          <w:rFonts w:hint="eastAsia"/>
        </w:rPr>
        <w:t>　　14.2 汽缸套行业投资价值评估</w:t>
      </w:r>
      <w:r>
        <w:rPr>
          <w:rFonts w:hint="eastAsia"/>
        </w:rPr>
        <w:br/>
      </w:r>
      <w:r>
        <w:rPr>
          <w:rFonts w:hint="eastAsia"/>
        </w:rPr>
        <w:t>　　14.3 汽缸套行业投资建议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1：汽缸套行业生命周期</w:t>
      </w:r>
      <w:r>
        <w:rPr>
          <w:rFonts w:hint="eastAsia"/>
        </w:rPr>
        <w:br/>
      </w:r>
      <w:r>
        <w:rPr>
          <w:rFonts w:hint="eastAsia"/>
        </w:rPr>
        <w:t>　　图表 2：汽缸套行业产业链结构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3：2020-2025年全球汽缸套行业市场规模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4：2020-2025年中国汽缸套行业市场规模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5：2020-2025年汽缸套行业重要数据指标比较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6：2020-2025年中国汽缸套市场占全球份额比较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7：2020-2025年汽缸套行业工业总产值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8：2020-2025年汽缸套行业销售收入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9：2020-2025年汽缸套行业利润总额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10：2020-2025年汽缸套行业资产总计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11：2020-2025年汽缸套行业负债总计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12：2020-2025年汽缸套行业竞争力分析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13：2020-2025年汽缸套市场价格走势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14：2020-2025年汽缸套行业主营业务收入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15：2020-2025年汽缸套行业主营业务成本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16：2020-2025年汽缸套行业销售费用分析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17：2020-2025年汽缸套行业管理费用分析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18：2020-2025年汽缸套行业财务费用分析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19：2020-2025年汽缸套行业销售毛利率分析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20：2020-2025年汽缸套行业销售利润率分析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21：2020-2025年汽缸套行业成本费用利润率分析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22：2020-2025年汽缸套行业总资产利润率分析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23：2020-2025年汽缸套行业集中度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24：2025-2031年中国汽缸套行业供给预测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25：2025-2031年中国汽缸套行业需求预测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26：2025-2031年中国汽缸套行业市场容量预测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3dc5039694862" w:history="1">
        <w:r>
          <w:rPr>
            <w:rStyle w:val="Hyperlink"/>
          </w:rPr>
          <w:t>2025-2031年中国汽缸套行业调研与行业前景分析报告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3dc5039694862" w:history="1">
        <w:r>
          <w:rPr>
            <w:rStyle w:val="Hyperlink"/>
          </w:rPr>
          <w:t>https://www.20087.com/7/11/QiGangTaoShiChangXianZhuangHeQianJing.html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盖图片、气缸套有____和____两种、发动机气缸排列形式有几种、气缸套分为哪两种形式、气缸套的价格一般多少、气缸套有哪几种形式、沃尔沃船用柴油机是汽缸还是气缸、气缸套根据是否与水接触分为哪两种、发动机缸套和涂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3a63ba1e44d39" w:history="1">
      <w:r>
        <w:rPr>
          <w:rStyle w:val="Hyperlink"/>
        </w:rPr>
        <w:t>2025-2031年中国汽缸套行业调研与行业前景分析报告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GangTaoShiChangXianZhuangHeQianJing.html" TargetMode="External" Id="R8bb3dc503969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GangTaoShiChangXianZhuangHeQianJing.html" TargetMode="External" Id="R60a3a63ba1e4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2025-05-03T03:44:00Z</dcterms:created>
  <dcterms:modified xsi:type="dcterms:W3CDTF">2025-05-03T04:44:00Z</dcterms:modified>
  <dc:subject>2025-2031年中国汽缸套行业调研与行业前景分析报告</dc:subject>
  <dc:title>2025-2031年中国汽缸套行业调研与行业前景分析报告</dc:title>
  <cp:keywords>2025-2031年中国汽缸套行业调研与行业前景分析报告</cp:keywords>
  <dc:description>2025-2031年中国汽缸套行业调研与行业前景分析报告</dc:description>
</cp:coreProperties>
</file>