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2e0af58b4a7f" w:history="1">
              <w:r>
                <w:rPr>
                  <w:rStyle w:val="Hyperlink"/>
                </w:rPr>
                <w:t>2025-2031年全球与中国汽车主动夜视系统市场调研及行业前景预测报告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2e0af58b4a7f" w:history="1">
              <w:r>
                <w:rPr>
                  <w:rStyle w:val="Hyperlink"/>
                </w:rPr>
                <w:t>2025-2031年全球与中国汽车主动夜视系统市场调研及行业前景预测报告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62e0af58b4a7f" w:history="1">
                <w:r>
                  <w:rPr>
                    <w:rStyle w:val="Hyperlink"/>
                  </w:rPr>
                  <w:t>https://www.20087.com/7/71/QiCheZhuDongYeShiXiTongDeQianJingQuShi.html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夜视系统利用红外技术或热成像原理，能够在夜间或低能见度条件下提供前方路况的清晰图像，帮助驾驶员提前发现潜在的危险，如行人、动物或障碍物。现代夜视系统通常与车载显示器或抬头显示（HUD）集成，提供直观的视觉信息。随着夜视技术的成本降低和性能提升，主动夜视系统正逐步从豪华车型向更广泛的市场渗透。</w:t>
      </w:r>
      <w:r>
        <w:rPr>
          <w:rFonts w:hint="eastAsia"/>
        </w:rPr>
        <w:br/>
      </w:r>
      <w:r>
        <w:rPr>
          <w:rFonts w:hint="eastAsia"/>
        </w:rPr>
        <w:t>　　未来，汽车主动夜视系统将更加注重增强现实（AR）技术和高精度地图的融合。通过AR技术，夜视图像将直接叠加在驾驶员的实际视野中，提供更为沉浸式的导航体验。同时，结合高精度地图数据，系统将能够提前预测并标注潜在的危险区域，增强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2e0af58b4a7f" w:history="1">
        <w:r>
          <w:rPr>
            <w:rStyle w:val="Hyperlink"/>
          </w:rPr>
          <w:t>2025-2031年全球与中国汽车主动夜视系统市场调研及行业前景预测报告</w:t>
        </w:r>
      </w:hyperlink>
      <w:r>
        <w:rPr>
          <w:rFonts w:hint="eastAsia"/>
        </w:rPr>
        <w:t>》基于国家统计局、行业协会等详实数据，结合全面市场调研，系统分析了汽车主动夜视系统行业的市场规模、技术现状及未来发展方向。报告从经济环境、政策导向等角度出发，深入探讨了汽车主动夜视系统行业发展趋势、竞争格局及重点企业的战略布局，同时对汽车主动夜视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汽车主动夜视系统市场概述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按照不同产品类型，汽车主动夜视系统主要可以分为如下几个类别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全球不同产品类型汽车主动夜视系统销售额增长趋势2020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近红外系统</w:t>
      </w:r>
      <w:r>
        <w:rPr>
          <w:rFonts w:hint="eastAsia"/>
        </w:rPr>
        <w:br/>
      </w:r>
      <w:r>
        <w:rPr>
          <w:rFonts w:hint="eastAsia"/>
        </w:rPr>
        <w:t>　　　　1.2.3 远红外系统</w:t>
      </w:r>
      <w:r>
        <w:rPr>
          <w:rFonts w:hint="eastAsia"/>
        </w:rPr>
        <w:br/>
      </w:r>
      <w:r>
        <w:rPr>
          <w:rFonts w:hint="eastAsia"/>
        </w:rPr>
        <w:t>　　1.3 从不同应用，汽车主动夜视系统主要包括如下几个方面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全球不同应用汽车主动夜视系统销售额增长趋势2020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汽车主动夜视系统行业背景、发展历史、现状及趋势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汽车主动夜视系统行业目前现状分析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汽车主动夜视系统发展趋势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全球汽车主动夜视系统总体规模分析</w:t>
      </w:r>
      <w:r>
        <w:rPr>
          <w:rFonts w:hint="eastAsia"/>
        </w:rPr>
        <w:br/>
      </w:r>
      <w:r>
        <w:rPr>
          <w:rFonts w:hint="eastAsia"/>
        </w:rPr>
        <w:t>　　2.1 全球汽车主动夜视系统供需现状及预测（2020-2031）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全球汽车主动夜视系统产能、产量、产能利用率及发展趋势（2020-2031）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全球汽车主动夜视系统产量、需求量及发展趋势（2020-2031）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全球主要地区汽车主动夜视系统产量及发展趋势（2020-2031）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全球主要地区汽车主动夜视系统产量（2020-2025）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全球主要地区汽车主动夜视系统产量（2025-2031）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全球主要地区汽车主动夜视系统产量市场份额（2020-2031）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中国汽车主动夜视系统供需现状及预测（2020-2031）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中国汽车主动夜视系统产能、产量、产能利用率及发展趋势（2020-2031）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中国汽车主动夜视系统产量、市场需求量及发展趋势（2020-2031）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全球汽车主动夜视系统销量及销售额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全球市场汽车主动夜视系统销售额（2020-2031）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全球市场汽车主动夜视系统销量（2020-2031）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全球市场汽车主动夜视系统价格趋势（2020-2031）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全球市场主要厂商汽车主动夜视系统产能市场份额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全球市场主要厂商汽车主动夜视系统销量（2020-2025）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全球市场主要厂商汽车主动夜视系统销量（2020-2025）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全球市场主要厂商汽车主动夜视系统销售收入（2020-2025）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全球市场主要厂商汽车主动夜视系统销售价格（2020-2025）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2025年全球主要生产商汽车主动夜视系统收入排名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中国市场主要厂商汽车主动夜视系统销量（2020-2025）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中国市场主要厂商汽车主动夜视系统销量（2020-2025）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中国市场主要厂商汽车主动夜视系统销售收入（2020-2025）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2025年中国主要生产商汽车主动夜视系统收入排名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中国市场主要厂商汽车主动夜视系统销售价格（2020-2025）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全球主要厂商汽车主动夜视系统总部及产地分布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全球主要厂商成立时间及汽车主动夜视系统商业化日期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全球主要厂商汽车主动夜视系统产品类型及应用</w:t>
      </w:r>
      <w:r>
        <w:rPr>
          <w:rFonts w:hint="eastAsia"/>
        </w:rPr>
        <w:br/>
      </w:r>
      <w:r>
        <w:rPr>
          <w:rFonts w:hint="eastAsia"/>
        </w:rPr>
        <w:t>　　3.7 汽车主动夜视系统行业集中度、竞争程度分析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汽车主动夜视系统行业集中度分析：2025年全球Top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全球汽车主动夜视系统第一梯队、第二梯队和第三梯队生产商（品牌）及市场份额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全球汽车主动夜视系统主要地区分析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全球主要地区汽车主动夜视系统市场规模分析：2020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全球主要地区汽车主动夜视系统销售收入及市场份额（2020-2025年）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全球主要地区汽车主动夜视系统销售收入预测（2025-2031年）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全球主要地区汽车主动夜视系统销量分析：2020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全球主要地区汽车主动夜视系统销量及市场份额（2020-2025年）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全球主要地区汽车主动夜视系统销量及市场份额预测（2025-2031）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印度市场汽车主动夜视系统销量、收入及增长率（2020-2031）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汽车主动夜视系统销量、收入、价格及毛利率（2020-2025）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不同产品类型汽车主动夜视系统分析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全球不同产品类型汽车主动夜视系统销量（2020-2031）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全球不同产品类型汽车主动夜视系统销量及市场份额（2020-2025）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全球不同产品类型汽车主动夜视系统销量预测（2025-2031）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全球不同产品类型汽车主动夜视系统收入（2020-2031）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全球不同产品类型汽车主动夜视系统收入及市场份额（2020-2025）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全球不同产品类型汽车主动夜视系统收入预测（2025-2031）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全球不同产品类型汽车主动夜视系统价格走势（2020-2031）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不同应用汽车主动夜视系统分析</w:t>
      </w:r>
      <w:r>
        <w:rPr>
          <w:rFonts w:hint="eastAsia"/>
        </w:rPr>
        <w:br/>
      </w:r>
      <w:r>
        <w:rPr>
          <w:rFonts w:hint="eastAsia"/>
        </w:rPr>
        <w:t>　　7.1 全球不同应用汽车主动夜视系统销量（2020-2031）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全球不同应用汽车主动夜视系统销量及市场份额（2020-2025）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全球不同应用汽车主动夜视系统销量预测（2025-2031）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全球不同应用汽车主动夜视系统收入（2020-2031）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全球不同应用汽车主动夜视系统收入及市场份额（2020-2025）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全球不同应用汽车主动夜视系统收入预测（2025-2031）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全球不同应用汽车主动夜视系统价格走势（2020-2031）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汽车主动夜视系统产业链分析</w:t>
      </w:r>
      <w:r>
        <w:rPr>
          <w:rFonts w:hint="eastAsia"/>
        </w:rPr>
        <w:br/>
      </w:r>
      <w:r>
        <w:rPr>
          <w:rFonts w:hint="eastAsia"/>
        </w:rPr>
        <w:t>　　8.2 汽车主动夜视系统产业上游供应分析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汽车主动夜视系统下游典型客户</w:t>
      </w:r>
      <w:r>
        <w:rPr>
          <w:rFonts w:hint="eastAsia"/>
        </w:rPr>
        <w:br/>
      </w:r>
      <w:r>
        <w:rPr>
          <w:rFonts w:hint="eastAsia"/>
        </w:rPr>
        <w:t>　　8.4 汽车主动夜视系统销售渠道分析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汽车主动夜视系统行业发展机遇及主要驱动因素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汽车主动夜视系统行业发展面临的风险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汽车主动夜视系统行业政策分析</w:t>
      </w:r>
      <w:r>
        <w:rPr>
          <w:rFonts w:hint="eastAsia"/>
        </w:rPr>
        <w:br/>
      </w:r>
      <w:r>
        <w:rPr>
          <w:rFonts w:hint="eastAsia"/>
        </w:rPr>
        <w:t>　　9.4 汽车主动夜视系统中国企业SWOT分析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全球不同产品类型汽车主动夜视系统销售额增长（CAGR）趋势2020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汽车主动夜视系统行业目前发展现状</w:t>
      </w:r>
      <w:r>
        <w:rPr>
          <w:rFonts w:hint="eastAsia"/>
        </w:rPr>
        <w:br/>
      </w:r>
      <w:r>
        <w:rPr>
          <w:rFonts w:hint="eastAsia"/>
        </w:rPr>
        <w:t>　　表 4： 汽车主动夜视系统发展趋势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全球主要地区汽车主动夜视系统产量增速（CAGR）：（2020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全球主要地区汽车主动夜视系统产量（2020-2025）&amp;（千件）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全球主要地区汽车主动夜视系统产量（2025-2031）&amp;（千件）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全球主要地区汽车主动夜视系统产量市场份额（2020-2025）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全球主要地区汽车主动夜视系统产量（2025-2031）&amp;（千件）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全球市场主要厂商汽车主动夜视系统产能（2024-2025）&amp;（千件）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全球市场主要厂商汽车主动夜视系统销量（2020-2025）&amp;（千件）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全球市场主要厂商汽车主动夜视系统销量市场份额（2020-2025）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全球市场主要厂商汽车主动夜视系统销售收入（2020-2025）&amp;（百万美元）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全球市场主要厂商汽车主动夜视系统销售收入市场份额（2020-2025）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全球市场主要厂商汽车主动夜视系统销售价格（2020-2025）&amp;（美元/件）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2025年全球主要生产商汽车主动夜视系统收入排名（百万美元）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中国市场主要厂商汽车主动夜视系统销量（2020-2025）&amp;（千件）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中国市场主要厂商汽车主动夜视系统销量市场份额（2020-2025）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中国市场主要厂商汽车主动夜视系统销售收入（2020-2025）&amp;（百万美元）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中国市场主要厂商汽车主动夜视系统销售收入市场份额（2020-2025）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2025年中国主要生产商汽车主动夜视系统收入排名（百万美元）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中国市场主要厂商汽车主动夜视系统销售价格（2020-2025）&amp;（美元/件）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全球主要厂商汽车主动夜视系统总部及产地分布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全球主要厂商成立时间及汽车主动夜视系统商业化日期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全球主要厂商汽车主动夜视系统产品类型及应用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2025年全球汽车主动夜视系统主要厂商市场地位（第一梯队、第二梯队和第三梯队）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全球汽车主动夜视系统市场投资、并购等现状分析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全球主要地区汽车主动夜视系统销售收入增速：（2020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全球主要地区汽车主动夜视系统销售收入（2020-2025）&amp;（百万美元）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全球主要地区汽车主动夜视系统销售收入市场份额（2020-2025）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全球主要地区汽车主动夜视系统收入（2025-2031）&amp;（百万美元）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全球主要地区汽车主动夜视系统收入市场份额（2025-2031）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全球主要地区汽车主动夜视系统销量（千件）：2020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全球主要地区汽车主动夜视系统销量（2020-2025）&amp;（千件）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全球主要地区汽车主动夜视系统销量市场份额（2020-2025）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全球主要地区汽车主动夜视系统销量（2025-2031）&amp;（千件）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全球主要地区汽车主动夜视系统销量份额（2025-2031）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汽车主动夜视系统生产基地、销售区域、竞争对手及市场地位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汽车主动夜视系统产品规格、参数及市场应用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汽车主动夜视系统销量（千件）、收入（百万美元）、价格（美元/件）及毛利率（2020-2025）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全球不同产品类型汽车主动夜视系统销量（2020-2025年）&amp;（千件）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全球不同产品类型汽车主动夜视系统销量市场份额（2020-2025）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全球不同产品类型汽车主动夜视系统销量预测（2025-2031）&amp;（千件）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全球市场不同产品类型汽车主动夜视系统销量市场份额预测（2025-2031）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全球不同产品类型汽车主动夜视系统收入（2020-2025年）&amp;（百万美元）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全球不同产品类型汽车主动夜视系统收入市场份额（2020-2025）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全球不同产品类型汽车主动夜视系统收入预测（2025-2031）&amp;（百万美元）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全球不同产品类型汽车主动夜视系统收入市场份额预测（2025-2031）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全球不同应用汽车主动夜视系统销量（2020-2025年）&amp;（千件）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全球不同应用汽车主动夜视系统销量市场份额（2020-2025）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全球不同应用汽车主动夜视系统销量预测（2025-2031）&amp;（千件）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全球市场不同应用汽车主动夜视系统销量市场份额预测（2025-2031）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全球不同应用汽车主动夜视系统收入（2020-2025年）&amp;（百万美元）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全球不同应用汽车主动夜视系统收入市场份额（2020-2025）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全球不同应用汽车主动夜视系统收入预测（2025-2031）&amp;（百万美元）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全球不同应用汽车主动夜视系统收入市场份额预测（2025-2031）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汽车主动夜视系统上游原料供应商及联系方式列表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汽车主动夜视系统典型客户列表</w:t>
      </w:r>
      <w:r>
        <w:rPr>
          <w:rFonts w:hint="eastAsia"/>
        </w:rPr>
        <w:br/>
      </w:r>
      <w:r>
        <w:rPr>
          <w:rFonts w:hint="eastAsia"/>
        </w:rPr>
        <w:t>　　表 86： 汽车主动夜视系统主要销售模式及销售渠道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汽车主动夜视系统行业发展机遇及主要驱动因素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汽车主动夜视系统行业发展面临的风险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汽车主动夜视系统行业政策分析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汽车主动夜视系统产品图片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全球不同产品类型汽车主动夜视系统销售额2020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全球不同产品类型汽车主动夜视系统市场份额2024 VS 2025</w:t>
      </w:r>
      <w:r>
        <w:rPr>
          <w:rFonts w:hint="eastAsia"/>
        </w:rPr>
        <w:br/>
      </w:r>
      <w:r>
        <w:rPr>
          <w:rFonts w:hint="eastAsia"/>
        </w:rPr>
        <w:t>　　图 4： 近红外系统产品图片</w:t>
      </w:r>
      <w:r>
        <w:rPr>
          <w:rFonts w:hint="eastAsia"/>
        </w:rPr>
        <w:br/>
      </w:r>
      <w:r>
        <w:rPr>
          <w:rFonts w:hint="eastAsia"/>
        </w:rPr>
        <w:t>　　图 5： 远红外系统产品图片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全球不同应用汽车主动夜视系统市场份额2024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全球汽车主动夜视系统产能、产量、产能利用率及发展趋势（2020-2031）&amp;（千件）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全球汽车主动夜视系统产量、需求量及发展趋势（2020-2031）&amp;（千件）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全球主要地区汽车主动夜视系统产量（2020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全球主要地区汽车主动夜视系统产量市场份额（2020-2031）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中国汽车主动夜视系统产能、产量、产能利用率及发展趋势（2020-2031）&amp;（千件）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中国汽车主动夜视系统产量、市场需求量及发展趋势（2020-2031）&amp;（千件）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全球汽车主动夜视系统市场销售额及增长率：（2020-2031）&amp;（百万美元）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全球市场汽车主动夜视系统市场规模：2020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全球市场汽车主动夜视系统价格趋势（2020-2031）&amp;（美元/件）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2025年全球市场主要厂商汽车主动夜视系统销量市场份额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2025年全球市场主要厂商汽车主动夜视系统收入市场份额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2025年中国市场主要厂商汽车主动夜视系统销量市场份额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2025年中国市场主要厂商汽车主动夜视系统收入市场份额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2025年全球前五大生产商汽车主动夜视系统市场份额</w:t>
      </w:r>
      <w:r>
        <w:rPr>
          <w:rFonts w:hint="eastAsia"/>
        </w:rPr>
        <w:br/>
      </w:r>
      <w:r>
        <w:rPr>
          <w:rFonts w:hint="eastAsia"/>
        </w:rPr>
        <w:t>　　图 25： 2025年全球汽车主动夜视系统第一梯队、第二梯队和第三梯队厂商及市场份额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全球主要地区汽车主动夜视系统销售收入（2020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全球主要地区汽车主动夜视系统销售收入市场份额（2024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印度市场汽车主动夜视系统销量及增长率（2020-2031）&amp;（千件）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印度市场汽车主动夜视系统收入及增长率（2020-2031）&amp;（百万美元）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全球不同产品类型汽车主动夜视系统价格走势（2020-2031）&amp;（美元/件）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全球不同应用汽车主动夜视系统价格走势（2020-2031）&amp;（美元/件）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汽车主动夜视系统产业链</w:t>
      </w:r>
      <w:r>
        <w:rPr>
          <w:rFonts w:hint="eastAsia"/>
        </w:rPr>
        <w:br/>
      </w:r>
      <w:r>
        <w:rPr>
          <w:rFonts w:hint="eastAsia"/>
        </w:rPr>
        <w:t>　　图 43： 汽车主动夜视系统中国企业SWOT分析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2e0af58b4a7f" w:history="1">
        <w:r>
          <w:rPr>
            <w:rStyle w:val="Hyperlink"/>
          </w:rPr>
          <w:t>2025-2031年全球与中国汽车主动夜视系统市场调研及行业前景预测报告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62e0af58b4a7f" w:history="1">
        <w:r>
          <w:rPr>
            <w:rStyle w:val="Hyperlink"/>
          </w:rPr>
          <w:t>https://www.20087.com/7/71/QiCheZhuDongYeShiXiTongDeQianJingQuShi.html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热点：带夜视功能的汽车有哪些、汽车夜视功能、汽车夜视仪有用吗、给车装一个夜视仪、智能夜视是什么功能、车用夜视仪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c0e3cedb4f3e" w:history="1">
      <w:r>
        <w:rPr>
          <w:rStyle w:val="Hyperlink"/>
        </w:rPr>
        <w:t>2025-2031年全球与中国汽车主动夜视系统市场调研及行业前景预测报告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ZhuDongYeShiXiTongDeQianJingQuShi.html" TargetMode="External" Id="R30c62e0af58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ZhuDongYeShiXiTongDeQianJingQuShi.html" TargetMode="External" Id="R2456c0e3ced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2025-04-27T08:53:00Z</dcterms:created>
  <dcterms:modified xsi:type="dcterms:W3CDTF">2025-04-27T09:53:00Z</dcterms:modified>
  <dc:subject>2025-2031年全球与中国汽车主动夜视系统市场调研及行业前景预测报告</dc:subject>
  <dc:title>2025-2031年全球与中国汽车主动夜视系统市场调研及行业前景预测报告</dc:title>
  <cp:keywords>2025-2031年全球与中国汽车主动夜视系统市场调研及行业前景预测报告</cp:keywords>
  <dc:description>2025-2031年全球与中国汽车主动夜视系统市场调研及行业前景预测报告</dc:description>
</cp:coreProperties>
</file>