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d50def8494b19" w:history="1">
              <w:r>
                <w:rPr>
                  <w:rStyle w:val="Hyperlink"/>
                </w:rPr>
                <w:t>2022-2028年全球与中国汽车抬头显示器行业研究分析及市场前景预测报告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d50def8494b19" w:history="1">
              <w:r>
                <w:rPr>
                  <w:rStyle w:val="Hyperlink"/>
                </w:rPr>
                <w:t>2022-2028年全球与中国汽车抬头显示器行业研究分析及市场前景预测报告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d50def8494b19" w:history="1">
                <w:r>
                  <w:rPr>
                    <w:rStyle w:val="Hyperlink"/>
                  </w:rPr>
                  <w:t>https://www.20087.com/7/51/QiCheTaiTouXianShiQiDeFaZhanQian.html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抬头显示器（HUD）作为一种用于驾驶员信息显示的技术，因其能够将车辆信息投影到前挡风玻璃上，使驾驶员无需低头查看仪表盘即可获取信息，从而提高了驾驶安全性。近年来，随着汽车电子技术的发展和消费者对驾驶体验的追求，HUD的技术不断进步。目前，出现了多种类型的HUD产品，不仅在显示清晰度和信息量上有所提升，还在智能化控制方面实现了突破。例如，一些高端HUD集成了导航、语音控制等功能，提高了信息交互的便捷性。此外，随着增强现实（AR）技术的应用，一些HUD还具备了车道偏离预警、碰撞预警等智能驾驶辅助功能，增强了驾驶的安全性和舒适性。</w:t>
      </w:r>
      <w:r>
        <w:rPr>
          <w:rFonts w:hint="eastAsia"/>
        </w:rPr>
        <w:br/>
      </w:r>
      <w:r>
        <w:rPr>
          <w:rFonts w:hint="eastAsia"/>
        </w:rPr>
        <w:t>　　未来，汽车抬头显示器的发展将更加注重智能化与个性化。一方面，通过引入更先进的显示技术和算法优化，提高HUD的显示效果和信息处理能力，满足更高要求的应用场景；另一方面，增强产品的智能化水平，如集成传感器技术和智能控制算法，实现HUD的自适应调节和远程管理，提高系统的整体性能。此外，结合大数据分析和个性化设计，提供定制化的HUD解决方案，满足不同用户的特定需求。然而，如何在保证产品性能的同时控制成本，以及如何应对不同驾驶环境下的特殊需求，是汽车抬头显示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d50def8494b19" w:history="1">
        <w:r>
          <w:rPr>
            <w:rStyle w:val="Hyperlink"/>
          </w:rPr>
          <w:t>2022-2028年全球与中国汽车抬头显示器行业研究分析及市场前景预测报告</w:t>
        </w:r>
      </w:hyperlink>
      <w:r>
        <w:rPr>
          <w:rFonts w:hint="eastAsia"/>
        </w:rPr>
        <w:t>》深入剖析了当前汽车抬头显示器行业的现状，全面梳理了汽车抬头显示器市场需求、市场规模、产业链结构以及价格体系。汽车抬头显示器报告探讨了汽车抬头显示器各细分市场的特点，展望了市场前景与发展趋势，并基于权威数据进行了科学预测。同时，汽车抬头显示器报告还对品牌竞争格局、市场集中度、重点企业运营状况进行了客观分析，指出了行业面临的风险与机遇。汽车抬头显示器报告旨在为汽车抬头显示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，分析汽车抬头显示器行业特点、分类及应用，重点分析中国与全球市场发展现状对比、发展趋势对比，同时分析中国与全球市场的供需现在及未来趋势。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车抬头显示器主要生产商的竞争态势，包括2021和2022年的产量（万套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，从生产的角度，分析全球主要地区汽车抬头显示器产量（万套）、产值（万元）、增长率、市场份额及未来发展趋势，主要包括美国、欧洲、日本、中国、东南亚及印度地区。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，从消费的角度，分析全球主要地区汽车抬头显示器的消费量（万套）、市场份额及增长率，分析全球主要市场的消费潜力。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车抬头显示器主要厂商，包括这些厂商的基本概况、生产基地分布、销售区域、竞争对手、市场地位，重点分析这些厂商的汽车抬头显示器产能（万套）、产量（万套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，分析不同类型汽车抬头显示器的产量（万套）、价格、产值（万元）、份额及未来产品或技术的发展趋势。同时分析全球市场的主要产品类型、中国市场的产品类型，以及不同类型产品的价格走势。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，本章重点分析汽车抬头显示器上下游市场情况，上游市场分析汽车抬头显示器主要原料供应现状及主要供应商，下游市场主要分析汽车抬头显示器的主要应用领域，每个领域的消费量（万套），未来增长潜力。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，本章分析中国市场汽车抬头显示器的进出口贸易现状及趋势，重点分析中国汽车抬头显示器产量、进口量、出口量（万套）及表观消费量关系，以及未来国内市场发展的有利因素、不利因素等。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，重点分析汽车抬头显示器在国内市场的地域分布情况，国内市场的集中度与竞争等。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汽车抬头显示器行业简介</w:t>
      </w:r>
      <w:r>
        <w:rPr>
          <w:rFonts w:hint="eastAsia"/>
        </w:rPr>
        <w:br/>
      </w:r>
      <w:r>
        <w:rPr>
          <w:rFonts w:hint="eastAsia"/>
        </w:rPr>
        <w:t>　　　　1.1.1 汽车抬头显示器行业界定及分类</w:t>
      </w:r>
      <w:r>
        <w:rPr>
          <w:rFonts w:hint="eastAsia"/>
        </w:rPr>
        <w:br/>
      </w:r>
      <w:r>
        <w:rPr>
          <w:rFonts w:hint="eastAsia"/>
        </w:rPr>
        <w:t>　　　　1.1.2 汽车抬头显示器行业特征</w:t>
      </w:r>
      <w:r>
        <w:rPr>
          <w:rFonts w:hint="eastAsia"/>
        </w:rPr>
        <w:br/>
      </w:r>
      <w:r>
        <w:rPr>
          <w:rFonts w:hint="eastAsia"/>
        </w:rPr>
        <w:t>　　1.2 汽车抬头显示器产品主要分类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不同种类汽车抬头显示器价格走势（2017-2021年）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挡风玻璃抬头显示器</w:t>
      </w:r>
      <w:r>
        <w:rPr>
          <w:rFonts w:hint="eastAsia"/>
        </w:rPr>
        <w:br/>
      </w:r>
      <w:r>
        <w:rPr>
          <w:rFonts w:hint="eastAsia"/>
        </w:rPr>
        <w:t>　　　　1.2.3 集成抬头显示器</w:t>
      </w:r>
      <w:r>
        <w:rPr>
          <w:rFonts w:hint="eastAsia"/>
        </w:rPr>
        <w:br/>
      </w:r>
      <w:r>
        <w:rPr>
          <w:rFonts w:hint="eastAsia"/>
        </w:rPr>
        <w:t>　　1.3 汽车抬头显示器主要应用领域分析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全球汽车抬头显示器供需现状及预测（2017-2021年）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全球汽车抬头显示器产能、产量、产能利用率及发展趋势（2017-2021年）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全球汽车抬头显示器产量、表观消费量及发展趋势（2017-2021年）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全球汽车抬头显示器产量、市场需求量及发展趋势（2017-2021年）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中国汽车抬头显示器供需现状及预测（2017-2021年）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中国汽车抬头显示器产能、产量、产能利用率及发展趋势（2017-2021年）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中国汽车抬头显示器产量、表观消费量及发展趋势（2017-2021年）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中国汽车抬头显示器产量、市场需求量及发展趋势（2017-2021年）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汽车抬头显示器中国及欧美日等行业政策分析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全球与中国主要厂商汽车抬头显示器产量、产值及竞争分析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全球市场汽车抬头显示器主要厂商2021和2022年产量、产值及市场份额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全球市场汽车抬头显示器主要厂商2021和2022年产量列表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全球市场汽车抬头显示器主要厂商2021和2022年产值列表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全球市场汽车抬头显示器主要厂商2021和2022年产品价格列表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中国市场汽车抬头显示器主要厂商2021和2022年产量、产值及市场份额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中国市场汽车抬头显示器主要厂商2021和2022年产量列表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中国市场汽车抬头显示器主要厂商2021和2022年产值列表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汽车抬头显示器厂商产地分布及商业化日期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汽车抬头显示器行业集中度、竞争程度分析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汽车抬头显示器行业集中度分析</w:t>
      </w:r>
      <w:r>
        <w:rPr>
          <w:rFonts w:hint="eastAsia"/>
        </w:rPr>
        <w:br/>
      </w:r>
      <w:r>
        <w:rPr>
          <w:rFonts w:hint="eastAsia"/>
        </w:rPr>
        <w:t>　　　　2.4.2 汽车抬头显示器行业竞争程度分析</w:t>
      </w:r>
      <w:r>
        <w:rPr>
          <w:rFonts w:hint="eastAsia"/>
        </w:rPr>
        <w:br/>
      </w:r>
      <w:r>
        <w:rPr>
          <w:rFonts w:hint="eastAsia"/>
        </w:rPr>
        <w:t>　　2.5 汽车抬头显示器全球领先企业SWOT分析</w:t>
      </w:r>
      <w:r>
        <w:rPr>
          <w:rFonts w:hint="eastAsia"/>
        </w:rPr>
        <w:br/>
      </w:r>
      <w:r>
        <w:rPr>
          <w:rFonts w:hint="eastAsia"/>
        </w:rPr>
        <w:t>　　2.6 汽车抬头显示器中国企业SWOT分析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从生产角度分析全球主要地区汽车抬头显示器产量、产值、市场份额、增长率及发展趋势（2017-2021年）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全球主要地区汽车抬头显示器产量、产值及市场份额（2017-2021年）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全球主要地区汽车抬头显示器产量及市场份额（2017-2021年）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全球主要地区汽车抬头显示器产值及市场份额（2017-2021年）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中国市场汽车抬头显示器2017-2021年产量、产值及增长率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美国市场汽车抬头显示器2017-2021年产量、产值及增长率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欧洲市场汽车抬头显示器2017-2021年产量、产值及增长率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日本市场汽车抬头显示器2017-2021年产量、产值及增长率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东南亚市场汽车抬头显示器2017-2021年产量、产值及增长率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印度市场汽车抬头显示器2017-2021年产量、产值及增长率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从消费角度分析全球主要地区汽车抬头显示器消费量、市场份额及发展趋势（2017-2021年）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全球主要地区汽车抬头显示器消费量、市场份额及发展预测（2017-2021年）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中国市场汽车抬头显示器2017-2021年消费量、增长率及发展预测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美国市场汽车抬头显示器2017-2021年消费量、增长率及发展预测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欧洲市场汽车抬头显示器2017-2021年消费量、增长率及发展预测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日本市场汽车抬头显示器2017-2021年消费量、增长率及发展预测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东南亚市场汽车抬头显示器2017-2021年消费量、增长率及发展预测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印度市场汽车抬头显示器2017-2021年消费量增长率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全球与中国汽车抬头显示器主要生产商分析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重点企业（1）汽车抬头显示器产品规格、参数、特点及价格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重点企业（1）汽车抬头显示器产品规格、参数及特点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重点企业（1）汽车抬头显示器产品规格及价格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重点企业（1）汽车抬头显示器产能、产量、产值、价格及毛利率（2017-2021年）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重点企业（2）汽车抬头显示器产品规格、参数、特点及价格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重点企业（2）汽车抬头显示器产品规格、参数及特点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重点企业（2）汽车抬头显示器产品规格及价格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重点企业（2）汽车抬头显示器产能、产量、产值、价格及毛利率（2017-2021年）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重点企业（3）汽车抬头显示器产品规格、参数、特点及价格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重点企业（3）汽车抬头显示器产品规格、参数及特点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重点企业（3）汽车抬头显示器产品规格及价格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重点企业（3）汽车抬头显示器产能、产量、产值、价格及毛利率（2017-2021年）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重点企业（4）汽车抬头显示器产品规格、参数、特点及价格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重点企业（4）汽车抬头显示器产品规格、参数及特点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重点企业（4）汽车抬头显示器产品规格及价格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重点企业（4）汽车抬头显示器产能、产量、产值、价格及毛利率（2017-2021年）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重点企业（5）汽车抬头显示器产品规格、参数、特点及价格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重点企业（5）汽车抬头显示器产品规格、参数及特点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重点企业（5）汽车抬头显示器产品规格及价格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重点企业（5）汽车抬头显示器产能、产量、产值、价格及毛利率（2017-2021年）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重点企业（6）汽车抬头显示器产品规格、参数、特点及价格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重点企业（6）汽车抬头显示器产品规格、参数及特点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重点企业（6）汽车抬头显示器产品规格及价格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重点企业（6）汽车抬头显示器产能、产量、产值、价格及毛利率（2017-2021年）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重点企业（7）汽车抬头显示器产品规格、参数、特点及价格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重点企业（7）汽车抬头显示器产品规格、参数及特点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重点企业（7）汽车抬头显示器产品规格及价格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重点企业（7）汽车抬头显示器产能、产量、产值、价格及毛利率（2017-2021年）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重点企业（8）汽车抬头显示器产品规格、参数、特点及价格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重点企业（8）汽车抬头显示器产品规格、参数及特点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重点企业（8）汽车抬头显示器产品规格及价格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重点企业（8）汽车抬头显示器产能、产量、产值、价格及毛利率（2017-2021年）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重点企业（9）汽车抬头显示器产品规格、参数、特点及价格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重点企业（9）汽车抬头显示器产品规格、参数及特点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重点企业（9）汽车抬头显示器产品规格及价格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重点企业（9）汽车抬头显示器产能、产量、产值、价格及毛利率（2017-2021年）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重点企业（10）汽车抬头显示器产品规格、参数、特点及价格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重点企业（10）汽车抬头显示器产品规格、参数及特点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重点企业（10）汽车抬头显示器产品规格及价格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重点企业（10）汽车抬头显示器产能、产量、产值、价格及毛利率（2017-2021年）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不同类型汽车抬头显示器产量、价格、产值及市场份额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全球市场不同类型汽车抬头显示器产量、产值及市场份额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全球市场汽车抬头显示器不同类型汽车抬头显示器产量及市场份额（2017-2021年）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全球市场不同类型汽车抬头显示器产值、市场份额（2017-2021年）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全球市场不同类型汽车抬头显示器价格走势（2017-2021年）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中国市场汽车抬头显示器主要分类产量、产值及市场份额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中国市场汽车抬头显示器主要分类产量及市场份额及（2017-2021年）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中国市场汽车抬头显示器主要分类产值、市场份额（2017-2021年）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中国市场汽车抬头显示器主要分类价格走势（2017-2021年）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汽车抬头显示器上游原料及下游主要应用领域分析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汽车抬头显示器产业链分析</w:t>
      </w:r>
      <w:r>
        <w:rPr>
          <w:rFonts w:hint="eastAsia"/>
        </w:rPr>
        <w:br/>
      </w:r>
      <w:r>
        <w:rPr>
          <w:rFonts w:hint="eastAsia"/>
        </w:rPr>
        <w:t>　　7.2 汽车抬头显示器产业上游供应分析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全球市场汽车抬头显示器下游主要应用领域消费量、市场份额及增长率（2017-2021年）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中国市场汽车抬头显示器主要应用领域消费量、市场份额及增长率（2017-2021年）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中国市场汽车抬头显示器产量、消费量、进出口分析及未来趋势（2017-2021年）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中国市场汽车抬头显示器产量、消费量、进出口分析及未来趋势（2017-2021年）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中国市场汽车抬头显示器进出口贸易趋势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中国市场汽车抬头显示器主要进口来源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中国市场汽车抬头显示器主要出口目的地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中国市场汽车抬头显示器主要地区分布</w:t>
      </w:r>
      <w:r>
        <w:rPr>
          <w:rFonts w:hint="eastAsia"/>
        </w:rPr>
        <w:br/>
      </w:r>
      <w:r>
        <w:rPr>
          <w:rFonts w:hint="eastAsia"/>
        </w:rPr>
        <w:t>　　9.1 中国汽车抬头显示器生产地区分布</w:t>
      </w:r>
      <w:r>
        <w:rPr>
          <w:rFonts w:hint="eastAsia"/>
        </w:rPr>
        <w:br/>
      </w:r>
      <w:r>
        <w:rPr>
          <w:rFonts w:hint="eastAsia"/>
        </w:rPr>
        <w:t>　　9.2 中国汽车抬头显示器消费地区分布</w:t>
      </w:r>
      <w:r>
        <w:rPr>
          <w:rFonts w:hint="eastAsia"/>
        </w:rPr>
        <w:br/>
      </w:r>
      <w:r>
        <w:rPr>
          <w:rFonts w:hint="eastAsia"/>
        </w:rPr>
        <w:t>　　9.3 中国汽车抬头显示器市场集中度及发展趋势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汽车抬头显示器技术及相关行业技术发展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汽车抬头显示器销售渠道分析及建议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国内市场汽车抬头显示器销售渠道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国内市场汽车抬头显示器未来销售模式及销售渠道的趋势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企业海外汽车抬头显示器销售渠道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欧美日等地区汽车抬头显示器销售渠道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欧美日等地区汽车抬头显示器未来销售模式及销售渠道的趋势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汽车抬头显示器销售/营销策略建议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汽车抬头显示器产品市场定位及目标消费者分析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汽车抬头显示器产品图片</w:t>
      </w:r>
      <w:r>
        <w:rPr>
          <w:rFonts w:hint="eastAsia"/>
        </w:rPr>
        <w:br/>
      </w:r>
      <w:r>
        <w:rPr>
          <w:rFonts w:hint="eastAsia"/>
        </w:rPr>
        <w:t>　　表 汽车抬头显示器产品分类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2022年全球不同种类汽车抬头显示器产量市场份额</w:t>
      </w:r>
      <w:r>
        <w:rPr>
          <w:rFonts w:hint="eastAsia"/>
        </w:rPr>
        <w:br/>
      </w:r>
      <w:r>
        <w:rPr>
          <w:rFonts w:hint="eastAsia"/>
        </w:rPr>
        <w:t>　　表 不同种类汽车抬头显示器价格列表及趋势（2017-2021年）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挡风玻璃抬头显示器产品图片</w:t>
      </w:r>
      <w:r>
        <w:rPr>
          <w:rFonts w:hint="eastAsia"/>
        </w:rPr>
        <w:br/>
      </w:r>
      <w:r>
        <w:rPr>
          <w:rFonts w:hint="eastAsia"/>
        </w:rPr>
        <w:t>　　图 集成抬头显示器产品图片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汽车抬头显示器主要应用领域表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全球2021年汽车抬头显示器不同应用领域消费量市场份额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全球市场汽车抬头显示器产量（万套）及增长率（2017-2021年）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全球市场汽车抬头显示器产值（万元）及增长率（2017-2021年）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中国市场汽车抬头显示器产量（万套）、增长率及发展趋势（2017-2021年）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中国市场汽车抬头显示器产值（万元）、增长率及未来发展趋势（2017-2021年）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全球汽车抬头显示器产能（万套）、产量（万套）、产能利用率及发展趋势（2017-2021年）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全球汽车抬头显示器产量（万套）、表观消费量及发展趋势（2017-2021年）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全球汽车抬头显示器产量（万套）、市场需求量及发展趋势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中国汽车抬头显示器产能（万套）、产量（万套）、产能利用率及发展趋势（2017-2021年）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中国汽车抬头显示器产量（万套）、表观消费量及发展趋势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中国汽车抬头显示器产量（万套）、市场需求量及发展趋势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全球市场汽车抬头显示器主要厂商2021和2022年产量（万套）列表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全球市场汽车抬头显示器主要厂商2021和2022年产量市场份额列表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全球市场汽车抬头显示器主要厂商2021年产量市场份额列表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全球市场汽车抬头显示器主要厂商2021和2022年产值（万元）列表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全球市场汽车抬头显示器主要厂商2021和2022年产值市场份额列表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全球市场汽车抬头显示器主要厂商2021年产值市场份额列表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全球市场汽车抬头显示器主要厂商2021和2022年产品价格列表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中国市场汽车抬头显示器主要厂商2021和2022年产量（万套）列表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中国市场汽车抬头显示器主要厂商2021和2022年产量市场份额列表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中国市场汽车抬头显示器主要厂商2021年产量市场份额列表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中国市场汽车抬头显示器主要厂商2021和2022年产值（万元）列表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中国市场汽车抬头显示器主要厂商2021和2022年产值市场份额列表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中国市场汽车抬头显示器主要厂商2021年产值市场份额列表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汽车抬头显示器厂商产地分布及商业化日期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汽车抬头显示器全球领先企业SWOT分析</w:t>
      </w:r>
      <w:r>
        <w:rPr>
          <w:rFonts w:hint="eastAsia"/>
        </w:rPr>
        <w:br/>
      </w:r>
      <w:r>
        <w:rPr>
          <w:rFonts w:hint="eastAsia"/>
        </w:rPr>
        <w:t>　　表 汽车抬头显示器中国企业SWOT分析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全球主要地区汽车抬头显示器2017-2021年产量（万套）列表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全球主要地区汽车抬头显示器2017-2021年产量市场份额列表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全球主要地区汽车抬头显示器2015年产量市场份额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全球主要地区汽车抬头显示器2017-2021年产值（万元）列表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全球主要地区汽车抬头显示器2017-2021年产值市场份额列表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全球主要地区汽车抬头显示器2016年产值市场份额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中国市场汽车抬头显示器2017-2021年产量（万套）及增长率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中国市场汽车抬头显示器2017-2021年产值（万元）及增长率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美国市场汽车抬头显示器2017-2021年产量（万套）及增长率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美国市场汽车抬头显示器2017-2021年产值（万元）及增长率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欧洲市场汽车抬头显示器2017-2021年产量（万套）及增长率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欧洲市场汽车抬头显示器2017-2021年产值（万元）及增长率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日本市场汽车抬头显示器2017-2021年产量（万套）及增长率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日本市场汽车抬头显示器2017-2021年产值（万元）及增长率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东南亚市场汽车抬头显示器2017-2021年产量（万套）及增长率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东南亚市场汽车抬头显示器2017-2021年产值（万元）及增长率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印度市场汽车抬头显示器2017-2021年产量（万套）及增长率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印度市场汽车抬头显示器2017-2021年产值（万元）及增长率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全球主要地区汽车抬头显示器2017-2021年消费量（万套）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全球主要地区汽车抬头显示器2017-2021年消费量市场份额列表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全球主要地区汽车抬头显示器2015年消费量市场份额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中国市场汽车抬头显示器2017-2021年消费量（万套）、增长率及发展预测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欧洲市场汽车抬头显示器2017-2021年消费量（万套）、增长率及发展预测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日本市场汽车抬头显示器2017-2021年消费量（万套）、增长率及发展预测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东南亚市场汽车抬头显示器2017-2021年消费量（万套）、增长率及发展预测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印度市场汽车抬头显示器2017-2021年消费量（万套）、增长率及发展预测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重点企业（1）汽车抬头显示器产品规格、参数、特点及价格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重点企业（1）汽车抬头显示器产品规格及价格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重点企业（1）汽车抬头显示器产能（万套）、产量（万套）、产值（万元）、价格及毛利率（2017-2021年）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重点企业（1）汽车抬头显示器产量全球市场份额（2022年）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重点企业（1）汽车抬头显示器产量全球市场份额（2023年）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重点企业（2）汽车抬头显示器产品规格、参数、特点及价格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重点企业（2）汽车抬头显示器产品规格及价格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重点企业（2）汽车抬头显示器产能（万套）、产量（万套）、产值（万元）、价格及毛利率（2017-2021年）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重点企业（2）汽车抬头显示器产量全球市场份额（2022年）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重点企业（2）汽车抬头显示器产量全球市场份额（2023年）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重点企业（3）汽车抬头显示器产品规格、参数、特点及价格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重点企业（3）汽车抬头显示器产品规格及价格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重点企业（3）汽车抬头显示器产能（万套）、产量（万套）、产值（万元）、价格及毛利率（2017-2021年）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重点企业（3）汽车抬头显示器产量全球市场份额（2022年）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重点企业（3）汽车抬头显示器产量全球市场份额（2023年）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重点企业（4）汽车抬头显示器产品规格、参数、特点及价格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重点企业（4）汽车抬头显示器产品规格及价格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重点企业（4）汽车抬头显示器产能（万套）、产量（万套）、产值（万元）、价格及毛利率（2017-2021年）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重点企业（4）汽车抬头显示器产量全球市场份额（2022年）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重点企业（4）汽车抬头显示器产量全球市场份额（2023年）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重点企业（5）汽车抬头显示器产品规格、参数、特点及价格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重点企业（5）汽车抬头显示器产品规格及价格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重点企业（5）汽车抬头显示器产能（万套）、产量（万套）、产值（万元）、价格及毛利率（2017-2021年）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重点企业（5）汽车抬头显示器产量全球市场份额（2022年）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重点企业（5）汽车抬头显示器产量全球市场份额（2023年）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重点企业（6）汽车抬头显示器产品规格、参数、特点及价格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重点企业（6）汽车抬头显示器产品规格及价格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重点企业（6）汽车抬头显示器产能（万套）、产量（万套）、产值（万元）、价格及毛利率（2017-2021年）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重点企业（6）汽车抬头显示器产量全球市场份额（2022年）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重点企业（6）汽车抬头显示器产量全球市场份额（2023年）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重点企业（7）汽车抬头显示器产品规格、参数、特点及价格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重点企业（7）汽车抬头显示器产品规格及价格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重点企业（7）汽车抬头显示器产能（万套）、产量（万套）、产值（万元）、价格及毛利率（2017-2021年）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重点企业（7）汽车抬头显示器产量全球市场份额（2022年）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重点企业（7）汽车抬头显示器产量全球市场份额（2023年）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重点企业（8）汽车抬头显示器产品规格、参数、特点及价格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重点企业（8）汽车抬头显示器产品规格及价格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重点企业（8）汽车抬头显示器产能（万套）、产量（万套）、产值（万元）、价格及毛利率（2017-2021年）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重点企业（8）汽车抬头显示器产量全球市场份额（2022年）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重点企业（8）汽车抬头显示器产量全球市场份额（2023年）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重点企业（9）汽车抬头显示器产品规格、参数、特点及价格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重点企业（9）汽车抬头显示器产品规格及价格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重点企业（9）汽车抬头显示器产能（万套）、产量（万套）、产值（万元）、价格及毛利率（2017-2021年）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重点企业（9）汽车抬头显示器产量全球市场份额（2022年）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重点企业（9）汽车抬头显示器产量全球市场份额（2023年）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重点企业（10）汽车抬头显示器产品规格、参数、特点及价格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重点企业（10）汽车抬头显示器产品规格及价格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重点企业（10）汽车抬头显示器产能（万套）、产量（万套）、产值（万元）、价格及毛利率（2017-2021年）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重点企业（10）汽车抬头显示器产量全球市场份额（2022年）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重点企业（10）汽车抬头显示器产量全球市场份额（2023年）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全球市场不同类型汽车抬头显示器产量（万套）（2017-2021年）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全球市场不同类型汽车抬头显示器产量市场份额（2017-2021年）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全球市场不同类型汽车抬头显示器产值（万元）（2017-2021年）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全球市场不同类型汽车抬头显示器产值市场份额（2017-2021年）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全球市场不同类型汽车抬头显示器价格走势（2017-2021年）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中国市场汽车抬头显示器主要分类产量（万套）（2017-2021年）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中国市场汽车抬头显示器主要分类产量市场份额（2017-2021年）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中国市场汽车抬头显示器主要分类产值（万元）（2017-2021年）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中国市场汽车抬头显示器主要分类产值市场份额（2017-2021年）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中国市场汽车抬头显示器主要分类价格走势（2017-2021年）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汽车抬头显示器产业链图</w:t>
      </w:r>
      <w:r>
        <w:rPr>
          <w:rFonts w:hint="eastAsia"/>
        </w:rPr>
        <w:br/>
      </w:r>
      <w:r>
        <w:rPr>
          <w:rFonts w:hint="eastAsia"/>
        </w:rPr>
        <w:t>　　表 汽车抬头显示器上游原料供应商及联系方式列表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全球市场汽车抬头显示器主要应用领域消费量（万套）（2017-2021年）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全球市场汽车抬头显示器主要应用领域消费量市场份额（2017-2021年）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2022年全球市场汽车抬头显示器主要应用领域消费量市场份额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全球市场汽车抬头显示器主要应用领域消费量增长率（2017-2021年）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中国市场汽车抬头显示器主要应用领域消费量（万套）（2017-2021年）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中国市场汽车抬头显示器主要应用领域消费量市场份额（2017-2021年）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中国市场汽车抬头显示器主要应用领域消费量增长率（2017-2021年）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中国市场汽车抬头显示器产量（万套）、消费量（万套）、进出口分析及未来趋势（2017-2021年）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d50def8494b19" w:history="1">
        <w:r>
          <w:rPr>
            <w:rStyle w:val="Hyperlink"/>
          </w:rPr>
          <w:t>2022-2028年全球与中国汽车抬头显示器行业研究分析及市场前景预测报告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d50def8494b19" w:history="1">
        <w:r>
          <w:rPr>
            <w:rStyle w:val="Hyperlink"/>
          </w:rPr>
          <w:t>https://www.20087.com/7/51/QiCheTaiTouXianShiQiDeFaZhanQian.html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7bd4e0ddc4c3c" w:history="1">
      <w:r>
        <w:rPr>
          <w:rStyle w:val="Hyperlink"/>
        </w:rPr>
        <w:t>2022-2028年全球与中国汽车抬头显示器行业研究分析及市场前景预测报告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QiCheTaiTouXianShiQiDeFaZhanQian.html" TargetMode="External" Id="R5e2d50def849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QiCheTaiTouXianShiQiDeFaZhanQian.html" TargetMode="External" Id="Rb567bd4e0ddc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2022-03-07T03:03:00Z</dcterms:created>
  <dcterms:modified xsi:type="dcterms:W3CDTF">2022-03-07T04:03:00Z</dcterms:modified>
  <dc:subject>2022-2028年全球与中国汽车抬头显示器行业研究分析及市场前景预测报告</dc:subject>
  <dc:title>2022-2028年全球与中国汽车抬头显示器行业研究分析及市场前景预测报告</dc:title>
  <cp:keywords>2022-2028年全球与中国汽车抬头显示器行业研究分析及市场前景预测报告</cp:keywords>
  <dc:description>2022-2028年全球与中国汽车抬头显示器行业研究分析及市场前景预测报告</dc:description>
</cp:coreProperties>
</file>