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19933912459c" w:history="1">
              <w:r>
                <w:rPr>
                  <w:rStyle w:val="Hyperlink"/>
                </w:rPr>
                <w:t>2025-2031年中国汽车行李架行业发展深度调研与未来趋势预测报告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19933912459c" w:history="1">
              <w:r>
                <w:rPr>
                  <w:rStyle w:val="Hyperlink"/>
                </w:rPr>
                <w:t>2025-2031年中国汽车行李架行业发展深度调研与未来趋势预测报告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19933912459c" w:history="1">
                <w:r>
                  <w:rPr>
                    <w:rStyle w:val="Hyperlink"/>
                  </w:rPr>
                  <w:t>https://www.20087.com/7/01/QiCheXingLiJiaHangYeFaZhanQuShi.html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汽车配件，主要用于增加车辆的装载能力，尤其在长途旅行和户外活动中发挥重要作用。现代汽车行李架设计注重流线型外观，减少风阻，同时采用轻质高强度材料，如铝合金和碳纤维，提高承重能力和耐久性。智能开启和防盗功能的加入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汽车行李架将更加注重与车辆的集成度和多功能性。与车载智能系统的联动，如通过手机App控制行李架的升降，将提供更加便捷的使用体验。多功能设计，如集成照明、太阳能充电板等附加功能，将增强行李架的实用性。同时，个性化定制服务，依据车型和车主需求定制行李架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19933912459c" w:history="1">
        <w:r>
          <w:rPr>
            <w:rStyle w:val="Hyperlink"/>
          </w:rPr>
          <w:t>2025-2031年中国汽车行李架行业发展深度调研与未来趋势预测报告</w:t>
        </w:r>
      </w:hyperlink>
      <w:r>
        <w:rPr>
          <w:rFonts w:hint="eastAsia"/>
        </w:rPr>
        <w:t>》从产业链视角出发，系统分析了汽车行李架行业的市场现状与需求动态，详细解读了汽车行李架市场规模、价格波动及上下游影响因素。报告深入剖析了汽车行李架细分领域的发展特点，基于权威数据对市场前景及未来趋势进行了科学预测，同时揭示了汽车行李架重点企业的竞争格局与市场集中度变化。报告客观翔实地指出了汽车行李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汽车行李架所属产业现状概述</w:t>
      </w:r>
      <w:r>
        <w:rPr>
          <w:rFonts w:hint="eastAsia"/>
        </w:rPr>
        <w:br/>
      </w:r>
      <w:r>
        <w:rPr>
          <w:rFonts w:hint="eastAsia"/>
        </w:rPr>
        <w:t>　　第二节 汽车行李架行业所处生命周期</w:t>
      </w:r>
      <w:r>
        <w:rPr>
          <w:rFonts w:hint="eastAsia"/>
        </w:rPr>
        <w:br/>
      </w:r>
      <w:r>
        <w:rPr>
          <w:rFonts w:hint="eastAsia"/>
        </w:rPr>
        <w:t>　　第三节 汽车行李架行业政策环境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2020-2025年全球汽车行李架所属行业运行态势分析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2020-2025年全球汽车行李架市场发展概况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2020-2025年全球汽车行李架行业总体产能规模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一、全球汽车行李架产业总体产能规模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二、全球汽车行李架行业生产区域分布</w:t>
      </w:r>
      <w:r>
        <w:rPr>
          <w:rFonts w:hint="eastAsia"/>
        </w:rPr>
        <w:br/>
      </w:r>
      <w:r>
        <w:rPr>
          <w:rFonts w:hint="eastAsia"/>
        </w:rPr>
        <w:t>　　第四节 全球汽车行李架产量分析</w:t>
      </w:r>
      <w:r>
        <w:rPr>
          <w:rFonts w:hint="eastAsia"/>
        </w:rPr>
        <w:br/>
      </w:r>
      <w:r>
        <w:rPr>
          <w:rFonts w:hint="eastAsia"/>
        </w:rPr>
        <w:t>　　第五节 全球汽车行李架市场销售量分析</w:t>
      </w:r>
      <w:r>
        <w:rPr>
          <w:rFonts w:hint="eastAsia"/>
        </w:rPr>
        <w:br/>
      </w:r>
      <w:r>
        <w:rPr>
          <w:rFonts w:hint="eastAsia"/>
        </w:rPr>
        <w:t>　　第六节 全球汽车行李架市场销售额分析</w:t>
      </w:r>
      <w:r>
        <w:rPr>
          <w:rFonts w:hint="eastAsia"/>
        </w:rPr>
        <w:br/>
      </w:r>
      <w:r>
        <w:rPr>
          <w:rFonts w:hint="eastAsia"/>
        </w:rPr>
        <w:t>　　第七节 全球汽车行李架市场需求分析</w:t>
      </w:r>
      <w:r>
        <w:rPr>
          <w:rFonts w:hint="eastAsia"/>
        </w:rPr>
        <w:br/>
      </w:r>
      <w:r>
        <w:rPr>
          <w:rFonts w:hint="eastAsia"/>
        </w:rPr>
        <w:t>　　第八节 全球汽车行李架行业供需平衡状况分析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汽车行李架市场主要国家和地区发展概况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中国汽车行李架所属市场现状分析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2020-2025年中国汽车行李架行业总体产能规模</w:t>
      </w:r>
      <w:r>
        <w:rPr>
          <w:rFonts w:hint="eastAsia"/>
        </w:rPr>
        <w:br/>
      </w:r>
      <w:r>
        <w:rPr>
          <w:rFonts w:hint="eastAsia"/>
        </w:rPr>
        <w:t>　　　　一、汽车行李架产业总体产能规模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二、汽车行李架行业生产区域分布</w:t>
      </w:r>
      <w:r>
        <w:rPr>
          <w:rFonts w:hint="eastAsia"/>
        </w:rPr>
        <w:br/>
      </w:r>
      <w:r>
        <w:rPr>
          <w:rFonts w:hint="eastAsia"/>
        </w:rPr>
        <w:t>　　第三节 中国汽车行李架产量分析</w:t>
      </w:r>
      <w:r>
        <w:rPr>
          <w:rFonts w:hint="eastAsia"/>
        </w:rPr>
        <w:br/>
      </w:r>
      <w:r>
        <w:rPr>
          <w:rFonts w:hint="eastAsia"/>
        </w:rPr>
        <w:t>　　近年来，我国汽车行李架产量保持较快市场增速，，我国汽车行李架产量达1572.2万件。</w:t>
      </w:r>
      <w:r>
        <w:rPr>
          <w:rFonts w:hint="eastAsia"/>
        </w:rPr>
        <w:br/>
      </w:r>
      <w:r>
        <w:rPr>
          <w:rFonts w:hint="eastAsia"/>
        </w:rPr>
        <w:t>　　2020-2025年我国汽车行李架产量走势</w:t>
      </w:r>
      <w:r>
        <w:rPr>
          <w:rFonts w:hint="eastAsia"/>
        </w:rPr>
        <w:br/>
      </w:r>
      <w:r>
        <w:rPr>
          <w:rFonts w:hint="eastAsia"/>
        </w:rPr>
        <w:t>　　第四节 中国汽车行李架市场销售量分析</w:t>
      </w:r>
      <w:r>
        <w:rPr>
          <w:rFonts w:hint="eastAsia"/>
        </w:rPr>
        <w:br/>
      </w:r>
      <w:r>
        <w:rPr>
          <w:rFonts w:hint="eastAsia"/>
        </w:rPr>
        <w:t>　　第五节 中国汽车行李架市场销售额分析</w:t>
      </w:r>
      <w:r>
        <w:rPr>
          <w:rFonts w:hint="eastAsia"/>
        </w:rPr>
        <w:br/>
      </w:r>
      <w:r>
        <w:rPr>
          <w:rFonts w:hint="eastAsia"/>
        </w:rPr>
        <w:t>　　第六节 中国汽车行李架市场需求分析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汽车行李架主要品牌分析</w:t>
      </w:r>
      <w:r>
        <w:rPr>
          <w:rFonts w:hint="eastAsia"/>
        </w:rPr>
        <w:br/>
      </w:r>
      <w:r>
        <w:rPr>
          <w:rFonts w:hint="eastAsia"/>
        </w:rPr>
        <w:t>　　第一节 汽车行李架品牌构成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汽车行李架所属市场价格走势及影响因素分析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2020-2025年中国汽车行李架所属行业市场环境分析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汽车行李架行业政策环境分析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一、汽车行李架行业管理体制分析</w:t>
      </w:r>
      <w:r>
        <w:rPr>
          <w:rFonts w:hint="eastAsia"/>
        </w:rPr>
        <w:br/>
      </w:r>
      <w:r>
        <w:rPr>
          <w:rFonts w:hint="eastAsia"/>
        </w:rPr>
        <w:t>　　　　二、汽车行李架行业相关标准分析</w:t>
      </w:r>
      <w:r>
        <w:rPr>
          <w:rFonts w:hint="eastAsia"/>
        </w:rPr>
        <w:br/>
      </w:r>
      <w:r>
        <w:rPr>
          <w:rFonts w:hint="eastAsia"/>
        </w:rPr>
        <w:t>　　第三节 汽车行李架行业技术环境分析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一、汽车行李架行业技术水平现状</w:t>
      </w:r>
      <w:r>
        <w:rPr>
          <w:rFonts w:hint="eastAsia"/>
        </w:rPr>
        <w:br/>
      </w:r>
      <w:r>
        <w:rPr>
          <w:rFonts w:hint="eastAsia"/>
        </w:rPr>
        <w:t>　　　　二、汽车行李架行业专利技术分析</w:t>
      </w:r>
      <w:r>
        <w:rPr>
          <w:rFonts w:hint="eastAsia"/>
        </w:rPr>
        <w:br/>
      </w:r>
      <w:r>
        <w:rPr>
          <w:rFonts w:hint="eastAsia"/>
        </w:rPr>
        <w:t>　　　　　　1、汽车行李架行业专利申请数分析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2、汽车行李架行业专利公开数量变化情况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3、汽车行李架行业专利申请人分析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4、汽车行李架行业热门技术分析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我国汽车行李架所属行业整体运行指标分析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2025年中国汽车行李架制造所属行业结构分析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2020-2025年中国汽车行李架所属行业产销情况分析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一、我国汽车行李架所属行业工业总产值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二、我国汽车行李架所属行业工业销售产值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三、我国汽车行李架所属行业产销率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2020-2025年中国汽车行李所属架行业财务指标总体分析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1、我国汽车行李架所属行业总资产增长率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2、我国汽车行李架所属行业利润总额增长率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3、我国汽车行李架所属行业主营业务收入增长率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4、我国汽车行李架所属行业资本保值增值率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中国汽车行李架行业进出口数据分析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一、汽车行李架产品进口产品结构</w:t>
      </w:r>
      <w:r>
        <w:rPr>
          <w:rFonts w:hint="eastAsia"/>
        </w:rPr>
        <w:br/>
      </w:r>
      <w:r>
        <w:rPr>
          <w:rFonts w:hint="eastAsia"/>
        </w:rPr>
        <w:t>　　　　二、汽车行李架产品进口地域格局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一、汽车行李架产品出口产品结构</w:t>
      </w:r>
      <w:r>
        <w:rPr>
          <w:rFonts w:hint="eastAsia"/>
        </w:rPr>
        <w:br/>
      </w:r>
      <w:r>
        <w:rPr>
          <w:rFonts w:hint="eastAsia"/>
        </w:rPr>
        <w:t>　　　　二、汽车行李架产品出口地域格局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未来汽车行李架行业进出口趋势预测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一、2020-2031年汽车行李架进口数量与金额预测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二、2020-2031年中国汽车行李架出口数量与金额预测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2020-2025年中国汽车行李架市场重点区域运行分析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二、华东地区汽车行李架市场特点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三、华东地区汽车行李架市场潜力分析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二、华中地区汽车行李架市场特点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三、华中地区汽车行李架市场潜力分析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二、华北地区汽车行李架市场特点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三、华北地区汽车行李架市场潜力分析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二、西北地区汽车行李架市场特点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三、西北地区汽车行李架市场潜力分析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二、西南地区汽车行李架市场特点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三、西南地区汽车行李架市场潜力分析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2020-2025年东北地区汽车行李架市场运行情况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一、东北地区汽车行李架市场规模</w:t>
      </w:r>
      <w:r>
        <w:rPr>
          <w:rFonts w:hint="eastAsia"/>
        </w:rPr>
        <w:br/>
      </w:r>
      <w:r>
        <w:rPr>
          <w:rFonts w:hint="eastAsia"/>
        </w:rPr>
        <w:t>　　　　二、东北地区汽车行李架市场特点</w:t>
      </w:r>
      <w:r>
        <w:rPr>
          <w:rFonts w:hint="eastAsia"/>
        </w:rPr>
        <w:br/>
      </w:r>
      <w:r>
        <w:rPr>
          <w:rFonts w:hint="eastAsia"/>
        </w:rPr>
        <w:t>　　　　三、东北地区汽车行李架市场潜力分析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汽车行李架产品主要生产企业分析</w:t>
      </w:r>
      <w:r>
        <w:rPr>
          <w:rFonts w:hint="eastAsia"/>
        </w:rPr>
        <w:br/>
      </w:r>
      <w:r>
        <w:rPr>
          <w:rFonts w:hint="eastAsia"/>
        </w:rPr>
        <w:t>　　第一节 锐搏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快美特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铠维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北京威卡威汽车零部件股份有限公司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敏实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广州威尔弗汽车用品股份有限公司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汽车行李架细分产品市场分析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汽车行李架行业上下游产业分析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汽车行李架产业结构分析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四、行业竞争状况及其对汽车行李架行业的意义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四、行业新动态及其对汽车行李架行业的影响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五、行业竞争状况及其对汽车行李架行业的意义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汽车行李架行业发展趋势分析</w:t>
      </w:r>
      <w:r>
        <w:rPr>
          <w:rFonts w:hint="eastAsia"/>
        </w:rPr>
        <w:br/>
      </w:r>
      <w:r>
        <w:rPr>
          <w:rFonts w:hint="eastAsia"/>
        </w:rPr>
        <w:t>　　第一节 汽车行李架行业政策趋向</w:t>
      </w:r>
      <w:r>
        <w:rPr>
          <w:rFonts w:hint="eastAsia"/>
        </w:rPr>
        <w:br/>
      </w:r>
      <w:r>
        <w:rPr>
          <w:rFonts w:hint="eastAsia"/>
        </w:rPr>
        <w:t>　　第二节 2020-2031年我国汽车行李架行业趋势分析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一、2020-2031年我国汽车行李架行业技术发展趋势分析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二、2020-2031年我国汽车行李架行业市场发展空间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2020-2031年中国汽车行李架市场发展前景预测分析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2020-2031年汽车行李架市场发展前景</w:t>
      </w:r>
      <w:r>
        <w:rPr>
          <w:rFonts w:hint="eastAsia"/>
        </w:rPr>
        <w:br/>
      </w:r>
      <w:r>
        <w:rPr>
          <w:rFonts w:hint="eastAsia"/>
        </w:rPr>
        <w:t>　　第二节 2020-2031年汽车行李架市场规模预测</w:t>
      </w:r>
      <w:r>
        <w:rPr>
          <w:rFonts w:hint="eastAsia"/>
        </w:rPr>
        <w:br/>
      </w:r>
      <w:r>
        <w:rPr>
          <w:rFonts w:hint="eastAsia"/>
        </w:rPr>
        <w:t>　　第三节 2020-2031年我国汽车行李架行业价格走势分析</w:t>
      </w:r>
      <w:r>
        <w:rPr>
          <w:rFonts w:hint="eastAsia"/>
        </w:rPr>
        <w:br/>
      </w:r>
      <w:r>
        <w:rPr>
          <w:rFonts w:hint="eastAsia"/>
        </w:rPr>
        <w:t>　　第四节 2020-2031年中国汽车行李架行业供需预测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一、2020-2031年中国汽车行李架行业供给预测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二、2020-2031年中国汽车行李架行业需求预测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三、2020-2031年中国汽车行李架行业供需平衡预测</w:t>
      </w:r>
      <w:r>
        <w:rPr>
          <w:rFonts w:hint="eastAsia"/>
        </w:rPr>
        <w:br/>
      </w:r>
      <w:r>
        <w:rPr>
          <w:rFonts w:hint="eastAsia"/>
        </w:rPr>
        <w:t>　　第五节 2020-2031年中国汽车行李架行业前景展望分析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三、汽车行李架迎来政策发展机遇</w:t>
      </w:r>
      <w:r>
        <w:rPr>
          <w:rFonts w:hint="eastAsia"/>
        </w:rPr>
        <w:br/>
      </w:r>
      <w:r>
        <w:rPr>
          <w:rFonts w:hint="eastAsia"/>
        </w:rPr>
        <w:t>　　第六节 汽车行李架行业竞争格局展望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汽车行李架主要客户群分析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2020-2031年汽车行李架行业投资机会与风险防范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2020-2031年中国汽车行李架制造行业的投资风险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汽车行李架行业投融资情况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四、汽车行李架行业投资现状分析</w:t>
      </w:r>
      <w:r>
        <w:rPr>
          <w:rFonts w:hint="eastAsia"/>
        </w:rPr>
        <w:br/>
      </w:r>
      <w:r>
        <w:rPr>
          <w:rFonts w:hint="eastAsia"/>
        </w:rPr>
        <w:t>　　第三节 2020-2031年汽车行李架行业投资机会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四、汽车行李架行业投资机遇</w:t>
      </w:r>
      <w:r>
        <w:rPr>
          <w:rFonts w:hint="eastAsia"/>
        </w:rPr>
        <w:br/>
      </w:r>
      <w:r>
        <w:rPr>
          <w:rFonts w:hint="eastAsia"/>
        </w:rPr>
        <w:t>　　第四节 2020-2031年汽车行李架行业投资风险及防范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汽车行李架行业发展战略研究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汽车行李架行业发展战略研究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对我国汽车行李架品牌的战略思考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一、汽车行李架品牌的重要性</w:t>
      </w:r>
      <w:r>
        <w:rPr>
          <w:rFonts w:hint="eastAsia"/>
        </w:rPr>
        <w:br/>
      </w:r>
      <w:r>
        <w:rPr>
          <w:rFonts w:hint="eastAsia"/>
        </w:rPr>
        <w:t>　　　　二、汽车行李架实施品牌战略的意义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三、汽车行李架企业品牌的现状分析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四、我国汽车行李架企业的品牌战略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五、汽车行李架品牌战略管理的策略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汽车行李架经营策略分析</w:t>
      </w:r>
      <w:r>
        <w:rPr>
          <w:rFonts w:hint="eastAsia"/>
        </w:rPr>
        <w:br/>
      </w:r>
      <w:r>
        <w:rPr>
          <w:rFonts w:hint="eastAsia"/>
        </w:rPr>
        <w:t>　　　　一、汽车行李架市场细分策略</w:t>
      </w:r>
      <w:r>
        <w:rPr>
          <w:rFonts w:hint="eastAsia"/>
        </w:rPr>
        <w:br/>
      </w:r>
      <w:r>
        <w:rPr>
          <w:rFonts w:hint="eastAsia"/>
        </w:rPr>
        <w:t>　　　　二、汽车行李架市场创新策略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四、汽车行李架新产品差异化战略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汽车行李架行业投资战略研究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一、2020-2031年汽车行李架行业投资战略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汽车行李架行业研究结论及建议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汽车行李架行业投资建议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(中.智.林)2020-2031年中国汽车行李架制造行业的投资建议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一、中国汽车行李架制造行业的重点投资区域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二、中国汽车行李架制造行业的重点投资产品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1：2020-2025年全球汽车行李架行业产能统计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2：2020-2025年全球汽车行李架行业产量统计</w:t>
      </w:r>
      <w:r>
        <w:rPr>
          <w:rFonts w:hint="eastAsia"/>
        </w:rPr>
        <w:br/>
      </w:r>
      <w:r>
        <w:rPr>
          <w:rFonts w:hint="eastAsia"/>
        </w:rPr>
        <w:t>　　图表 3：部分国家汽车行李架销售额和价格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4：2020-2025年欧洲汽车行李架市场规模分析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5：2020-2031年欧洲汽车行李架市场前景预测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6：2020-2025年北美汽车行李架市场规模分析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7：2020-2031年北美汽车行李架市场前景预测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8：2020-2025年日本汽车行李架市场规模分析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9：2020-2031年日本汽车行李架市场前景预测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10：2020-2025年韩国汽车行李架市场规模分析</w:t>
      </w:r>
      <w:r>
        <w:rPr>
          <w:rFonts w:hint="eastAsia"/>
        </w:rPr>
        <w:br/>
      </w:r>
      <w:r>
        <w:rPr>
          <w:rFonts w:hint="eastAsia"/>
        </w:rPr>
        <w:t>　　图表 11：2020-2031年韩国汽车行李架市场前景预测</w:t>
      </w:r>
      <w:r>
        <w:rPr>
          <w:rFonts w:hint="eastAsia"/>
        </w:rPr>
        <w:br/>
      </w:r>
      <w:r>
        <w:rPr>
          <w:rFonts w:hint="eastAsia"/>
        </w:rPr>
        <w:t>　　图表 12：2020-2031年全球汽车行李架行业产能预测分析</w:t>
      </w:r>
      <w:r>
        <w:rPr>
          <w:rFonts w:hint="eastAsia"/>
        </w:rPr>
        <w:br/>
      </w:r>
      <w:r>
        <w:rPr>
          <w:rFonts w:hint="eastAsia"/>
        </w:rPr>
        <w:t>　　图表 13：2020-2031年全球汽车行李架行业产量预测分析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15：2025年中国汽车行李架行业企业数量结构分析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16：2025年中国汽车行李架行业人员规模状况分析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17：2020-2025年中国汽车行李架行业资产规模分析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18：2020-2025年中国汽车行李架行业市场规模分析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19：2020-2025年中国汽车行李架行业产能统计分析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20：2020-2025年中国汽车行李架产品产量统计分析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21：2020-2025年中国汽车行李架产品销量统计分析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19933912459c" w:history="1">
        <w:r>
          <w:rPr>
            <w:rStyle w:val="Hyperlink"/>
          </w:rPr>
          <w:t>2025-2031年中国汽车行李架行业发展深度调研与未来趋势预测报告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19933912459c" w:history="1">
        <w:r>
          <w:rPr>
            <w:rStyle w:val="Hyperlink"/>
          </w:rPr>
          <w:t>https://www.20087.com/7/01/QiCheXingLiJiaHangYeFaZhanQuShi.html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热点：汽车行李架价格及图片、汽车行李架怎么用、国产车顶行李箱最好的品牌、汽车行李架多少钱一个、汽车行李架放东西违章吗、汽车行李架尺寸、汽车行李架配件大全、汽车行李架价格及图片、车顶行李箱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f3e42af048c5" w:history="1">
      <w:r>
        <w:rPr>
          <w:rStyle w:val="Hyperlink"/>
        </w:rPr>
        <w:t>2025-2031年中国汽车行李架行业发展深度调研与未来趋势预测报告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CheXingLiJiaHangYeFaZhanQuShi.html" TargetMode="External" Id="Rd7821993391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CheXingLiJiaHangYeFaZhanQuShi.html" TargetMode="External" Id="Re067f3e42af0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2025-05-09T00:02:00Z</dcterms:created>
  <dcterms:modified xsi:type="dcterms:W3CDTF">2025-05-09T01:02:00Z</dcterms:modified>
  <dc:subject>2025-2031年中国汽车行李架行业发展深度调研与未来趋势预测报告</dc:subject>
  <dc:title>2025-2031年中国汽车行李架行业发展深度调研与未来趋势预测报告</dc:title>
  <cp:keywords>2025-2031年中国汽车行李架行业发展深度调研与未来趋势预测报告</cp:keywords>
  <dc:description>2025-2031年中国汽车行李架行业发展深度调研与未来趋势预测报告</dc:description>
</cp:coreProperties>
</file>