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b9a7200e84532" w:history="1">
              <w:r>
                <w:rPr>
                  <w:rStyle w:val="Hyperlink"/>
                </w:rPr>
                <w:t>2025-2031年全球与中国汽车转接器市场全面调研与发展趋势分析报告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b9a7200e84532" w:history="1">
              <w:r>
                <w:rPr>
                  <w:rStyle w:val="Hyperlink"/>
                </w:rPr>
                <w:t>2025-2031年全球与中国汽车转接器市场全面调研与发展趋势分析报告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b9a7200e84532" w:history="1">
                <w:r>
                  <w:rPr>
                    <w:rStyle w:val="Hyperlink"/>
                  </w:rPr>
                  <w:t>https://www.20087.com/7/81/QiCheZhuanJieQiXianZhuangYuFaZhanQuShi.html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接器是一种用于连接不同汽车系统或设备的接口设备，广泛应用于汽车电子、车载娱乐系统和车载通信系统等领域。近年来，随着汽车智能化和网联化的快速发展，汽车转接器的市场需求也在持续增长。现代汽车转接器在兼容性、稳定性和安全性方面有了显著提升，能够有效提高汽车系统的互联性和功能性。</w:t>
      </w:r>
      <w:r>
        <w:rPr>
          <w:rFonts w:hint="eastAsia"/>
        </w:rPr>
        <w:br/>
      </w:r>
      <w:r>
        <w:rPr>
          <w:rFonts w:hint="eastAsia"/>
        </w:rPr>
        <w:t>　　未来，汽车转接器的发展将更加注重智能化和高集成化。智能化方面，汽车转接器将集成更多的传感器和控制技术，实现汽车系统的实时监控和自动调节，提高汽车的智能化水平。高集成化方面，汽车转接器将向更加小型化和模块化的方向发展，方便集成到各种汽车系统中，提高整体系统的性能和可靠性。此外，随着5G通信技术和物联网技术的发展，汽车转接器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b9a7200e84532" w:history="1">
        <w:r>
          <w:rPr>
            <w:rStyle w:val="Hyperlink"/>
          </w:rPr>
          <w:t>2025-2031年全球与中国汽车转接器市场全面调研与发展趋势分析报告</w:t>
        </w:r>
      </w:hyperlink>
      <w:r>
        <w:rPr>
          <w:rFonts w:hint="eastAsia"/>
        </w:rPr>
        <w:t>》从产业链视角出发，系统分析了汽车转接器行业的市场现状与需求动态，详细解读了汽车转接器市场规模、价格波动及上下游影响因素。报告深入剖析了汽车转接器细分领域的发展特点，基于权威数据对市场前景及未来趋势进行了科学预测，同时揭示了汽车转接器重点企业的竞争格局与市场集中度变化。报告客观翔实地指出了汽车转接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汽车转接器行业概述及发展现状</w:t>
      </w:r>
      <w:r>
        <w:rPr>
          <w:rFonts w:hint="eastAsia"/>
        </w:rPr>
        <w:br/>
      </w:r>
      <w:r>
        <w:rPr>
          <w:rFonts w:hint="eastAsia"/>
        </w:rPr>
        <w:t>　　1.1 汽车转接器行业介绍</w:t>
      </w:r>
      <w:r>
        <w:rPr>
          <w:rFonts w:hint="eastAsia"/>
        </w:rPr>
        <w:br/>
      </w:r>
      <w:r>
        <w:rPr>
          <w:rFonts w:hint="eastAsia"/>
        </w:rPr>
        <w:t>　　1.2 汽车转接器主要种类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2025年不同种类汽车转接器产量占比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2020-2031年不同种类汽车转接器价格走势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汽车转接器主要应用领域分析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汽车转接器主要应用领域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2025年全球汽车转接器不同应用领域消费量占比分析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全球与中国汽车转接器市场发展现状对比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2020-2031年全球汽车转接器市场现状及发展趋势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2020-2031年中国汽车转接器市场现状及发展趋势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2020-2031年全球汽车转接器供需现状及趋势预测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2020-2031年全球汽车转接器产能、产量、产能利用率情况及趋势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2020-2031年全球汽车转接器产量、表观消费量情况及趋势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2020-2031年中国汽车转接器供需现状及趋势预测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2020-2031年中国汽车转接器产能、产量、产能利用率情况及趋势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2020-2031年中国汽车转接器产量、表观消费量情况及趋势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2020-2031年中国汽车转接器产量、需求量、市场缺口情况及趋势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中国汽车转接器行业政策分析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全球与中国汽车转接器重点企业产量、产值、集中度分析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全球市场汽车转接器重点企业2024和2025年产量、产值对比分析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全球市场汽车转接器重点企业2024和2025年产量对比分析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全球市场汽车转接器重点企业2024和2025年产值对比分析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全球市场汽车转接器重点企业2024和2025年产品价格分析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中国市场汽车转接器重点企业2024和2025年产量、产值对比分析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中国市场汽车转接器重点企业2024和2025年产量对比分析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中国市场汽车转接器重点企业2024和2025年产值对比分析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汽车转接器重点厂商总部</w:t>
      </w:r>
      <w:r>
        <w:rPr>
          <w:rFonts w:hint="eastAsia"/>
        </w:rPr>
        <w:br/>
      </w:r>
      <w:r>
        <w:rPr>
          <w:rFonts w:hint="eastAsia"/>
        </w:rPr>
        <w:t>　　2.4 汽车转接器行业企业集中度分析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全球重点汽车转接器企业SWOT分析</w:t>
      </w:r>
      <w:r>
        <w:rPr>
          <w:rFonts w:hint="eastAsia"/>
        </w:rPr>
        <w:br/>
      </w:r>
      <w:r>
        <w:rPr>
          <w:rFonts w:hint="eastAsia"/>
        </w:rPr>
        <w:t>　　2.6 中国重点汽车转接器企业SWOT分析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2020-2031年全球主要地区汽车转接器产量、产值、市场份额情况及趋势预测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2020-2031年全球主要地区汽车转接器产量、产值及市场份额情况及趋势预测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2020-2031年全球主要地区汽车转接器产量及市场份额情况及趋势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2020-2031年全球主要地区汽车转接器产值及市场份额情况及趋势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2020-2031年中国市场汽车转接器产量、产值情况及趋势预测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2020-2031年北美市场汽车转接器产量、产值情况及趋势预测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2020-2031年欧洲市场汽车转接器产量、产值情况及趋势预测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2020-2031年日本市场汽车转接器产量、产值情况及趋势预测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2020-2031年全球主要地区汽车转接器消费量、市场份额及发展趋势分析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2020-2031年全球主要地区汽车转接器消费量、市场份额及发展趋势预测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2020-2031年中国市场汽车转接器消费情况及发展趋势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2020-2031年北美市场汽车转接器消费情况及发展趋势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2020-2031年欧洲市场汽车转接器消费情况及发展趋势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2020-2031年日本市场汽车转接器消费情况及发展趋势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企业汽车转接器产品</w:t>
      </w:r>
      <w:r>
        <w:rPr>
          <w:rFonts w:hint="eastAsia"/>
        </w:rPr>
        <w:br/>
      </w:r>
      <w:r>
        <w:rPr>
          <w:rFonts w:hint="eastAsia"/>
        </w:rPr>
        <w:t>　　　　5.1.3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企业汽车转接器产品</w:t>
      </w:r>
      <w:r>
        <w:rPr>
          <w:rFonts w:hint="eastAsia"/>
        </w:rPr>
        <w:br/>
      </w:r>
      <w:r>
        <w:rPr>
          <w:rFonts w:hint="eastAsia"/>
        </w:rPr>
        <w:t>　　　　5.2.3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企业汽车转接器产品</w:t>
      </w:r>
      <w:r>
        <w:rPr>
          <w:rFonts w:hint="eastAsia"/>
        </w:rPr>
        <w:br/>
      </w:r>
      <w:r>
        <w:rPr>
          <w:rFonts w:hint="eastAsia"/>
        </w:rPr>
        <w:t>　　　　5.3.3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企业汽车转接器产品</w:t>
      </w:r>
      <w:r>
        <w:rPr>
          <w:rFonts w:hint="eastAsia"/>
        </w:rPr>
        <w:br/>
      </w:r>
      <w:r>
        <w:rPr>
          <w:rFonts w:hint="eastAsia"/>
        </w:rPr>
        <w:t>　　　　5.4.3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企业汽车转接器产品</w:t>
      </w:r>
      <w:r>
        <w:rPr>
          <w:rFonts w:hint="eastAsia"/>
        </w:rPr>
        <w:br/>
      </w:r>
      <w:r>
        <w:rPr>
          <w:rFonts w:hint="eastAsia"/>
        </w:rPr>
        <w:t>　　　　5.5.3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企业汽车转接器产品</w:t>
      </w:r>
      <w:r>
        <w:rPr>
          <w:rFonts w:hint="eastAsia"/>
        </w:rPr>
        <w:br/>
      </w:r>
      <w:r>
        <w:rPr>
          <w:rFonts w:hint="eastAsia"/>
        </w:rPr>
        <w:t>　　　　5.6.3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企业汽车转接器产品</w:t>
      </w:r>
      <w:r>
        <w:rPr>
          <w:rFonts w:hint="eastAsia"/>
        </w:rPr>
        <w:br/>
      </w:r>
      <w:r>
        <w:rPr>
          <w:rFonts w:hint="eastAsia"/>
        </w:rPr>
        <w:t>　　　　5.7.3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企业汽车转接器产品</w:t>
      </w:r>
      <w:r>
        <w:rPr>
          <w:rFonts w:hint="eastAsia"/>
        </w:rPr>
        <w:br/>
      </w:r>
      <w:r>
        <w:rPr>
          <w:rFonts w:hint="eastAsia"/>
        </w:rPr>
        <w:t>　　　　5.8.3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企业汽车转接器产品</w:t>
      </w:r>
      <w:r>
        <w:rPr>
          <w:rFonts w:hint="eastAsia"/>
        </w:rPr>
        <w:br/>
      </w:r>
      <w:r>
        <w:rPr>
          <w:rFonts w:hint="eastAsia"/>
        </w:rPr>
        <w:t>　　　　5.9.3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企业汽车转接器产品</w:t>
      </w:r>
      <w:r>
        <w:rPr>
          <w:rFonts w:hint="eastAsia"/>
        </w:rPr>
        <w:br/>
      </w:r>
      <w:r>
        <w:rPr>
          <w:rFonts w:hint="eastAsia"/>
        </w:rPr>
        <w:t>　　　　5.10.3 企业汽车转接器产量、价格、收入、成本、毛利情况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2020-2031不同种类汽车转接器产量、价格、产值及市场份额情况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全球市场不同种类汽车转接器产量、产值及市场份额情况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2020-2031年全球市场不同种类汽车转接器产量、市场份额情况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2020-2031年全球市场不同种类汽车转接器产值、市场份额情况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2020-2031年全球市场不同种类汽车转接器价格走势分析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中国市场不同种类汽车转接器产量、产值及市场份额情况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2020-2031年中国市场不同种类汽车转接器产量、市场份额情况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2020-2031年中国市场不同种类汽车转接器产值、市场份额情况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2020-2031年中国市场不同种类汽车转接器价格走势分析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汽车转接器产业链分析</w:t>
      </w:r>
      <w:r>
        <w:rPr>
          <w:rFonts w:hint="eastAsia"/>
        </w:rPr>
        <w:br/>
      </w:r>
      <w:r>
        <w:rPr>
          <w:rFonts w:hint="eastAsia"/>
        </w:rPr>
        <w:t>　　7.2 汽车转接器产业上游供应分析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2020-2031年全球市场汽车转接器下游主要应用领域消费量、市场份额情况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2020-2031年中国市场汽车转接器下游主要应用领域消费量、市场份额及增长情况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2020-2031年中国市场汽车转接器产量、消费量、进出口分析及发展趋势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2020-2031年中国市场汽车转接器产量、消费量、进出口分析及发展趋势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2020-2031年中国市场汽车转接器进出口贸易趋势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中国市场汽车转接器主要进口来源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中国市场汽车转接器主要出口目的地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2025年中国市场汽车转接器主要地区分布</w:t>
      </w:r>
      <w:r>
        <w:rPr>
          <w:rFonts w:hint="eastAsia"/>
        </w:rPr>
        <w:br/>
      </w:r>
      <w:r>
        <w:rPr>
          <w:rFonts w:hint="eastAsia"/>
        </w:rPr>
        <w:t>　　9.1 中国汽车转接器生产地区分布</w:t>
      </w:r>
      <w:r>
        <w:rPr>
          <w:rFonts w:hint="eastAsia"/>
        </w:rPr>
        <w:br/>
      </w:r>
      <w:r>
        <w:rPr>
          <w:rFonts w:hint="eastAsia"/>
        </w:rPr>
        <w:t>　　9.2 中国汽车转接器消费地区分布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影响中国市场汽车转接器供需因素分析</w:t>
      </w:r>
      <w:r>
        <w:rPr>
          <w:rFonts w:hint="eastAsia"/>
        </w:rPr>
        <w:br/>
      </w:r>
      <w:r>
        <w:rPr>
          <w:rFonts w:hint="eastAsia"/>
        </w:rPr>
        <w:t>　　10.1 汽车转接器及相关行业技术发展概况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2020-2031年汽车转接器进出口贸易现状及趋势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2020-2031年汽车转接器产品技术趋势与价格走势预测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汽车转接器行业市场环境发展趋势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2020-2031年不同种类汽车转接器产品技术发展趋势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2020-2031年汽车转接器价格走势预测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国内市场汽车转接器销售渠道分析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当前汽车转接器主要销售模式及销售渠道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2020-2031年国内市场汽车转接器销售模式及销售渠道趋势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海外市场汽车转接器销售渠道分析</w:t>
      </w:r>
      <w:r>
        <w:rPr>
          <w:rFonts w:hint="eastAsia"/>
        </w:rPr>
        <w:br/>
      </w:r>
      <w:r>
        <w:rPr>
          <w:rFonts w:hint="eastAsia"/>
        </w:rPr>
        <w:t>　　12.3 汽车转接器行业营销策略建议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汽车转接器市场定位及目标消费者分析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汽车转接器行业营销模式及销售渠道建议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汽车转接器产品介绍</w:t>
      </w:r>
      <w:r>
        <w:rPr>
          <w:rFonts w:hint="eastAsia"/>
        </w:rPr>
        <w:br/>
      </w:r>
      <w:r>
        <w:rPr>
          <w:rFonts w:hint="eastAsia"/>
        </w:rPr>
        <w:t>　　表 汽车转接器产品分类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2025年全球不同种类汽车转接器产量份额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2020-2031年不同种类汽车转接器价格及趋势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汽车转接器主要应用领域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全球2025年汽车转接器不同应用领域消费量份额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2020-2031年全球市场汽车转接器产量及增长情况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2020-2031年全球市场汽车转接器产值及增长情况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2020-2031年中国市场汽车转接器产量、增长率及趋势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2020-2031年中国市场汽车转接器产值、增长率及趋势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2020-2031年全球汽车转接器产能、产量、产能利用率及趋势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2020-2031年全球汽车转接器产量、表观消费量及趋势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2020-2031年中国汽车转接器产能、产量、产能利用率及趋势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2020-2031年中国汽车转接器产量、表观消费量及趋势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2020-2031年中国汽车转接器产量、市场需求量及趋势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汽车转接器行业政策分析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全球市场汽车转接器重点企业2024和2025年产量对比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全球市场汽车转接器重点企业2024和2025年产量、市场份额统计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全球市场汽车转接器重点企业2024和2025年产值对比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全球市场汽车转接器重点企业2024和2025年产值市场份额统计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全球市场汽车转接器重点企业2024和2025年产品价格统计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中国市场汽车转接器重点企业2024和2025年产量对比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中国市场汽车转接器重点企业2024和2025年产量市场份额统计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中国市场汽车转接器重点企业2024和2025年产值对比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中国市场汽车转接器重点企业2024和2025年产值市场份额统计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汽车转接器企业总部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2024和2025年全球市场汽车转接器重点企业产值市场份额对比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全球汽车转接器重点企业SWOT分析</w:t>
      </w:r>
      <w:r>
        <w:rPr>
          <w:rFonts w:hint="eastAsia"/>
        </w:rPr>
        <w:br/>
      </w:r>
      <w:r>
        <w:rPr>
          <w:rFonts w:hint="eastAsia"/>
        </w:rPr>
        <w:t>　　表 中国汽车转接器重点企业SWOT分析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2020-2025年全球主要地区汽车转接器产量统计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2025-2031年全球主要地区汽车转接器产量预测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2020-2031年全球主要地区汽车转接器产量市场份额统计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2020-2025年全球主要地区汽车转接器产值统计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2025-2031年全球主要地区汽车转接器产值预测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2020-2031年全球主要地区汽车转接器产值市场份额统计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2025年全球主要地区汽车转接器产值市场份额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2020-2031年中国市场汽车转接器产值及增长情况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2020-2031年北美市场汽车转接器产量及增长情况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2020-2031年北美市场汽车转接器产值及增长情况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2020-2031年欧洲市场汽车转接器产量及增长情况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2020-2031年欧洲市场汽车转接器产值及增长情况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2020-2031年日本市场汽车转接器产量及增长情况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2020-2031年日本市场汽车转接器产值及增长情况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2020-2025年全球主要地区汽车转接器消费量统计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2025-2031年全球主要地区汽车转接器消费量预测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2020-2031年全球主要地区汽车转接器消费量市场份额统计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2025年全球主要地区汽车转接器消费量市场份额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2020-2031年北美市场汽车转接器消费量、增长率及趋势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2020-2031年欧洲市场汽车转接器消费量、增长率及趋势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2020-2031年日本市场汽车转接器消费量、增长率及趋势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重点企业（十）汽车转接器产品情况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重点企业（十）2020-2025年汽车转接器产量、价格、收入、成本、毛利情况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2020-2025年全球市场不同种类汽车转接器产量统计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2025-2031年全球市场不同种类汽车转接器产量预测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2020-2031年全球市场不同种类汽车转接器产量市场份额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2020-2025年全球市场不同种类汽车转接器产值统计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2025-2031年全球市场不同种类汽车转接器产值预测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2020-2031年全球市场不同种类汽车转接器产值市场份额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2020-2031年全球市场不同种类汽车转接器价格走势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2020-2025年中国市场不同种类汽车转接器产量统计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2025-2031年中国市场不同种类汽车转接器产量预测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2020-2031年中国市场不同种类汽车转接器产量市场份额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2020-2025年中国市场不同种类汽车转接器产值统计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2025-2031年中国市场不同种类汽车转接器产值预测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2020-2031年中国市场不同种类汽车转接器产值市场份额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2020-2031年中国市场不同种类汽车转接器价格走势</w:t>
      </w:r>
      <w:r>
        <w:rPr>
          <w:rFonts w:hint="eastAsia"/>
        </w:rPr>
        <w:br/>
      </w:r>
      <w:r>
        <w:rPr>
          <w:rFonts w:hint="eastAsia"/>
        </w:rPr>
        <w:t>　　图 汽车转接器产业链</w:t>
      </w:r>
      <w:r>
        <w:rPr>
          <w:rFonts w:hint="eastAsia"/>
        </w:rPr>
        <w:br/>
      </w:r>
      <w:r>
        <w:rPr>
          <w:rFonts w:hint="eastAsia"/>
        </w:rPr>
        <w:t>　　表 汽车转接器原材料</w:t>
      </w:r>
      <w:r>
        <w:rPr>
          <w:rFonts w:hint="eastAsia"/>
        </w:rPr>
        <w:br/>
      </w:r>
      <w:r>
        <w:rPr>
          <w:rFonts w:hint="eastAsia"/>
        </w:rPr>
        <w:t>　　表 汽车转接器上游原料供应商及联系方式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2020-2025年全球市场汽车转接器主要应用领域消费量统计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2025-2031年全球市场汽车转接器主要应用领域消费量预测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2020-2031年全球市场汽车转接器主要应用领域消费量市场份额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2025年全球市场汽车转接器主要应用领域消费量市场份额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2020-2031年全球市场汽车转接器主要应用领域消费量增长率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2020-2025年中国市场汽车转接器主要应用领域消费量统计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2025-2031年中国市场汽车转接器主要应用领域消费量预测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2020-2031年中国市场汽车转接器主要应用领域消费量市场份额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2020-2025年中国市场汽车转接器产量、消费量、进出口情况分析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2025-2031年中国市场汽车转接器产量、消费量、进出口情况预测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2020-2031年中国市场汽车转接器进出口量</w:t>
      </w:r>
      <w:r>
        <w:rPr>
          <w:rFonts w:hint="eastAsia"/>
        </w:rPr>
        <w:br/>
      </w:r>
      <w:r>
        <w:rPr>
          <w:rFonts w:hint="eastAsia"/>
        </w:rPr>
        <w:t>　　图 2025年汽车转接器生产地区分布</w:t>
      </w:r>
      <w:r>
        <w:rPr>
          <w:rFonts w:hint="eastAsia"/>
        </w:rPr>
        <w:br/>
      </w:r>
      <w:r>
        <w:rPr>
          <w:rFonts w:hint="eastAsia"/>
        </w:rPr>
        <w:t>　　图 2025年汽车转接器消费地区分布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2020-2031年中国汽车转接器进口量及趋势预测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2020-2031年中国汽车转接器出口量及趋势预测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2025-2031年不同种类汽车转接器产量占比</w:t>
      </w:r>
      <w:r>
        <w:rPr>
          <w:rFonts w:hint="eastAsia"/>
        </w:rPr>
        <w:br/>
      </w:r>
      <w:r>
        <w:rPr>
          <w:rFonts w:hint="eastAsia"/>
        </w:rPr>
        <w:t>　　图 2025-2031年汽车转接器价格走势预测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国内市场汽车转接器未来销售渠道趋势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b9a7200e84532" w:history="1">
        <w:r>
          <w:rPr>
            <w:rStyle w:val="Hyperlink"/>
          </w:rPr>
          <w:t>2025-2031年全球与中国汽车转接器市场全面调研与发展趋势分析报告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b9a7200e84532" w:history="1">
        <w:r>
          <w:rPr>
            <w:rStyle w:val="Hyperlink"/>
          </w:rPr>
          <w:t>https://www.20087.com/7/81/QiCheZhuanJieQiXianZhuangYuFaZhanQuShi.html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热点：车载转换器在什么店有卖的、汽车转接器图片、车载usb接口转换器、汽车转接器可播放音乐吗?、汽车转换器多少钱一个、汽车转接器怎么用、车载转接线使用方法、汽车转接器插上没电、汽车快充转接头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a4ead104545d7" w:history="1">
      <w:r>
        <w:rPr>
          <w:rStyle w:val="Hyperlink"/>
        </w:rPr>
        <w:t>2025-2031年全球与中国汽车转接器市场全面调研与发展趋势分析报告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CheZhuanJieQiXianZhuangYuFaZhanQuShi.html" TargetMode="External" Id="R814b9a7200e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CheZhuanJieQiXianZhuangYuFaZhanQuShi.html" TargetMode="External" Id="R16ea4ead1045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2025-03-25T03:43:00Z</dcterms:created>
  <dcterms:modified xsi:type="dcterms:W3CDTF">2025-03-25T04:43:00Z</dcterms:modified>
  <dc:subject>2025-2031年全球与中国汽车转接器市场全面调研与发展趋势分析报告</dc:subject>
  <dc:title>2025-2031年全球与中国汽车转接器市场全面调研与发展趋势分析报告</dc:title>
  <cp:keywords>2025-2031年全球与中国汽车转接器市场全面调研与发展趋势分析报告</cp:keywords>
  <dc:description>2025-2031年全球与中国汽车转接器市场全面调研与发展趋势分析报告</dc:description>
</cp:coreProperties>
</file>