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7241ccda04203" w:history="1">
              <w:r>
                <w:rPr>
                  <w:rStyle w:val="Hyperlink"/>
                </w:rPr>
                <w:t>2026-2032年中国泊车辅助系统市场现状与前景趋势报告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7241ccda04203" w:history="1">
              <w:r>
                <w:rPr>
                  <w:rStyle w:val="Hyperlink"/>
                </w:rPr>
                <w:t>2026-2032年中国泊车辅助系统市场现状与前景趋势报告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7241ccda04203" w:history="1">
                <w:r>
                  <w:rPr>
                    <w:rStyle w:val="Hyperlink"/>
                  </w:rPr>
                  <w:t>https://www.20087.com/7/61/BoCheFuZhuXiTongDeFaZhanQianJing.html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泊车辅助系统目前已广泛集成于中高端乘用车，涵盖超声波雷达、环视摄像头及部分融合毫米波雷达的多传感器方案。基础功能包括倒车影像、障碍物距离提示与自动刹车干预，而高阶系统可实现全自动垂直/侧方泊入、遥控泊车及记忆泊车。近年来，基于视觉感知与深度学习的APA（自动泊车辅助）系统显著提升了对复杂车位（如无划线、窄间距）的识别能力。然而，系统在雨雾天气、低光照或强反光场景下感知稳定性仍存局限；不同厂商算法逻辑差异导致用户体验不一致，且用户对系统过度依赖可能引发新型人机交互风险。此外，法规对全自动泊车责任界定尚未完全明确，制约L4级功能落地。</w:t>
      </w:r>
      <w:r>
        <w:rPr>
          <w:rFonts w:hint="eastAsia"/>
        </w:rPr>
        <w:br/>
      </w:r>
      <w:r>
        <w:rPr>
          <w:rFonts w:hint="eastAsia"/>
        </w:rPr>
        <w:t>　　未来，泊车辅助系统将加速向端到端智能、跨域融合与标准化演进。市场调研网指出，4D成像毫米波雷达与固态激光雷达的引入将增强全天候感知鲁棒性，而BEV（鸟瞰图）感知模型将实现多传感器特征级融合，提升空间理解精度。系统将与高精地图、V2X（车联网）及停车场管理系统联动，支持“召车-泊入-支付”全流程无人化。芯片算力提升与算法轻量化将推动功能下沉至经济型车型。同时，ISO 21448（SOTIF）等标准将指导系统在未知场景下的安全验证。最终，泊车辅助系统将从“驾驶辅助工具”转变为“城市末端自动驾驶的关键入口”。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47241ccda04203" w:history="1">
        <w:r>
          <w:rPr>
            <w:rStyle w:val="Hyperlink"/>
          </w:rPr>
          <w:t>2026-2032年中国泊车辅助系统市场现状与前景趋势报告</w:t>
        </w:r>
      </w:hyperlink>
      <w:r>
        <w:rPr>
          <w:rFonts w:hint="eastAsia"/>
        </w:rPr>
        <w:t>》，2025年泊车辅助系统行业市场规模达 亿元，预计2032年市场规模将达 亿元，期间年均复合增长率（CAGR）达 %。报告系统分析了泊车辅助系统行业的市场运行态势及发展趋势。报告从泊车辅助系统行业基础知识、发展环境入手，结合泊车辅助系统行业运行数据和产业链结构，全面解读泊车辅助系统市场竞争格局及重点企业表现，并基于此对泊车辅助系统行业发展前景作出预测，提供可操作的发展建议。研究采用定性与定量相结合的方法，整合国家统计局、相关协会的权威数据以及一手调研资料，确保结论的准确性和实用性，为泊车辅助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泊车辅助系统市场概述</w:t>
      </w:r>
      <w:r>
        <w:rPr>
          <w:rFonts w:hint="eastAsia"/>
        </w:rPr>
        <w:br/>
      </w:r>
      <w:r>
        <w:rPr>
          <w:rFonts w:hint="eastAsia"/>
        </w:rPr>
        <w:t>　　1.1 泊车辅助系统市场概述</w:t>
      </w:r>
      <w:r>
        <w:rPr>
          <w:rFonts w:hint="eastAsia"/>
        </w:rPr>
        <w:br/>
      </w:r>
      <w:r>
        <w:rPr>
          <w:rFonts w:hint="eastAsia"/>
        </w:rPr>
        <w:t>　　1.2 不同产品类型泊车辅助系统分析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中国市场不同产品类型泊车辅助系统规模对比（2021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半自动辅助系统给</w:t>
      </w:r>
      <w:r>
        <w:rPr>
          <w:rFonts w:hint="eastAsia"/>
        </w:rPr>
        <w:br/>
      </w:r>
      <w:r>
        <w:rPr>
          <w:rFonts w:hint="eastAsia"/>
        </w:rPr>
        <w:t>　　　　1.2.3 全自动辅助系统</w:t>
      </w:r>
      <w:r>
        <w:rPr>
          <w:rFonts w:hint="eastAsia"/>
        </w:rPr>
        <w:br/>
      </w:r>
      <w:r>
        <w:rPr>
          <w:rFonts w:hint="eastAsia"/>
        </w:rPr>
        <w:t>　　1.3 不同传感器配置泊车辅助系统分析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中国市场不同传感器配置泊车辅助系统规模对比（2021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超声波传感器泊车辅助</w:t>
      </w:r>
      <w:r>
        <w:rPr>
          <w:rFonts w:hint="eastAsia"/>
        </w:rPr>
        <w:br/>
      </w:r>
      <w:r>
        <w:rPr>
          <w:rFonts w:hint="eastAsia"/>
        </w:rPr>
        <w:t>　　　　1.3.3 摄像头泊车辅助</w:t>
      </w:r>
      <w:r>
        <w:rPr>
          <w:rFonts w:hint="eastAsia"/>
        </w:rPr>
        <w:br/>
      </w:r>
      <w:r>
        <w:rPr>
          <w:rFonts w:hint="eastAsia"/>
        </w:rPr>
        <w:t>　　　　1.3.4 环视摄像头泊车辅助</w:t>
      </w:r>
      <w:r>
        <w:rPr>
          <w:rFonts w:hint="eastAsia"/>
        </w:rPr>
        <w:br/>
      </w:r>
      <w:r>
        <w:rPr>
          <w:rFonts w:hint="eastAsia"/>
        </w:rPr>
        <w:t>　　　　1.3.5 雷达泊车辅助</w:t>
      </w:r>
      <w:r>
        <w:rPr>
          <w:rFonts w:hint="eastAsia"/>
        </w:rPr>
        <w:br/>
      </w:r>
      <w:r>
        <w:rPr>
          <w:rFonts w:hint="eastAsia"/>
        </w:rPr>
        <w:t>　　　　1.3.6 多传感器融合泊车辅助</w:t>
      </w:r>
      <w:r>
        <w:rPr>
          <w:rFonts w:hint="eastAsia"/>
        </w:rPr>
        <w:br/>
      </w:r>
      <w:r>
        <w:rPr>
          <w:rFonts w:hint="eastAsia"/>
        </w:rPr>
        <w:t>　　1.4 不同探测范围泊车辅助系统分析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中国市场不同探测范围泊车辅助系统规模对比（2021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1 m以下</w:t>
      </w:r>
      <w:r>
        <w:rPr>
          <w:rFonts w:hint="eastAsia"/>
        </w:rPr>
        <w:br/>
      </w:r>
      <w:r>
        <w:rPr>
          <w:rFonts w:hint="eastAsia"/>
        </w:rPr>
        <w:t>　　　　1.4.3 1 m至5 m</w:t>
      </w:r>
      <w:r>
        <w:rPr>
          <w:rFonts w:hint="eastAsia"/>
        </w:rPr>
        <w:br/>
      </w:r>
      <w:r>
        <w:rPr>
          <w:rFonts w:hint="eastAsia"/>
        </w:rPr>
        <w:t>　　　　1.4.4 5 m至20 m</w:t>
      </w:r>
      <w:r>
        <w:rPr>
          <w:rFonts w:hint="eastAsia"/>
        </w:rPr>
        <w:br/>
      </w:r>
      <w:r>
        <w:rPr>
          <w:rFonts w:hint="eastAsia"/>
        </w:rPr>
        <w:t>　　　　1.4.5 20 m以上</w:t>
      </w:r>
      <w:r>
        <w:rPr>
          <w:rFonts w:hint="eastAsia"/>
        </w:rPr>
        <w:br/>
      </w:r>
      <w:r>
        <w:rPr>
          <w:rFonts w:hint="eastAsia"/>
        </w:rPr>
        <w:t>　　1.5 从不同应用，泊车辅助系统主要包括如下几个方面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中国市场不同应用泊车辅助系统规模对比（2021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中国泊车辅助系统市场规模现状及未来趋势（2021-2032）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中国市场主要企业泊车辅助系统规模及市场份额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中国市场主要厂商进入泊车辅助系统行业时间点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中国市场主要厂商泊车辅助系统产品类型及应用</w:t>
      </w:r>
      <w:r>
        <w:rPr>
          <w:rFonts w:hint="eastAsia"/>
        </w:rPr>
        <w:br/>
      </w:r>
      <w:r>
        <w:rPr>
          <w:rFonts w:hint="eastAsia"/>
        </w:rPr>
        <w:t>　　2.5 泊车辅助系统行业集中度、竞争程度分析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泊车辅助系统行业集中度分析：2025年中国市场Top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中国市场泊车辅助系统第一梯队、第二梯队和第三梯队厂商及市场份额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中国不同产品类型泊车辅助系统规模及预测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中国不同产品类型泊车辅助系统规模及市场份额（2021-2026）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中国不同产品类型泊车辅助系统规模预测（2027-2032）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中国不同应用泊车辅助系统规模及市场份额（2021-2026）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中国不同应用泊车辅助系统规模预测（2027-2032）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泊车辅助系统行业发展机遇及主要驱动因素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泊车辅助系统行业发展面临的风险</w:t>
      </w:r>
      <w:r>
        <w:rPr>
          <w:rFonts w:hint="eastAsia"/>
        </w:rPr>
        <w:br/>
      </w:r>
      <w:r>
        <w:rPr>
          <w:rFonts w:hint="eastAsia"/>
        </w:rPr>
        <w:t>　　6.3 泊车辅助系统行业政策分析</w:t>
      </w:r>
      <w:r>
        <w:rPr>
          <w:rFonts w:hint="eastAsia"/>
        </w:rPr>
        <w:br/>
      </w:r>
      <w:r>
        <w:rPr>
          <w:rFonts w:hint="eastAsia"/>
        </w:rPr>
        <w:t>　　6.4 泊车辅助系统中国企业SWOT分析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泊车辅助系统行业产业链简介</w:t>
      </w:r>
      <w:r>
        <w:rPr>
          <w:rFonts w:hint="eastAsia"/>
        </w:rPr>
        <w:br/>
      </w:r>
      <w:r>
        <w:rPr>
          <w:rFonts w:hint="eastAsia"/>
        </w:rPr>
        <w:t>　　　　7.1.1 泊车辅助系统行业供应链分析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泊车辅助系统行业主要下游客户</w:t>
      </w:r>
      <w:r>
        <w:rPr>
          <w:rFonts w:hint="eastAsia"/>
        </w:rPr>
        <w:br/>
      </w:r>
      <w:r>
        <w:rPr>
          <w:rFonts w:hint="eastAsia"/>
        </w:rPr>
        <w:t>　　7.2 泊车辅助系统行业采购模式</w:t>
      </w:r>
      <w:r>
        <w:rPr>
          <w:rFonts w:hint="eastAsia"/>
        </w:rPr>
        <w:br/>
      </w:r>
      <w:r>
        <w:rPr>
          <w:rFonts w:hint="eastAsia"/>
        </w:rPr>
        <w:t>　　7.3 泊车辅助系统行业开发/生产模式</w:t>
      </w:r>
      <w:r>
        <w:rPr>
          <w:rFonts w:hint="eastAsia"/>
        </w:rPr>
        <w:br/>
      </w:r>
      <w:r>
        <w:rPr>
          <w:rFonts w:hint="eastAsia"/>
        </w:rPr>
        <w:t>　　7.4 泊车辅助系统行业销售模式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中国市场不同产品类型泊车辅助系统规模（万元）及增长率对比（2021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半自动辅助系统给主要企业列表</w:t>
      </w:r>
      <w:r>
        <w:rPr>
          <w:rFonts w:hint="eastAsia"/>
        </w:rPr>
        <w:br/>
      </w:r>
      <w:r>
        <w:rPr>
          <w:rFonts w:hint="eastAsia"/>
        </w:rPr>
        <w:t>　　表 3： 全自动辅助系统主要企业列表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中国市场不同传感器配置泊车辅助系统规模（万元）及增长率对比（2021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超声波传感器泊车辅助主要企业列表</w:t>
      </w:r>
      <w:r>
        <w:rPr>
          <w:rFonts w:hint="eastAsia"/>
        </w:rPr>
        <w:br/>
      </w:r>
      <w:r>
        <w:rPr>
          <w:rFonts w:hint="eastAsia"/>
        </w:rPr>
        <w:t>　　表 6： 摄像头泊车辅助主要企业列表</w:t>
      </w:r>
      <w:r>
        <w:rPr>
          <w:rFonts w:hint="eastAsia"/>
        </w:rPr>
        <w:br/>
      </w:r>
      <w:r>
        <w:rPr>
          <w:rFonts w:hint="eastAsia"/>
        </w:rPr>
        <w:t>　　表 7： 环视摄像头泊车辅助主要企业列表</w:t>
      </w:r>
      <w:r>
        <w:rPr>
          <w:rFonts w:hint="eastAsia"/>
        </w:rPr>
        <w:br/>
      </w:r>
      <w:r>
        <w:rPr>
          <w:rFonts w:hint="eastAsia"/>
        </w:rPr>
        <w:t>　　表 8： 雷达泊车辅助主要企业列表</w:t>
      </w:r>
      <w:r>
        <w:rPr>
          <w:rFonts w:hint="eastAsia"/>
        </w:rPr>
        <w:br/>
      </w:r>
      <w:r>
        <w:rPr>
          <w:rFonts w:hint="eastAsia"/>
        </w:rPr>
        <w:t>　　表 9： 多传感器融合泊车辅助主要企业列表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中国市场不同探测范围泊车辅助系统规模（万元）及增长率对比（2021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1 m以下主要企业列表</w:t>
      </w:r>
      <w:r>
        <w:rPr>
          <w:rFonts w:hint="eastAsia"/>
        </w:rPr>
        <w:br/>
      </w:r>
      <w:r>
        <w:rPr>
          <w:rFonts w:hint="eastAsia"/>
        </w:rPr>
        <w:t>　　表 12： 1 m至5 m主要企业列表</w:t>
      </w:r>
      <w:r>
        <w:rPr>
          <w:rFonts w:hint="eastAsia"/>
        </w:rPr>
        <w:br/>
      </w:r>
      <w:r>
        <w:rPr>
          <w:rFonts w:hint="eastAsia"/>
        </w:rPr>
        <w:t>　　表 13： 5 m至20 m主要企业列表</w:t>
      </w:r>
      <w:r>
        <w:rPr>
          <w:rFonts w:hint="eastAsia"/>
        </w:rPr>
        <w:br/>
      </w:r>
      <w:r>
        <w:rPr>
          <w:rFonts w:hint="eastAsia"/>
        </w:rPr>
        <w:t>　　表 14： 20 m以上主要企业列表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中国市场不同应用泊车辅助系统规模（万元）及增长率对比（2021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中国市场主要企业泊车辅助系统规模（万元）&amp;（2021-2026）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中国市场主要企业泊车辅助系统规模份额对比（2021-2026）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中国市场主要企业进入泊车辅助系统市场日期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中国市场主要厂商泊车辅助系统产品类型及应用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2025年中国市场泊车辅助系统主要厂商市场地位（第一梯队、第二梯队和第三梯队）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中国市场泊车辅助系统市场投资、并购等现状分析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重点企业（20）公司信息、总部、泊车辅助系统市场地位以及主要的竞争对手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重点企业（20）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重点企业（20）在中国市场泊车辅助系统收入（万元）及毛利率（2021-2026）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重点企业（21）公司信息、总部、泊车辅助系统市场地位以及主要的竞争对手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重点企业（21）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重点企业（21）在中国市场泊车辅助系统收入（万元）及毛利率（2021-2026）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重点企业（22）公司信息、总部、泊车辅助系统市场地位以及主要的竞争对手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重点企业（22）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重点企业（22）在中国市场泊车辅助系统收入（万元）及毛利率（2021-2026）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重点企业（23）公司信息、总部、泊车辅助系统市场地位以及主要的竞争对手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重点企业（23）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重点企业（23）在中国市场泊车辅助系统收入（万元）及毛利率（2021-2026）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重点企业（24）公司信息、总部、泊车辅助系统市场地位以及主要的竞争对手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重点企业（24）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重点企业（24）在中国市场泊车辅助系统收入（万元）及毛利率（2021-2026）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重点企业（25）公司信息、总部、泊车辅助系统市场地位以及主要的竞争对手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重点企业（25）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重点企业（25）在中国市场泊车辅助系统收入（万元）及毛利率（2021-2026）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重点企业（26）公司信息、总部、泊车辅助系统市场地位以及主要的竞争对手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重点企业（26）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重点企业（26）在中国市场泊车辅助系统收入（万元）及毛利率（2021-2026）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中国不同产品类型泊车辅助系统规模列表（万元）&amp;（2021-2026）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中国不同产品类型泊车辅助系统规模市场份额列表（2021-2026）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中国不同产品类型泊车辅助系统规模（万元）预测（2027-2032）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中国不同产品类型泊车辅助系统规模市场份额预测（2027-2032）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中国不同应用泊车辅助系统规模列表（万元）&amp;（2021-2026）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中国不同应用泊车辅助系统规模市场份额列表（2021-2026）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中国不同应用泊车辅助系统规模（万元）预测（2027-2032）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中国不同应用泊车辅助系统规模市场份额预测（2027-2032）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泊车辅助系统行业发展机遇及主要驱动因素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136： 泊车辅助系统行业发展面临的风险</w:t>
      </w:r>
      <w:r>
        <w:rPr>
          <w:rFonts w:hint="eastAsia"/>
        </w:rPr>
        <w:br/>
      </w:r>
      <w:r>
        <w:rPr>
          <w:rFonts w:hint="eastAsia"/>
        </w:rPr>
        <w:t>　　表 137： 泊车辅助系统行业政策分析</w:t>
      </w:r>
      <w:r>
        <w:rPr>
          <w:rFonts w:hint="eastAsia"/>
        </w:rPr>
        <w:br/>
      </w:r>
      <w:r>
        <w:rPr>
          <w:rFonts w:hint="eastAsia"/>
        </w:rPr>
        <w:t>　　表 138： 泊车辅助系统行业供应链分析</w:t>
      </w:r>
      <w:r>
        <w:rPr>
          <w:rFonts w:hint="eastAsia"/>
        </w:rPr>
        <w:br/>
      </w:r>
      <w:r>
        <w:rPr>
          <w:rFonts w:hint="eastAsia"/>
        </w:rPr>
        <w:t>　　表 139： 泊车辅助系统上游原材料和主要供应商情况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140： 泊车辅助系统行业主要下游客户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泊车辅助系统产品图片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中国不同产品类型泊车辅助系统市场份额2025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半自动辅助系统给产品图片</w:t>
      </w:r>
      <w:r>
        <w:rPr>
          <w:rFonts w:hint="eastAsia"/>
        </w:rPr>
        <w:br/>
      </w:r>
      <w:r>
        <w:rPr>
          <w:rFonts w:hint="eastAsia"/>
        </w:rPr>
        <w:t>　　图 4： 中国半自动辅助系统给规模（万元）及增长率（2021-2032）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全自动辅助系统产品图片</w:t>
      </w:r>
      <w:r>
        <w:rPr>
          <w:rFonts w:hint="eastAsia"/>
        </w:rPr>
        <w:br/>
      </w:r>
      <w:r>
        <w:rPr>
          <w:rFonts w:hint="eastAsia"/>
        </w:rPr>
        <w:t>　　图 6： 中国全自动辅助系统规模（万元）及增长率（2021-2032）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中国不同传感器配置泊车辅助系统市场份额2025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超声波传感器泊车辅助产品图片</w:t>
      </w:r>
      <w:r>
        <w:rPr>
          <w:rFonts w:hint="eastAsia"/>
        </w:rPr>
        <w:br/>
      </w:r>
      <w:r>
        <w:rPr>
          <w:rFonts w:hint="eastAsia"/>
        </w:rPr>
        <w:t>　　图 9： 中国超声波传感器泊车辅助规模（万元）及增长率（2021-2032）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摄像头泊车辅助产品图片</w:t>
      </w:r>
      <w:r>
        <w:rPr>
          <w:rFonts w:hint="eastAsia"/>
        </w:rPr>
        <w:br/>
      </w:r>
      <w:r>
        <w:rPr>
          <w:rFonts w:hint="eastAsia"/>
        </w:rPr>
        <w:t>　　图 11： 中国摄像头泊车辅助规模（万元）及增长率（2021-2032）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环视摄像头泊车辅助产品图片</w:t>
      </w:r>
      <w:r>
        <w:rPr>
          <w:rFonts w:hint="eastAsia"/>
        </w:rPr>
        <w:br/>
      </w:r>
      <w:r>
        <w:rPr>
          <w:rFonts w:hint="eastAsia"/>
        </w:rPr>
        <w:t>　　图 13： 中国环视摄像头泊车辅助规模（万元）及增长率（2021-2032）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雷达泊车辅助产品图片</w:t>
      </w:r>
      <w:r>
        <w:rPr>
          <w:rFonts w:hint="eastAsia"/>
        </w:rPr>
        <w:br/>
      </w:r>
      <w:r>
        <w:rPr>
          <w:rFonts w:hint="eastAsia"/>
        </w:rPr>
        <w:t>　　图 15： 中国雷达泊车辅助规模（万元）及增长率（2021-2032）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多传感器融合泊车辅助产品图片</w:t>
      </w:r>
      <w:r>
        <w:rPr>
          <w:rFonts w:hint="eastAsia"/>
        </w:rPr>
        <w:br/>
      </w:r>
      <w:r>
        <w:rPr>
          <w:rFonts w:hint="eastAsia"/>
        </w:rPr>
        <w:t>　　图 17： 中国多传感器融合泊车辅助规模（万元）及增长率（2021-2032）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中国不同探测范围泊车辅助系统市场份额2025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1 m以下产品图片</w:t>
      </w:r>
      <w:r>
        <w:rPr>
          <w:rFonts w:hint="eastAsia"/>
        </w:rPr>
        <w:br/>
      </w:r>
      <w:r>
        <w:rPr>
          <w:rFonts w:hint="eastAsia"/>
        </w:rPr>
        <w:t>　　图 20： 中国1 m以下规模（万元）及增长率（2021-2032）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1 m至5 m产品图片</w:t>
      </w:r>
      <w:r>
        <w:rPr>
          <w:rFonts w:hint="eastAsia"/>
        </w:rPr>
        <w:br/>
      </w:r>
      <w:r>
        <w:rPr>
          <w:rFonts w:hint="eastAsia"/>
        </w:rPr>
        <w:t>　　图 22： 中国1 m至5 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5 m至20 m产品图片</w:t>
      </w:r>
      <w:r>
        <w:rPr>
          <w:rFonts w:hint="eastAsia"/>
        </w:rPr>
        <w:br/>
      </w:r>
      <w:r>
        <w:rPr>
          <w:rFonts w:hint="eastAsia"/>
        </w:rPr>
        <w:t>　　图 24： 中国5 m至20 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20 m以上产品图片</w:t>
      </w:r>
      <w:r>
        <w:rPr>
          <w:rFonts w:hint="eastAsia"/>
        </w:rPr>
        <w:br/>
      </w:r>
      <w:r>
        <w:rPr>
          <w:rFonts w:hint="eastAsia"/>
        </w:rPr>
        <w:t>　　图 26： 中国20 m以上规模（万元）及增长率（2021-2032）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中国不同应用泊车辅助系统市场份额2025 VS 2032</w:t>
      </w:r>
      <w:r>
        <w:rPr>
          <w:rFonts w:hint="eastAsia"/>
        </w:rPr>
        <w:br/>
      </w:r>
      <w:r>
        <w:rPr>
          <w:rFonts w:hint="eastAsia"/>
        </w:rPr>
        <w:t>　　图 28： 乘用车</w:t>
      </w:r>
      <w:r>
        <w:rPr>
          <w:rFonts w:hint="eastAsia"/>
        </w:rPr>
        <w:br/>
      </w:r>
      <w:r>
        <w:rPr>
          <w:rFonts w:hint="eastAsia"/>
        </w:rPr>
        <w:t>　　图 29： 商用车</w:t>
      </w:r>
      <w:r>
        <w:rPr>
          <w:rFonts w:hint="eastAsia"/>
        </w:rPr>
        <w:br/>
      </w:r>
      <w:r>
        <w:rPr>
          <w:rFonts w:hint="eastAsia"/>
        </w:rPr>
        <w:t>　　图 30： 中国泊车辅助系统市场规模增速预测：（2021-2032）&amp;（万元）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中国市场泊车辅助系统市场规模，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2025年中国市场前五大厂商泊车辅助系统市场份额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2025年中国市场泊车辅助系统第一梯队、第二梯队和第三梯队厂商及市场份额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中国不同产品类型泊车辅助系统市场份额2021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泊车辅助系统中国企业SWOT分析</w:t>
      </w:r>
      <w:r>
        <w:rPr>
          <w:rFonts w:hint="eastAsia"/>
        </w:rPr>
        <w:br/>
      </w:r>
      <w:r>
        <w:rPr>
          <w:rFonts w:hint="eastAsia"/>
        </w:rPr>
        <w:t>　　图 36： 泊车辅助系统产业链</w:t>
      </w:r>
      <w:r>
        <w:rPr>
          <w:rFonts w:hint="eastAsia"/>
        </w:rPr>
        <w:br/>
      </w:r>
      <w:r>
        <w:rPr>
          <w:rFonts w:hint="eastAsia"/>
        </w:rPr>
        <w:t>　　图 37： 泊车辅助系统行业采购模式</w:t>
      </w:r>
      <w:r>
        <w:rPr>
          <w:rFonts w:hint="eastAsia"/>
        </w:rPr>
        <w:br/>
      </w:r>
      <w:r>
        <w:rPr>
          <w:rFonts w:hint="eastAsia"/>
        </w:rPr>
        <w:t>　　图 38： 泊车辅助系统行业开发/生产模式分析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39： 泊车辅助系统行业销售模式分析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7241ccda04203" w:history="1">
        <w:r>
          <w:rPr>
            <w:rStyle w:val="Hyperlink"/>
          </w:rPr>
          <w:t>2026-2032年中国泊车辅助系统市场现状与前景趋势报告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7241ccda04203" w:history="1">
        <w:r>
          <w:rPr>
            <w:rStyle w:val="Hyperlink"/>
          </w:rPr>
          <w:t>https://www.20087.com/7/61/BoCheFuZhuXiTongDeFaZhanQianJing.html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热点：泊车辅助系统故障还能开吗、泊车辅助系统传感器受阻需要清洁、apa自动泊车辅助系统、泊车辅助系统故障、泊车辅助系统关掉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70a63ebf6410f" w:history="1">
      <w:r>
        <w:rPr>
          <w:rStyle w:val="Hyperlink"/>
        </w:rPr>
        <w:t>2026-2032年中国泊车辅助系统市场现状与前景趋势报告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oCheFuZhuXiTongDeFaZhanQianJing.html" TargetMode="External" Id="Re447241ccda0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oCheFuZhuXiTongDeFaZhanQianJing.html" TargetMode="External" Id="R79370a63ebf6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2026-06-12T07:46:40Z</dcterms:created>
  <dcterms:modified xsi:type="dcterms:W3CDTF">2026-06-12T08:46:40Z</dcterms:modified>
  <dc:subject>2026-2032年中国泊车辅助系统市场现状与前景趋势报告</dc:subject>
  <dc:title>2026-2032年中国泊车辅助系统市场现状与前景趋势报告</dc:title>
  <cp:keywords>2026-2032年中国泊车辅助系统市场现状与前景趋势报告</cp:keywords>
  <dc:description>2026-2032年中国泊车辅助系统市场现状与前景趋势报告</dc:description>
</cp:coreProperties>
</file>