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da6c2493f4077" w:history="1">
              <w:r>
                <w:rPr>
                  <w:rStyle w:val="Hyperlink"/>
                </w:rPr>
                <w:t>全球与中国混动汽车发展现状分析及市场前景报告（2024-2030年）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da6c2493f4077" w:history="1">
              <w:r>
                <w:rPr>
                  <w:rStyle w:val="Hyperlink"/>
                </w:rPr>
                <w:t>全球与中国混动汽车发展现状分析及市场前景报告（2024-2030年）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da6c2493f4077" w:history="1">
                <w:r>
                  <w:rPr>
                    <w:rStyle w:val="Hyperlink"/>
                  </w:rPr>
                  <w:t>https://www.20087.com/7/01/HunDongQiCheDeQianJingQuShi.html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动汽车是新能源汽车的重要组成部分，近年来在全球范围内得到了快速发展。随着全球对节能减排和可持续发展的日益关注，以及新能源汽车技术的不断进步，混动汽车的市场需求呈现出快速增长的趋势。在技术层面，混动汽车通过不断优化内燃机与电动机的耦合效率、提高能量回收率等手段，实现了更高的燃油经济性和更低的排放水平。</w:t>
      </w:r>
      <w:r>
        <w:rPr>
          <w:rFonts w:hint="eastAsia"/>
        </w:rPr>
        <w:br/>
      </w:r>
      <w:r>
        <w:rPr>
          <w:rFonts w:hint="eastAsia"/>
        </w:rPr>
        <w:t>　　未来混动汽车市场将迎来更多的发展机遇。随着全球新能源汽车政策的持续推进和消费者对环保、节能汽车需求的增加，混动汽车的市场份额有望进一步提升。此外，随着混动技术的不断创新和成本降低，混动汽车将更加普及，成为汽车市场的重要增长点。然而，面对原材料价格上涨、基础设施建设不足等挑战，混动汽车行业的发展仍需克服诸多困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ada6c2493f4077" w:history="1">
        <w:r>
          <w:rPr>
            <w:rStyle w:val="Hyperlink"/>
          </w:rPr>
          <w:t>全球与中国混动汽车发展现状分析及市场前景报告（2024-2030年）</w:t>
        </w:r>
      </w:hyperlink>
      <w:r>
        <w:rPr>
          <w:rFonts w:hint="eastAsia"/>
        </w:rPr>
        <w:t>全面剖析了混动汽车行业的市场规模、需求及价格动态。报告通过对混动汽车产业链的深入挖掘，详细分析了行业现状，并对混动汽车市场前景及发展趋势进行了科学预测。混动汽车报告还深入探索了各细分市场的特点，突出关注混动汽车重点企业的经营状况，全面揭示了混动汽车行业竞争格局、品牌影响力和市场集中度。混动汽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混动汽车市场概述</w:t>
      </w:r>
      <w:r>
        <w:rPr>
          <w:rFonts w:hint="eastAsia"/>
        </w:rPr>
        <w:br/>
      </w:r>
      <w:r>
        <w:rPr>
          <w:rFonts w:hint="eastAsia"/>
        </w:rPr>
        <w:t>　　1.1 混动汽车行业概述及统计范围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按照不同产品类型，混动汽车主要可以分为如下几个类别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不同产品类型混动汽车增长趋势2019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串联式</w:t>
      </w:r>
      <w:r>
        <w:rPr>
          <w:rFonts w:hint="eastAsia"/>
        </w:rPr>
        <w:br/>
      </w:r>
      <w:r>
        <w:rPr>
          <w:rFonts w:hint="eastAsia"/>
        </w:rPr>
        <w:t>　　　　1.2.3 并联式</w:t>
      </w:r>
      <w:r>
        <w:rPr>
          <w:rFonts w:hint="eastAsia"/>
        </w:rPr>
        <w:br/>
      </w:r>
      <w:r>
        <w:rPr>
          <w:rFonts w:hint="eastAsia"/>
        </w:rPr>
        <w:t>　　　　1.2.4 混合式</w:t>
      </w:r>
      <w:r>
        <w:rPr>
          <w:rFonts w:hint="eastAsia"/>
        </w:rPr>
        <w:br/>
      </w:r>
      <w:r>
        <w:rPr>
          <w:rFonts w:hint="eastAsia"/>
        </w:rPr>
        <w:t>　　1.3 从不同应用，混动汽车主要包括如下几个方面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不同应用混动汽车增长趋势2019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混动汽车行业发展总体概况</w:t>
      </w:r>
      <w:r>
        <w:rPr>
          <w:rFonts w:hint="eastAsia"/>
        </w:rPr>
        <w:br/>
      </w:r>
      <w:r>
        <w:rPr>
          <w:rFonts w:hint="eastAsia"/>
        </w:rPr>
        <w:t>　　　　1.4.2 混动汽车行业发展主要特点</w:t>
      </w:r>
      <w:r>
        <w:rPr>
          <w:rFonts w:hint="eastAsia"/>
        </w:rPr>
        <w:br/>
      </w:r>
      <w:r>
        <w:rPr>
          <w:rFonts w:hint="eastAsia"/>
        </w:rPr>
        <w:t>　　　　1.4.3 混动汽车行业发展影响因素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全球混动汽车供需现状及预测（2019-2030）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全球混动汽车产能、产量、产能利用率及发展趋势（2019-2030）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全球混动汽车产量、需求量及发展趋势（2019-2030）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全球主要地区混动汽车产量及发展趋势（2019-2030）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中国混动汽车供需现状及预测（2019-2030）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中国混动汽车产能、产量、产能利用率及发展趋势（2019-2030）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中国混动汽车产量、市场需求量及发展趋势（2019-2030）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中国混动汽车产能和产量占全球的比重（2019-2030）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全球混动汽车销量及收入（2019-2030）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全球市场混动汽车收入（2019-2030）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全球市场混动汽车销量（2019-2030）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全球市场混动汽车价格趋势（2019-2030）</w:t>
      </w:r>
      <w:r>
        <w:rPr>
          <w:rFonts w:hint="eastAsia"/>
        </w:rPr>
        <w:br/>
      </w:r>
      <w:r>
        <w:rPr>
          <w:rFonts w:hint="eastAsia"/>
        </w:rPr>
        <w:t>　　2.4 中国混动汽车销量及收入（2019-2030）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中国市场混动汽车收入（2019-2030）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中国市场混动汽车销量（2019-2030）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中国市场混动汽车销量和收入占全球的比重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全球混动汽车主要地区分析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全球主要地区混动汽车市场规模分析：2019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全球主要地区混动汽车销售收入及市场份额（2019-2024年）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全球主要地区混动汽车销售收入预测（2024-2030年）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全球主要地区混动汽车销量分析：2019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全球主要地区混动汽车销量及市场份额（2019-2024年）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全球主要地区混动汽车销量及市场份额预测（2024-2030）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北美（美国和加拿大）混动汽车销量（2019-2030）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北美（美国和加拿大）混动汽车收入（2019-2030）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欧洲（德国、英国、法国和意大利等国家）混动汽车销量（2019-2030）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欧洲（德国、英国、法国和意大利等国家）混动汽车收入（2019-2030）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亚太（中国、日本、韩国、中国台湾、印度和东南亚等）混动汽车销量（2019-2030）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亚太（中国、日本、韩国、中国台湾、印度和东南亚等）混动汽车收入（2019-2030）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拉美地区（墨西哥、巴西等国家）混动汽车销量（2019-2030）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拉美地区（墨西哥、巴西等国家）混动汽车收入（2019-2030）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中东及非洲（土耳其、沙特等国家）混动汽车销量（2019-2030）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中东及非洲（土耳其、沙特等国家）混动汽车收入（2019-2030）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全球市场主要厂商混动汽车产能市场份额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全球市场主要厂商混动汽车销量（2019-2024）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全球市场主要厂商混动汽车销售收入（2019-2024）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全球市场主要厂商混动汽车销售价格（2019-2024）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2024年全球主要生产商混动汽车收入排名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中国市场主要厂商混动汽车销量（2019-2024）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中国市场主要厂商混动汽车销售收入（2019-2024）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中国市场主要厂商混动汽车销售价格（2019-2024）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2024年中国主要生产商混动汽车收入排名</w:t>
      </w:r>
      <w:r>
        <w:rPr>
          <w:rFonts w:hint="eastAsia"/>
        </w:rPr>
        <w:br/>
      </w:r>
      <w:r>
        <w:rPr>
          <w:rFonts w:hint="eastAsia"/>
        </w:rPr>
        <w:t>　　4.3 全球主要厂商混动汽车产地分布及商业化日期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全球主要厂商混动汽车产品类型列表</w:t>
      </w:r>
      <w:r>
        <w:rPr>
          <w:rFonts w:hint="eastAsia"/>
        </w:rPr>
        <w:br/>
      </w:r>
      <w:r>
        <w:rPr>
          <w:rFonts w:hint="eastAsia"/>
        </w:rPr>
        <w:t>　　4.5 混动汽车行业集中度、竞争程度分析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混动汽车行业集中度分析：全球头部厂商份额（Top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全球混动汽车第一梯队、第二梯队和第三梯队生产商（品牌）及市场份额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不同产品类型混动汽车分析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全球市场不同产品类型混动汽车销量（2019-2030）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全球市场不同产品类型混动汽车销量及市场份额（2019-2024）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全球市场不同产品类型混动汽车销量预测（2024-2030）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全球市场不同产品类型混动汽车收入（2019-2030）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全球市场不同产品类型混动汽车收入及市场份额（2019-2024）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全球市场不同产品类型混动汽车收入预测（2024-2030）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全球市场不同产品类型混动汽车价格走势（2019-2030）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中国市场不同产品类型混动汽车销量（2019-2030）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中国市场不同产品类型混动汽车销量及市场份额（2019-2024）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中国市场不同产品类型混动汽车销量预测（2024-2030）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中国市场不同产品类型混动汽车收入（2019-2030）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中国市场不同产品类型混动汽车收入及市场份额（2019-2024）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中国市场不同产品类型混动汽车收入预测（2024-2030）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不同应用混动汽车分析</w:t>
      </w:r>
      <w:r>
        <w:rPr>
          <w:rFonts w:hint="eastAsia"/>
        </w:rPr>
        <w:br/>
      </w:r>
      <w:r>
        <w:rPr>
          <w:rFonts w:hint="eastAsia"/>
        </w:rPr>
        <w:t>　　6.1 全球市场不同应用混动汽车销量（2019-2030）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全球市场不同应用混动汽车销量及市场份额（2019-2024）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全球市场不同应用混动汽车销量预测（2024-2030）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全球市场不同应用混动汽车收入（2019-2030）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全球市场不同应用混动汽车收入及市场份额（2019-2024）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全球市场不同应用混动汽车收入预测（2024-2030）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全球市场不同应用混动汽车价格走势（2019-2030）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中国市场不同应用混动汽车销量（2019-2030）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中国市场不同应用混动汽车销量及市场份额（2019-2024）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中国市场不同应用混动汽车销量预测（2024-2030）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中国市场不同应用混动汽车收入（2019-2030）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中国市场不同应用混动汽车收入及市场份额（2019-2024）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中国市场不同应用混动汽车收入预测（2024-2030）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混动汽车行业发展趋势</w:t>
      </w:r>
      <w:r>
        <w:rPr>
          <w:rFonts w:hint="eastAsia"/>
        </w:rPr>
        <w:br/>
      </w:r>
      <w:r>
        <w:rPr>
          <w:rFonts w:hint="eastAsia"/>
        </w:rPr>
        <w:t>　　7.2 混动汽车行业主要驱动因素</w:t>
      </w:r>
      <w:r>
        <w:rPr>
          <w:rFonts w:hint="eastAsia"/>
        </w:rPr>
        <w:br/>
      </w:r>
      <w:r>
        <w:rPr>
          <w:rFonts w:hint="eastAsia"/>
        </w:rPr>
        <w:t>　　7.3 混动汽车中国企业SWOT分析</w:t>
      </w:r>
      <w:r>
        <w:rPr>
          <w:rFonts w:hint="eastAsia"/>
        </w:rPr>
        <w:br/>
      </w:r>
      <w:r>
        <w:rPr>
          <w:rFonts w:hint="eastAsia"/>
        </w:rPr>
        <w:t>　　7.4 中国混动汽车行业政策环境分析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混动汽车行业产业链简介</w:t>
      </w:r>
      <w:r>
        <w:rPr>
          <w:rFonts w:hint="eastAsia"/>
        </w:rPr>
        <w:br/>
      </w:r>
      <w:r>
        <w:rPr>
          <w:rFonts w:hint="eastAsia"/>
        </w:rPr>
        <w:t>　　　　8.2.1 混动汽车行业供应链分析</w:t>
      </w:r>
      <w:r>
        <w:rPr>
          <w:rFonts w:hint="eastAsia"/>
        </w:rPr>
        <w:br/>
      </w:r>
      <w:r>
        <w:rPr>
          <w:rFonts w:hint="eastAsia"/>
        </w:rPr>
        <w:t>　　　　8.2.2 混动汽车主要原料及供应情况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混动汽车行业主要下游客户</w:t>
      </w:r>
      <w:r>
        <w:rPr>
          <w:rFonts w:hint="eastAsia"/>
        </w:rPr>
        <w:br/>
      </w:r>
      <w:r>
        <w:rPr>
          <w:rFonts w:hint="eastAsia"/>
        </w:rPr>
        <w:t>　　8.3 混动汽车行业采购模式</w:t>
      </w:r>
      <w:r>
        <w:rPr>
          <w:rFonts w:hint="eastAsia"/>
        </w:rPr>
        <w:br/>
      </w:r>
      <w:r>
        <w:rPr>
          <w:rFonts w:hint="eastAsia"/>
        </w:rPr>
        <w:t>　　8.4 混动汽车行业生产模式</w:t>
      </w:r>
      <w:r>
        <w:rPr>
          <w:rFonts w:hint="eastAsia"/>
        </w:rPr>
        <w:br/>
      </w:r>
      <w:r>
        <w:rPr>
          <w:rFonts w:hint="eastAsia"/>
        </w:rPr>
        <w:t>　　8.5 混动汽车行业销售模式及销售渠道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全球市场主要混动汽车厂商简介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重点企业（1）基本信息、混动汽车生产基地、销售区域、竞争对手及市场地位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重点企业（1）混动汽车产品规格、参数及市场应用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重点企业（1）混动汽车销量、收入、价格及毛利率（2019-2024）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重点企业（2）基本信息、混动汽车生产基地、销售区域、竞争对手及市场地位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重点企业（2）混动汽车产品规格、参数及市场应用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重点企业（2）混动汽车销量、收入、价格及毛利率（2019-2024）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重点企业（3）基本信息、混动汽车生产基地、销售区域、竞争对手及市场地位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重点企业（3）混动汽车产品规格、参数及市场应用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重点企业（3）混动汽车销量、收入、价格及毛利率（2019-2024）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重点企业（4）基本信息、混动汽车生产基地、销售区域、竞争对手及市场地位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重点企业（4）混动汽车产品规格、参数及市场应用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重点企业（4）混动汽车销量、收入、价格及毛利率（2019-2024）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重点企业（5）基本信息、混动汽车生产基地、销售区域、竞争对手及市场地位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重点企业（5）混动汽车产品规格、参数及市场应用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重点企业（5）混动汽车销量、收入、价格及毛利率（2019-2024）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重点企业（6）基本信息、混动汽车生产基地、销售区域、竞争对手及市场地位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重点企业（6）混动汽车产品规格、参数及市场应用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重点企业（6）混动汽车销量、收入、价格及毛利率（2019-2024）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重点企业（7）基本信息、混动汽车生产基地、销售区域、竞争对手及市场地位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重点企业（7）混动汽车产品规格、参数及市场应用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重点企业（7）混动汽车销量、收入、价格及毛利率（2019-2024）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重点企业（8）基本信息、混动汽车生产基地、销售区域、竞争对手及市场地位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重点企业（8）混动汽车产品规格、参数及市场应用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重点企业（8）混动汽车销量、收入、价格及毛利率（2019-2024）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重点企业（9）基本信息、混动汽车生产基地、销售区域、竞争对手及市场地位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重点企业（9）混动汽车产品规格、参数及市场应用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重点企业（9）混动汽车销量、收入、价格及毛利率（2019-2024）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重点企业（10）基本信息、混动汽车生产基地、销售区域、竞争对手及市场地位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重点企业（10）混动汽车产品规格、参数及市场应用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重点企业（10）混动汽车销量、收入、价格及毛利率（2019-2024）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重点企业（11）基本信息、混动汽车生产基地、销售区域、竞争对手及市场地位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重点企业（11）混动汽车产品规格、参数及市场应用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重点企业（11）混动汽车销量、收入、价格及毛利率（2019-2024）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重点企业（12）基本信息、混动汽车生产基地、销售区域、竞争对手及市场地位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重点企业（12）混动汽车产品规格、参数及市场应用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重点企业（12）混动汽车销量、收入、价格及毛利率（2019-2024）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中国市场混动汽车产量、销量、进出口分析及未来趋势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中国市场混动汽车产量、销量、进出口分析及未来趋势（2019-2030）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中国市场混动汽车进出口贸易趋势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中国市场混动汽车主要进口来源</w:t>
      </w:r>
      <w:r>
        <w:rPr>
          <w:rFonts w:hint="eastAsia"/>
        </w:rPr>
        <w:br/>
      </w:r>
      <w:r>
        <w:rPr>
          <w:rFonts w:hint="eastAsia"/>
        </w:rPr>
        <w:t>　　10.4 中国市场混动汽车主要出口目的地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中国市场混动汽车主要地区分布</w:t>
      </w:r>
      <w:r>
        <w:rPr>
          <w:rFonts w:hint="eastAsia"/>
        </w:rPr>
        <w:br/>
      </w:r>
      <w:r>
        <w:rPr>
          <w:rFonts w:hint="eastAsia"/>
        </w:rPr>
        <w:t>　　11.1 中国混动汽车生产地区分布</w:t>
      </w:r>
      <w:r>
        <w:rPr>
          <w:rFonts w:hint="eastAsia"/>
        </w:rPr>
        <w:br/>
      </w:r>
      <w:r>
        <w:rPr>
          <w:rFonts w:hint="eastAsia"/>
        </w:rPr>
        <w:t>　　11.2 中国混动汽车消费地区分布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全球不同产品类型混动汽车增长趋势2019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不同应用混动汽车增长趋势2019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混动汽车行业发展主要特点</w:t>
      </w:r>
      <w:r>
        <w:rPr>
          <w:rFonts w:hint="eastAsia"/>
        </w:rPr>
        <w:br/>
      </w:r>
      <w:r>
        <w:rPr>
          <w:rFonts w:hint="eastAsia"/>
        </w:rPr>
        <w:t>　　表4 混动汽车行业发展有利因素分析</w:t>
      </w:r>
      <w:r>
        <w:rPr>
          <w:rFonts w:hint="eastAsia"/>
        </w:rPr>
        <w:br/>
      </w:r>
      <w:r>
        <w:rPr>
          <w:rFonts w:hint="eastAsia"/>
        </w:rPr>
        <w:t>　　表5 混动汽车行业发展不利因素分析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进入混动汽车行业壁垒</w:t>
      </w:r>
      <w:r>
        <w:rPr>
          <w:rFonts w:hint="eastAsia"/>
        </w:rPr>
        <w:br/>
      </w:r>
      <w:r>
        <w:rPr>
          <w:rFonts w:hint="eastAsia"/>
        </w:rPr>
        <w:t>　　表7 全球主要地区混动汽车产量（千辆）：2019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全球主要地区混动汽车产量（2019-2024）&amp;（千辆）</w:t>
      </w:r>
      <w:r>
        <w:rPr>
          <w:rFonts w:hint="eastAsia"/>
        </w:rPr>
        <w:br/>
      </w:r>
      <w:r>
        <w:rPr>
          <w:rFonts w:hint="eastAsia"/>
        </w:rPr>
        <w:t>　　表9 全球主要地区混动汽车产量市场份额（2019-2024）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全球主要地区混动汽车产量（2024-2030）&amp;（千辆）</w:t>
      </w:r>
      <w:r>
        <w:rPr>
          <w:rFonts w:hint="eastAsia"/>
        </w:rPr>
        <w:br/>
      </w:r>
      <w:r>
        <w:rPr>
          <w:rFonts w:hint="eastAsia"/>
        </w:rPr>
        <w:t>　　表11 全球主要地区混动汽车销售收入（百万美元）：2019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全球主要地区混动汽车销售收入（2019-2024）&amp;（百万美元）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全球主要地区混动汽车销售收入市场份额（2019-2024）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全球主要地区混动汽车收入（2024-2030）&amp;（百万美元）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全球主要地区混动汽车收入市场份额（2024-2030）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全球主要地区混动汽车销量（千辆）：2019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全球主要地区混动汽车销量（2019-2024）&amp;（千辆）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表18 全球主要地区混动汽车销量市场份额（2019-2024）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全球主要地区混动汽车销量（2024-2030）&amp;（千辆）</w:t>
      </w:r>
      <w:r>
        <w:rPr>
          <w:rFonts w:hint="eastAsia"/>
        </w:rPr>
        <w:br/>
      </w:r>
      <w:r>
        <w:rPr>
          <w:rFonts w:hint="eastAsia"/>
        </w:rPr>
        <w:t>　　表20 全球主要地区混动汽车销量份额（2024-2030）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北美混动汽车基本情况分析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北美（美国和加拿大）混动汽车销量（2019-2030）&amp;（千辆）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表23 北美（美国和加拿大）混动汽车收入（2019-2030）&amp;（百万美元）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欧洲混动汽车基本情况分析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欧洲（德国、英国、法国和意大利等国家）混动汽车销量（2019-2030）&amp;（千辆）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欧洲（德国、英国、法国和意大利等国家）混动汽车收入（2019-2030）&amp;（百万美元）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亚太地区混动汽车基本情况分析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亚太（中国、日本、韩国、中国台湾、印度和东南亚等）混动汽车销量（2019-2030）&amp;（千辆）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亚太（中国、日本、韩国、中国台湾、印度和东南亚等）混动汽车收入（2019-2030）&amp;（百万美元）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拉美地区混动汽车基本情况分析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拉美地区（墨西哥、巴西等国家）混动汽车销量（2019-2030）&amp;（千辆）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拉美地区（墨西哥、巴西等国家）混动汽车收入（2019-2030）&amp;（百万美元）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中东及非洲混动汽车基本情况分析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中东及非洲（土耳其、沙特等国家）混动汽车销量（2019-2030）&amp;（千辆）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中东及非洲（土耳其、沙特等国家）混动汽车收入（2019-2030）&amp;（百万美元）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全球市场主要厂商混动汽车产能（2023-2024）&amp;（千辆）</w:t>
      </w:r>
      <w:r>
        <w:rPr>
          <w:rFonts w:hint="eastAsia"/>
        </w:rPr>
        <w:br/>
      </w:r>
      <w:r>
        <w:rPr>
          <w:rFonts w:hint="eastAsia"/>
        </w:rPr>
        <w:t>　　表37 全球市场主要厂商混动汽车销量（2019-2024）&amp;（千辆）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表38 全球市场主要厂商混动汽车销量市场份额（2019-2024）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全球市场主要厂商混动汽车销售收入（2019-2024）&amp;（百万美元）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全球市场主要厂商混动汽车销售收入市场份额（2019-2024）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全球市场主要厂商混动汽车销售价格（2019-2024）&amp;（美元\u002F辆）</w:t>
      </w:r>
      <w:r>
        <w:rPr>
          <w:rFonts w:hint="eastAsia"/>
        </w:rPr>
        <w:br/>
      </w:r>
      <w:r>
        <w:rPr>
          <w:rFonts w:hint="eastAsia"/>
        </w:rPr>
        <w:t>　　表42 2024年全球主要生产商混动汽车收入排名（百万美元）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中国市场主要厂商混动汽车销量（2019-2024）&amp;（千辆）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表44 中国市场主要厂商混动汽车销量市场份额（2019-2024）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中国市场主要厂商混动汽车销售收入（2019-2024）&amp;（百万美元）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中国市场主要厂商混动汽车销售收入市场份额（2019-2024）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中国市场主要厂商混动汽车销售价格（2019-2024）&amp;（美元\u002F辆）</w:t>
      </w:r>
      <w:r>
        <w:rPr>
          <w:rFonts w:hint="eastAsia"/>
        </w:rPr>
        <w:br/>
      </w:r>
      <w:r>
        <w:rPr>
          <w:rFonts w:hint="eastAsia"/>
        </w:rPr>
        <w:t>　　表48 2024年中国主要生产商混动汽车收入排名（百万美元）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全球主要厂商混动汽车产地分布及商业化日期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全球主要厂商混动汽车产品类型列表</w:t>
      </w:r>
      <w:r>
        <w:rPr>
          <w:rFonts w:hint="eastAsia"/>
        </w:rPr>
        <w:br/>
      </w:r>
      <w:r>
        <w:rPr>
          <w:rFonts w:hint="eastAsia"/>
        </w:rPr>
        <w:t>　　表51 2024全球混动汽车主要厂商市场地位（第一梯队、第二梯队和第三梯队）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全球不同产品类型混动汽车销量（2019-2024年）&amp;（千辆）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表53 全球不同产品类型混动汽车销量市场份额（2019-2024）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全球不同产品类型混动汽车销量预测（2024-2030）&amp;（千辆）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表55 全球市场不同产品类型混动汽车销量市场份额预测（2024-2030）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全球不同产品类型混动汽车收入（2019-2024年）&amp;（百万美元）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全球不同产品类型混动汽车收入市场份额（2019-2024）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全球不同产品类型混动汽车收入预测（2024-2030）&amp;（百万美元）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全球不同产品类型混动汽车收入市场份额预测（2024-2030）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全球不同产品类型混动汽车价格走势（2019-2030）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中国不同产品类型混动汽车销量（2019-2024年）&amp;（千辆）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表62 中国不同产品类型混动汽车销量市场份额（2019-2024）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中国不同产品类型混动汽车销量预测（2024-2030）&amp;（千辆）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表64 中国不同产品类型混动汽车销量市场份额预测（2024-2030）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中国不同产品类型混动汽车收入（2019-2024年）&amp;（百万美元）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中国不同产品类型混动汽车收入市场份额（2019-2024）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中国不同产品类型混动汽车收入预测（2024-2030）&amp;（百万美元）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中国不同产品类型混动汽车收入市场份额预测（2024-2030）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全球不同应用混动汽车销量（2019-2024年）&amp;（千辆）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表70 全球不同应用混动汽车销量市场份额（2019-2024）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全球不同应用混动汽车销量预测（2024-2030）&amp;（千辆）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表72 全球市场不同应用混动汽车销量市场份额预测（2024-2030）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全球不同应用混动汽车收入（2019-2024年）&amp;（百万美元）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全球不同应用混动汽车收入市场份额（2019-2024）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全球不同应用混动汽车收入预测（2024-2030）&amp;（百万美元）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全球不同应用混动汽车收入市场份额预测（2024-2030）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全球不同应用混动汽车价格走势（2019-2030）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中国不同应用混动汽车销量（2019-2024年）&amp;（千辆）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表79 中国不同应用混动汽车销量市场份额（2019-2024）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中国不同应用混动汽车销量预测（2024-2030）&amp;（千辆）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表81 中国不同应用混动汽车销量市场份额预测（2024-2030）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中国不同应用混动汽车收入（2019-2024年）&amp;（百万美元）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中国不同应用混动汽车收入市场份额（2019-2024）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中国不同应用混动汽车收入预测（2024-2030）&amp;（百万美元）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中国不同应用混动汽车收入市场份额预测（2024-2030）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混动汽车行业技术发展趋势</w:t>
      </w:r>
      <w:r>
        <w:rPr>
          <w:rFonts w:hint="eastAsia"/>
        </w:rPr>
        <w:br/>
      </w:r>
      <w:r>
        <w:rPr>
          <w:rFonts w:hint="eastAsia"/>
        </w:rPr>
        <w:t>　　表87 混动汽车行业主要驱动因素</w:t>
      </w:r>
      <w:r>
        <w:rPr>
          <w:rFonts w:hint="eastAsia"/>
        </w:rPr>
        <w:br/>
      </w:r>
      <w:r>
        <w:rPr>
          <w:rFonts w:hint="eastAsia"/>
        </w:rPr>
        <w:t>　　表88 混动汽车行业供应链分析</w:t>
      </w:r>
      <w:r>
        <w:rPr>
          <w:rFonts w:hint="eastAsia"/>
        </w:rPr>
        <w:br/>
      </w:r>
      <w:r>
        <w:rPr>
          <w:rFonts w:hint="eastAsia"/>
        </w:rPr>
        <w:t>　　表89 混动汽车上游原料供应商</w:t>
      </w:r>
      <w:r>
        <w:rPr>
          <w:rFonts w:hint="eastAsia"/>
        </w:rPr>
        <w:br/>
      </w:r>
      <w:r>
        <w:rPr>
          <w:rFonts w:hint="eastAsia"/>
        </w:rPr>
        <w:t>　　表90 混动汽车行业主要下游客户</w:t>
      </w:r>
      <w:r>
        <w:rPr>
          <w:rFonts w:hint="eastAsia"/>
        </w:rPr>
        <w:br/>
      </w:r>
      <w:r>
        <w:rPr>
          <w:rFonts w:hint="eastAsia"/>
        </w:rPr>
        <w:t>　　表91 混动汽车行业典型经销商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重点企业（1）混动汽车生产基地、销售区域、竞争对手及市场地位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重点企业（1）混动汽车产品规格、参数及市场应用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重点企业（1）混动汽车销量（千辆）、收入（百万美元）、价格（美元\u002F辆）及毛利率（2019-2024）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重点企业（2）混动汽车生产基地、销售区域、竞争对手及市场地位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重点企业（2）混动汽车产品规格、参数及市场应用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重点企业（2）混动汽车销量（千辆）、收入（百万美元）、价格（美元\u002F辆）及毛利率（2019-2024）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重点企业（3）混动汽车生产基地、销售区域、竞争对手及市场地位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重点企业（3）混动汽车产品规格、参数及市场应用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重点企业（3）混动汽车销量（千辆）、收入（百万美元）、价格（美元\u002F辆）及毛利率（2019-2024）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重点企业（4）混动汽车生产基地、销售区域、竞争对手及市场地位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重点企业（4）混动汽车产品规格、参数及市场应用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重点企业（4）混动汽车销量（千辆）、收入（百万美元）、价格（美元\u002F辆）及毛利率（2019-2024）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重点企业（5）混动汽车生产基地、销售区域、竞争对手及市场地位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重点企业（5）混动汽车产品规格、参数及市场应用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重点企业（5）混动汽车销量（千辆）、收入（百万美元）、价格（美元\u002F辆）及毛利率（2019-2024）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重点企业（6）混动汽车生产基地、销售区域、竞争对手及市场地位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重点企业（6）混动汽车产品规格、参数及市场应用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重点企业（6）混动汽车销量（千辆）、收入（百万美元）、价格（美元\u002F辆）及毛利率（2019-2024）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重点企业（7）混动汽车生产基地、销售区域、竞争对手及市场地位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重点企业（7）混动汽车产品规格、参数及市场应用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重点企业（7）混动汽车销量（千辆）、收入（百万美元）、价格（美元\u002F辆）及毛利率（2019-2024）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重点企业（8）混动汽车生产基地、销售区域、竞争对手及市场地位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重点企业（8）混动汽车产品规格、参数及市场应用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重点企业（8）混动汽车销量（千辆）、收入（百万美元）、价格（美元\u002F辆）及毛利率（2019-2024）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重点企业（9）混动汽车生产基地、销售区域、竞争对手及市场地位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重点企业（9）混动汽车产品规格、参数及市场应用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重点企业（9）混动汽车销量（千辆）、收入（百万美元）、价格（美元\u002F辆）及毛利率（2019-2024）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重点企业（10）混动汽车生产基地、销售区域、竞争对手及市场地位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重点企业（10）混动汽车产品规格、参数及市场应用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重点企业（10）混动汽车销量（千辆）、收入（百万美元）、价格（美元\u002F辆）及毛利率（2019-2024）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重点企业（11）混动汽车生产基地、销售区域、竞争对手及市场地位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重点企业（11）混动汽车产品规格、参数及市场应用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重点企业（11）混动汽车销量（千辆）、收入（百万美元）、价格（美元\u002F辆）及毛利率（2019-2024）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重点企业（12）混动汽车生产基地、销售区域、竞争对手及市场地位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重点企业（12）混动汽车产品规格、参数及市场应用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重点企业（12）混动汽车销量（千辆）、收入（百万美元）、价格（美元\u002F辆）及毛利率（2019-2024）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中国市场混动汽车产量、销量、进出口（2019-2024年）&amp;（千辆）</w:t>
      </w:r>
      <w:r>
        <w:rPr>
          <w:rFonts w:hint="eastAsia"/>
        </w:rPr>
        <w:br/>
      </w:r>
      <w:r>
        <w:rPr>
          <w:rFonts w:hint="eastAsia"/>
        </w:rPr>
        <w:t>　　表153 中国市场混动汽车产量、销量、进出口预测（2024-2030）&amp;（千辆）</w:t>
      </w:r>
      <w:r>
        <w:rPr>
          <w:rFonts w:hint="eastAsia"/>
        </w:rPr>
        <w:br/>
      </w:r>
      <w:r>
        <w:rPr>
          <w:rFonts w:hint="eastAsia"/>
        </w:rPr>
        <w:t>　　表154 中国市场混动汽车进出口贸易趋势</w:t>
      </w:r>
      <w:r>
        <w:rPr>
          <w:rFonts w:hint="eastAsia"/>
        </w:rPr>
        <w:br/>
      </w:r>
      <w:r>
        <w:rPr>
          <w:rFonts w:hint="eastAsia"/>
        </w:rPr>
        <w:t>　　表155 中国市场混动汽车主要进口来源</w:t>
      </w:r>
      <w:r>
        <w:rPr>
          <w:rFonts w:hint="eastAsia"/>
        </w:rPr>
        <w:br/>
      </w:r>
      <w:r>
        <w:rPr>
          <w:rFonts w:hint="eastAsia"/>
        </w:rPr>
        <w:t>　　表156 中国市场混动汽车主要出口目的地</w:t>
      </w:r>
      <w:r>
        <w:rPr>
          <w:rFonts w:hint="eastAsia"/>
        </w:rPr>
        <w:br/>
      </w:r>
      <w:r>
        <w:rPr>
          <w:rFonts w:hint="eastAsia"/>
        </w:rPr>
        <w:t>　　表157 中国混动汽车生产地区分布</w:t>
      </w:r>
      <w:r>
        <w:rPr>
          <w:rFonts w:hint="eastAsia"/>
        </w:rPr>
        <w:br/>
      </w:r>
      <w:r>
        <w:rPr>
          <w:rFonts w:hint="eastAsia"/>
        </w:rPr>
        <w:t>　　表158 中国混动汽车消费地区分布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混动汽车产品图片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全球不同产品类型混动汽车市场份额2023 &amp; 2024</w:t>
      </w:r>
      <w:r>
        <w:rPr>
          <w:rFonts w:hint="eastAsia"/>
        </w:rPr>
        <w:br/>
      </w:r>
      <w:r>
        <w:rPr>
          <w:rFonts w:hint="eastAsia"/>
        </w:rPr>
        <w:t>　　图3 串联式产品图片</w:t>
      </w:r>
      <w:r>
        <w:rPr>
          <w:rFonts w:hint="eastAsia"/>
        </w:rPr>
        <w:br/>
      </w:r>
      <w:r>
        <w:rPr>
          <w:rFonts w:hint="eastAsia"/>
        </w:rPr>
        <w:t>　　图4 并联式产品图片</w:t>
      </w:r>
      <w:r>
        <w:rPr>
          <w:rFonts w:hint="eastAsia"/>
        </w:rPr>
        <w:br/>
      </w:r>
      <w:r>
        <w:rPr>
          <w:rFonts w:hint="eastAsia"/>
        </w:rPr>
        <w:t>　　图5 混合式产品图片</w:t>
      </w:r>
      <w:r>
        <w:rPr>
          <w:rFonts w:hint="eastAsia"/>
        </w:rPr>
        <w:br/>
      </w:r>
      <w:r>
        <w:rPr>
          <w:rFonts w:hint="eastAsia"/>
        </w:rPr>
        <w:t>　　图6 全球不同应用混动汽车市场份额2023 vs 2024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全球混动汽车产能、产量、产能利用率及发展趋势（2019-2030）&amp;（千辆）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图10 全球混动汽车产量、需求量及发展趋势（2019-2030）&amp;（千辆）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图11 全球主要地区混动汽车产量市场份额（2019-2030）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中国混动汽车产能、产量、产能利用率及发展趋势（2019-2030）&amp;（千辆）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图13 中国混动汽车产量、市场需求量及发展趋势（2019-2030）&amp;（千辆）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图14 中国混动汽车总产能占全球比重（2019-2030）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中国混动汽车总产量占全球比重（2019-2030）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全球混动汽车市场收入及增长率：（2019-2030）&amp;（百万美元）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全球市场混动汽车市场规模：2019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全球市场混动汽车销量及增长率（2019-2030）&amp;（千辆）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图19 全球市场混动汽车价格趋势（2019-2030）&amp;（美元\u002F辆）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图20 中国混动汽车市场收入及增长率：（2019-2030）&amp;（百万美元）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中国市场混动汽车市场规模：2019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中国市场混动汽车销量及增长率（2019-2030）&amp;（千辆）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图23 中国市场混动汽车销量占全球比重（2019-2030）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中国混动汽车收入占全球比重（2019-2030）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全球主要地区混动汽车销售收入市场份额（2019-2024）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全球主要地区混动汽车销售收入市场份额（2023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全球主要地区混动汽车收入市场份额（2024-2030）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北美（美国和加拿大）混动汽车销量份额（2019-2030）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北美（美国和加拿大）混动汽车收入份额（2019-2030）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欧洲（德国、英国、法国和意大利等国家）混动汽车销量份额（2019-2030）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欧洲（德国、英国、法国和意大利等国家）混动汽车收入份额（2019-2030）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亚太（中国、日本、韩国、中国台湾、印度和东南亚等）混动汽车销量份额（2019-2030）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亚太（中国、日本、韩国、中国台湾、印度和东南亚等）混动汽车收入份额（2019-2030）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拉美地区（墨西哥、巴西等国家）混动汽车销量份额（2019-2030）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拉美地区（墨西哥、巴西等国家）混动汽车收入份额（2019-2030）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中东及非洲（土耳其、沙特等国家）混动汽车销量份额（2019-2030）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中东及非洲（土耳其、沙特等国家）混动汽车收入份额（2019-2030）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2024年全球市场主要厂商混动汽车销量市场份额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2024年全球市场主要厂商混动汽车收入市场份额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2024年中国市场主要厂商混动汽车销量市场份额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2024年中国市场主要厂商混动汽车收入市场份额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2024年全球前五大生产商混动汽车市场份额</w:t>
      </w:r>
      <w:r>
        <w:rPr>
          <w:rFonts w:hint="eastAsia"/>
        </w:rPr>
        <w:br/>
      </w:r>
      <w:r>
        <w:rPr>
          <w:rFonts w:hint="eastAsia"/>
        </w:rPr>
        <w:t>　　图43 全球混动汽车第一梯队、第二梯队和第三梯队生产商（品牌）及市场份额（2024）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全球不同产品类型混动汽车价格走势（2019-2030）&amp;（美元\u002F辆）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图45 全球不同应用混动汽车价格走势（2019-2030）&amp;（美元\u002F辆）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图46 混动汽车中国企业SWOT分析</w:t>
      </w:r>
      <w:r>
        <w:rPr>
          <w:rFonts w:hint="eastAsia"/>
        </w:rPr>
        <w:br/>
      </w:r>
      <w:r>
        <w:rPr>
          <w:rFonts w:hint="eastAsia"/>
        </w:rPr>
        <w:t>　　图47 混动汽车产业链</w:t>
      </w:r>
      <w:r>
        <w:rPr>
          <w:rFonts w:hint="eastAsia"/>
        </w:rPr>
        <w:br/>
      </w:r>
      <w:r>
        <w:rPr>
          <w:rFonts w:hint="eastAsia"/>
        </w:rPr>
        <w:t>　　图48 混动汽车行业采购模式分析</w:t>
      </w:r>
      <w:r>
        <w:rPr>
          <w:rFonts w:hint="eastAsia"/>
        </w:rPr>
        <w:br/>
      </w:r>
      <w:r>
        <w:rPr>
          <w:rFonts w:hint="eastAsia"/>
        </w:rPr>
        <w:t>　　图49 混动汽车行业销售模式分析</w:t>
      </w:r>
      <w:r>
        <w:rPr>
          <w:rFonts w:hint="eastAsia"/>
        </w:rPr>
        <w:br/>
      </w:r>
      <w:r>
        <w:rPr>
          <w:rFonts w:hint="eastAsia"/>
        </w:rPr>
        <w:t>　　图50 混动汽车行业销售模式分析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da6c2493f4077" w:history="1">
        <w:r>
          <w:rPr>
            <w:rStyle w:val="Hyperlink"/>
          </w:rPr>
          <w:t>全球与中国混动汽车发展现状分析及市场前景报告（2024-2030年）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da6c2493f4077" w:history="1">
        <w:r>
          <w:rPr>
            <w:rStyle w:val="Hyperlink"/>
          </w:rPr>
          <w:t>https://www.20087.com/7/01/HunDongQiCheDeQianJingQuShi.html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6d7aa600748ce" w:history="1">
      <w:r>
        <w:rPr>
          <w:rStyle w:val="Hyperlink"/>
        </w:rPr>
        <w:t>全球与中国混动汽车发展现状分析及市场前景报告（2024-2030年）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HunDongQiCheDeQianJingQuShi.html" TargetMode="External" Id="R34ada6c2493f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HunDongQiCheDeQianJingQuShi.html" TargetMode="External" Id="Rbc46d7aa6007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2024-02-24T04:55:00Z</dcterms:created>
  <dcterms:modified xsi:type="dcterms:W3CDTF">2024-02-24T05:55:00Z</dcterms:modified>
  <dc:subject>全球与中国混动汽车发展现状分析及市场前景报告（2024-2030年）</dc:subject>
  <dc:title>全球与中国混动汽车发展现状分析及市场前景报告（2024-2030年）</dc:title>
  <cp:keywords>全球与中国混动汽车发展现状分析及市场前景报告（2024-2030年）</cp:keywords>
  <dc:description>全球与中国混动汽车发展现状分析及市场前景报告（2024-2030年）</dc:description>
</cp:coreProperties>
</file>