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d291f448c45e0" w:history="1">
              <w:r>
                <w:rPr>
                  <w:rStyle w:val="Hyperlink"/>
                </w:rPr>
                <w:t>中国直喷式喷油器行业发展现状分析与市场前景报告（2025-2031年）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d291f448c45e0" w:history="1">
              <w:r>
                <w:rPr>
                  <w:rStyle w:val="Hyperlink"/>
                </w:rPr>
                <w:t>中国直喷式喷油器行业发展现状分析与市场前景报告（2025-2031年）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d291f448c45e0" w:history="1">
                <w:r>
                  <w:rPr>
                    <w:rStyle w:val="Hyperlink"/>
                  </w:rPr>
                  <w:t>https://www.20087.com/7/11/ZhiPenShiPenYouQiDeXianZhuangYuFaZhanQianJing.html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喷式喷油器是现代内燃机燃油供给系统的核心部件，负责将高压燃油直接喷射入发动机气缸燃烧室，实现精确的燃油计量与雾化。目前，直喷式喷油器技术普遍应用于汽油直喷（GDI）与柴油共轨系统，通过电磁阀或压电晶体驱动针阀，控制喷油正时、脉宽与次数。精密制造确保喷孔尺寸与形状的高度一致性，影响燃油雾化质量与喷束形态。喷油器需在高温、高压与高频循环工况下稳定工作，具备优异的耐久性与抗积碳能力。电子控制单元（ECU）根据发动机工况实时调节喷油策略，优化燃烧效率、动力输出与排放水平。在提升燃油经济性与降低污染物排放方面发挥关键作用，是发动机技术进步的重要标志。</w:t>
      </w:r>
      <w:r>
        <w:rPr>
          <w:rFonts w:hint="eastAsia"/>
        </w:rPr>
        <w:br/>
      </w:r>
      <w:r>
        <w:rPr>
          <w:rFonts w:hint="eastAsia"/>
        </w:rPr>
        <w:t>　　未来，直喷式喷油器将向更高喷射压力、更精细雾化与智能控制方向发展。持续提升系统工作压力，促进燃油更充分雾化与空气混合，实现更稀薄燃烧与更高热效率。多孔喷嘴设计与激光加工技术优化喷束分布，适应不同燃烧模式（如均质、分层燃烧）。压电技术因响应速度快、控制精度高，应用比例将扩大。智能喷油器可能集成微型传感器，监测针阀运动、油压或积碳情况，实现自诊断与性能补偿。材料与表面处理技术进步增强抗磨损与抗腐蚀能力。在替代燃料应用中，开发适应乙醇、氢气或合成燃料的专用喷油器。长远来看，直喷式喷油器将从执行元件发展为燃烧优化的关键智能节点，通过极致的燃油控制精度与系统协同，支撑内燃机向更高性能、更低排放与燃料灵活性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d291f448c45e0" w:history="1">
        <w:r>
          <w:rPr>
            <w:rStyle w:val="Hyperlink"/>
          </w:rPr>
          <w:t>中国直喷式喷油器行业发展现状分析与市场前景报告（2025-2031年）</w:t>
        </w:r>
      </w:hyperlink>
      <w:r>
        <w:rPr>
          <w:rFonts w:hint="eastAsia"/>
        </w:rPr>
        <w:t>》基于统计局、相关行业协会及科研机构的详实数据，系统分析了直喷式喷油器市场的规模现状、需求特征及价格走势。报告客观评估了直喷式喷油器行业技术水平及未来发展方向，对市场前景做出科学预测，并重点分析了直喷式喷油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直喷式喷油器行业概述</w:t>
      </w:r>
      <w:r>
        <w:rPr>
          <w:rFonts w:hint="eastAsia"/>
        </w:rPr>
        <w:br/>
      </w:r>
      <w:r>
        <w:rPr>
          <w:rFonts w:hint="eastAsia"/>
        </w:rPr>
        <w:t>　　第一节 直喷式喷油器定义与分类</w:t>
      </w:r>
      <w:r>
        <w:rPr>
          <w:rFonts w:hint="eastAsia"/>
        </w:rPr>
        <w:br/>
      </w:r>
      <w:r>
        <w:rPr>
          <w:rFonts w:hint="eastAsia"/>
        </w:rPr>
        <w:t>　　第二节 直喷式喷油器应用领域</w:t>
      </w:r>
      <w:r>
        <w:rPr>
          <w:rFonts w:hint="eastAsia"/>
        </w:rPr>
        <w:br/>
      </w:r>
      <w:r>
        <w:rPr>
          <w:rFonts w:hint="eastAsia"/>
        </w:rPr>
        <w:t>　　第三节 直喷式喷油器行业经济指标分析</w:t>
      </w:r>
      <w:r>
        <w:rPr>
          <w:rFonts w:hint="eastAsia"/>
        </w:rPr>
        <w:br/>
      </w:r>
      <w:r>
        <w:rPr>
          <w:rFonts w:hint="eastAsia"/>
        </w:rPr>
        <w:t>　　　　一、直喷式喷油器行业赢利性评估</w:t>
      </w:r>
      <w:r>
        <w:rPr>
          <w:rFonts w:hint="eastAsia"/>
        </w:rPr>
        <w:br/>
      </w:r>
      <w:r>
        <w:rPr>
          <w:rFonts w:hint="eastAsia"/>
        </w:rPr>
        <w:t>　　　　二、直喷式喷油器行业成长速度分析</w:t>
      </w:r>
      <w:r>
        <w:rPr>
          <w:rFonts w:hint="eastAsia"/>
        </w:rPr>
        <w:br/>
      </w:r>
      <w:r>
        <w:rPr>
          <w:rFonts w:hint="eastAsia"/>
        </w:rPr>
        <w:t>　　　　三、直喷式喷油器附加值提升空间探讨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四、直喷式喷油器行业进入壁垒分析</w:t>
      </w:r>
      <w:r>
        <w:rPr>
          <w:rFonts w:hint="eastAsia"/>
        </w:rPr>
        <w:br/>
      </w:r>
      <w:r>
        <w:rPr>
          <w:rFonts w:hint="eastAsia"/>
        </w:rPr>
        <w:t>　　　　五、直喷式喷油器行业风险性评估</w:t>
      </w:r>
      <w:r>
        <w:rPr>
          <w:rFonts w:hint="eastAsia"/>
        </w:rPr>
        <w:br/>
      </w:r>
      <w:r>
        <w:rPr>
          <w:rFonts w:hint="eastAsia"/>
        </w:rPr>
        <w:t>　　　　六、直喷式喷油器行业周期性分析</w:t>
      </w:r>
      <w:r>
        <w:rPr>
          <w:rFonts w:hint="eastAsia"/>
        </w:rPr>
        <w:br/>
      </w:r>
      <w:r>
        <w:rPr>
          <w:rFonts w:hint="eastAsia"/>
        </w:rPr>
        <w:t>　　　　七、直喷式喷油器行业竞争程度指标</w:t>
      </w:r>
      <w:r>
        <w:rPr>
          <w:rFonts w:hint="eastAsia"/>
        </w:rPr>
        <w:br/>
      </w:r>
      <w:r>
        <w:rPr>
          <w:rFonts w:hint="eastAsia"/>
        </w:rPr>
        <w:t>　　　　八、直喷式喷油器行业成熟度综合分析</w:t>
      </w:r>
      <w:r>
        <w:rPr>
          <w:rFonts w:hint="eastAsia"/>
        </w:rPr>
        <w:br/>
      </w:r>
      <w:r>
        <w:rPr>
          <w:rFonts w:hint="eastAsia"/>
        </w:rPr>
        <w:t>　　第四节 直喷式喷油器产业链及经营模式分析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三、直喷式喷油器销售模式与渠道策略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全球直喷式喷油器市场发展分析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2024-2025年全球直喷式喷油器行业发展分析</w:t>
      </w:r>
      <w:r>
        <w:rPr>
          <w:rFonts w:hint="eastAsia"/>
        </w:rPr>
        <w:br/>
      </w:r>
      <w:r>
        <w:rPr>
          <w:rFonts w:hint="eastAsia"/>
        </w:rPr>
        <w:t>　　　　一、全球直喷式喷油器行业市场规模与趋势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二、全球直喷式喷油器行业发展特点</w:t>
      </w:r>
      <w:r>
        <w:rPr>
          <w:rFonts w:hint="eastAsia"/>
        </w:rPr>
        <w:br/>
      </w:r>
      <w:r>
        <w:rPr>
          <w:rFonts w:hint="eastAsia"/>
        </w:rPr>
        <w:t>　　　　三、全球直喷式喷油器行业竞争格局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主要国家与地区直喷式喷油器市场分析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2025-2031年全球直喷式喷油器行业发展趋势与前景预测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一、直喷式喷油器行业发展趋势</w:t>
      </w:r>
      <w:r>
        <w:rPr>
          <w:rFonts w:hint="eastAsia"/>
        </w:rPr>
        <w:br/>
      </w:r>
      <w:r>
        <w:rPr>
          <w:rFonts w:hint="eastAsia"/>
        </w:rPr>
        <w:t>　　　　二、直喷式喷油器行业发展潜力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中国直喷式喷油器行业市场分析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2024-2025年直喷式喷油器产能与投资动态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一、国内直喷式喷油器产能现状与利用效率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二、直喷式喷油器产能扩张与投资动态分析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2025-2031年直喷式喷油器行业产量统计与趋势预测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一、2019-2024年直喷式喷油器行业产量与增长趋势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1、2019-2024年直喷式喷油器产量及增长趋势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2、2019-2024年直喷式喷油器细分产品产量及份额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二、直喷式喷油器产量影响因素分析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三、2025-2031年直喷式喷油器产量预测</w:t>
      </w:r>
      <w:r>
        <w:rPr>
          <w:rFonts w:hint="eastAsia"/>
        </w:rPr>
        <w:br/>
      </w:r>
      <w:r>
        <w:rPr>
          <w:rFonts w:hint="eastAsia"/>
        </w:rPr>
        <w:t>　　第三节 2025-2031年直喷式喷油器市场需求与销售分析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一、2024-2025年直喷式喷油器行业需求现状</w:t>
      </w:r>
      <w:r>
        <w:rPr>
          <w:rFonts w:hint="eastAsia"/>
        </w:rPr>
        <w:br/>
      </w:r>
      <w:r>
        <w:rPr>
          <w:rFonts w:hint="eastAsia"/>
        </w:rPr>
        <w:t>　　　　二、直喷式喷油器客户群体与需求特点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三、2019-2024年直喷式喷油器行业销售规模分析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四、2025-2031年直喷式喷油器市场增长潜力与规模预测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2024-2025年直喷式喷油器行业技术发展现状及趋势分析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直喷式喷油器行业技术发展现状分析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国内外直喷式喷油器行业技术差距分析及差距形成的主要原因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直喷式喷油器行业技术发展方向、趋势预测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提升直喷式喷油器行业技术能力策略建议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中国直喷式喷油器细分市场分析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一、2024-2025年直喷式喷油器主要细分产品市场现状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直喷式喷油器价格机制与竞争策略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一、2019-2024年直喷式喷油器市场价格走势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直喷式喷油器定价策略与方法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2025-2031年直喷式喷油器价格竞争态势与趋势预测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中国直喷式喷油器行业重点区域市场研究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2024-2025年重点区域直喷式喷油器市场发展概况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二、2019-2024年直喷式喷油器市场需求规模情况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三、2025-2031年直喷式喷油器行业发展潜力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二、2019-2024年直喷式喷油器市场需求规模情况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三、2025-2031年直喷式喷油器行业发展潜力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二、2019-2024年直喷式喷油器市场需求规模情况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三、2025-2031年直喷式喷油器行业发展潜力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二、2019-2024年直喷式喷油器市场需求规模情况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三、2025-2031年直喷式喷油器行业发展潜力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二、2019-2024年直喷式喷油器市场需求规模情况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三、2025-2031年直喷式喷油器行业发展潜力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2019-2024年中国直喷式喷油器行业进出口情况分析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直喷式喷油器行业进口规模与来源分析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一、2019-2024年直喷式喷油器进口规模分析</w:t>
      </w:r>
      <w:r>
        <w:rPr>
          <w:rFonts w:hint="eastAsia"/>
        </w:rPr>
        <w:br/>
      </w:r>
      <w:r>
        <w:rPr>
          <w:rFonts w:hint="eastAsia"/>
        </w:rPr>
        <w:t>　　　　二、直喷式喷油器主要进口来源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直喷式喷油器行业出口规模与目的地分析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一、2019-2024年直喷式喷油器出口规模分析</w:t>
      </w:r>
      <w:r>
        <w:rPr>
          <w:rFonts w:hint="eastAsia"/>
        </w:rPr>
        <w:br/>
      </w:r>
      <w:r>
        <w:rPr>
          <w:rFonts w:hint="eastAsia"/>
        </w:rPr>
        <w:t>　　　　二、直喷式喷油器主要出口目的地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2019-2024年中国直喷式喷油器总体规模与财务指标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中国直喷式喷油器行业总体规模分析</w:t>
      </w:r>
      <w:r>
        <w:rPr>
          <w:rFonts w:hint="eastAsia"/>
        </w:rPr>
        <w:br/>
      </w:r>
      <w:r>
        <w:rPr>
          <w:rFonts w:hint="eastAsia"/>
        </w:rPr>
        <w:t>　　　　一、直喷式喷油器企业数量与结构</w:t>
      </w:r>
      <w:r>
        <w:rPr>
          <w:rFonts w:hint="eastAsia"/>
        </w:rPr>
        <w:br/>
      </w:r>
      <w:r>
        <w:rPr>
          <w:rFonts w:hint="eastAsia"/>
        </w:rPr>
        <w:t>　　　　二、直喷式喷油器从业人员规模</w:t>
      </w:r>
      <w:r>
        <w:rPr>
          <w:rFonts w:hint="eastAsia"/>
        </w:rPr>
        <w:br/>
      </w:r>
      <w:r>
        <w:rPr>
          <w:rFonts w:hint="eastAsia"/>
        </w:rPr>
        <w:t>　　　　三、直喷式喷油器行业资产状况</w:t>
      </w:r>
      <w:r>
        <w:rPr>
          <w:rFonts w:hint="eastAsia"/>
        </w:rPr>
        <w:br/>
      </w:r>
      <w:r>
        <w:rPr>
          <w:rFonts w:hint="eastAsia"/>
        </w:rPr>
        <w:t>　　第二节 中国直喷式喷油器行业财务指标总体分析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直喷式喷油器行业重点企业经营状况分析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直喷式喷油器重点企业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直喷式喷油器领先企业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直喷式喷油器标杆企业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直喷式喷油器代表企业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直喷式喷油器龙头企业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直喷式喷油器重点企业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中国直喷式喷油器行业竞争格局分析</w:t>
      </w:r>
      <w:r>
        <w:rPr>
          <w:rFonts w:hint="eastAsia"/>
        </w:rPr>
        <w:br/>
      </w:r>
      <w:r>
        <w:rPr>
          <w:rFonts w:hint="eastAsia"/>
        </w:rPr>
        <w:t>　　第一节 直喷式喷油器行业竞争格局总览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2024-2025年直喷式喷油器行业竞争力分析</w:t>
      </w:r>
      <w:r>
        <w:rPr>
          <w:rFonts w:hint="eastAsia"/>
        </w:rPr>
        <w:br/>
      </w:r>
      <w:r>
        <w:rPr>
          <w:rFonts w:hint="eastAsia"/>
        </w:rPr>
        <w:t>　　　　一、直喷式喷油器供应商议价能力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四、直喷式喷油器替代品威胁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2019-2024年直喷式喷油器行业企业并购活动分析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2024-2025年直喷式喷油器行业会展与招投标活动分析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一、直喷式喷油器行业会展活动及其市场影响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2025年中国直喷式喷油器企业发展策略分析</w:t>
      </w:r>
      <w:r>
        <w:rPr>
          <w:rFonts w:hint="eastAsia"/>
        </w:rPr>
        <w:br/>
      </w:r>
      <w:r>
        <w:rPr>
          <w:rFonts w:hint="eastAsia"/>
        </w:rPr>
        <w:t>　　第一节 直喷式喷油器市场策略分析</w:t>
      </w:r>
      <w:r>
        <w:rPr>
          <w:rFonts w:hint="eastAsia"/>
        </w:rPr>
        <w:br/>
      </w:r>
      <w:r>
        <w:rPr>
          <w:rFonts w:hint="eastAsia"/>
        </w:rPr>
        <w:t>　　　　一、直喷式喷油器市场定位与拓展策略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二、直喷式喷油器市场细分与目标客户</w:t>
      </w:r>
      <w:r>
        <w:rPr>
          <w:rFonts w:hint="eastAsia"/>
        </w:rPr>
        <w:br/>
      </w:r>
      <w:r>
        <w:rPr>
          <w:rFonts w:hint="eastAsia"/>
        </w:rPr>
        <w:t>　　第二节 直喷式喷油器销售策略分析</w:t>
      </w:r>
      <w:r>
        <w:rPr>
          <w:rFonts w:hint="eastAsia"/>
        </w:rPr>
        <w:br/>
      </w:r>
      <w:r>
        <w:rPr>
          <w:rFonts w:hint="eastAsia"/>
        </w:rPr>
        <w:t>　　　　一、直喷式喷油器销售渠道与网络建设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提高直喷式喷油器企业竞争力建议</w:t>
      </w:r>
      <w:r>
        <w:rPr>
          <w:rFonts w:hint="eastAsia"/>
        </w:rPr>
        <w:br/>
      </w:r>
      <w:r>
        <w:rPr>
          <w:rFonts w:hint="eastAsia"/>
        </w:rPr>
        <w:t>　　　　一、直喷式喷油器技术创新与管理优化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直喷式喷油器品牌战略思考</w:t>
      </w:r>
      <w:r>
        <w:rPr>
          <w:rFonts w:hint="eastAsia"/>
        </w:rPr>
        <w:br/>
      </w:r>
      <w:r>
        <w:rPr>
          <w:rFonts w:hint="eastAsia"/>
        </w:rPr>
        <w:t>　　　　一、直喷式喷油器品牌建设与维护</w:t>
      </w:r>
      <w:r>
        <w:rPr>
          <w:rFonts w:hint="eastAsia"/>
        </w:rPr>
        <w:br/>
      </w:r>
      <w:r>
        <w:rPr>
          <w:rFonts w:hint="eastAsia"/>
        </w:rPr>
        <w:t>　　　　二、直喷式喷油器品牌影响力与市场竞争力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中国直喷式喷油器行业风险与对策</w:t>
      </w:r>
      <w:r>
        <w:rPr>
          <w:rFonts w:hint="eastAsia"/>
        </w:rPr>
        <w:br/>
      </w:r>
      <w:r>
        <w:rPr>
          <w:rFonts w:hint="eastAsia"/>
        </w:rPr>
        <w:t>　　第一节 直喷式喷油器行业SWOT分析</w:t>
      </w:r>
      <w:r>
        <w:rPr>
          <w:rFonts w:hint="eastAsia"/>
        </w:rPr>
        <w:br/>
      </w:r>
      <w:r>
        <w:rPr>
          <w:rFonts w:hint="eastAsia"/>
        </w:rPr>
        <w:t>　　　　一、直喷式喷油器行业优势分析</w:t>
      </w:r>
      <w:r>
        <w:rPr>
          <w:rFonts w:hint="eastAsia"/>
        </w:rPr>
        <w:br/>
      </w:r>
      <w:r>
        <w:rPr>
          <w:rFonts w:hint="eastAsia"/>
        </w:rPr>
        <w:t>　　　　二、直喷式喷油器行业劣势分析</w:t>
      </w:r>
      <w:r>
        <w:rPr>
          <w:rFonts w:hint="eastAsia"/>
        </w:rPr>
        <w:br/>
      </w:r>
      <w:r>
        <w:rPr>
          <w:rFonts w:hint="eastAsia"/>
        </w:rPr>
        <w:t>　　　　三、直喷式喷油器市场机会探索</w:t>
      </w:r>
      <w:r>
        <w:rPr>
          <w:rFonts w:hint="eastAsia"/>
        </w:rPr>
        <w:br/>
      </w:r>
      <w:r>
        <w:rPr>
          <w:rFonts w:hint="eastAsia"/>
        </w:rPr>
        <w:t>　　　　四、直喷式喷油器市场威胁评估</w:t>
      </w:r>
      <w:r>
        <w:rPr>
          <w:rFonts w:hint="eastAsia"/>
        </w:rPr>
        <w:br/>
      </w:r>
      <w:r>
        <w:rPr>
          <w:rFonts w:hint="eastAsia"/>
        </w:rPr>
        <w:t>　　第二节 直喷式喷油器行业风险及对策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2025-2031年中国直喷式喷油器行业前景与发展趋势</w:t>
      </w:r>
      <w:r>
        <w:rPr>
          <w:rFonts w:hint="eastAsia"/>
        </w:rPr>
        <w:br/>
      </w:r>
      <w:r>
        <w:rPr>
          <w:rFonts w:hint="eastAsia"/>
        </w:rPr>
        <w:t>　　第一节 直喷式喷油器行业发展环境分析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2025-2031年直喷式喷油器行业发展趋势与方向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一、直喷式喷油器行业发展方向预测</w:t>
      </w:r>
      <w:r>
        <w:rPr>
          <w:rFonts w:hint="eastAsia"/>
        </w:rPr>
        <w:br/>
      </w:r>
      <w:r>
        <w:rPr>
          <w:rFonts w:hint="eastAsia"/>
        </w:rPr>
        <w:t>　　　　二、直喷式喷油器发展趋势分析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2025-2031年直喷式喷油器行业发展潜力与机遇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一、直喷式喷油器市场发展潜力评估</w:t>
      </w:r>
      <w:r>
        <w:rPr>
          <w:rFonts w:hint="eastAsia"/>
        </w:rPr>
        <w:br/>
      </w:r>
      <w:r>
        <w:rPr>
          <w:rFonts w:hint="eastAsia"/>
        </w:rPr>
        <w:t>　　　　二、直喷式喷油器新兴市场与机遇探索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直喷式喷油器行业研究结论与建议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中智:林－直喷式喷油器行业发展建议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直喷式喷油器行业历程</w:t>
      </w:r>
      <w:r>
        <w:rPr>
          <w:rFonts w:hint="eastAsia"/>
        </w:rPr>
        <w:br/>
      </w:r>
      <w:r>
        <w:rPr>
          <w:rFonts w:hint="eastAsia"/>
        </w:rPr>
        <w:t>　　图表 直喷式喷油器行业生命周期</w:t>
      </w:r>
      <w:r>
        <w:rPr>
          <w:rFonts w:hint="eastAsia"/>
        </w:rPr>
        <w:br/>
      </w:r>
      <w:r>
        <w:rPr>
          <w:rFonts w:hint="eastAsia"/>
        </w:rPr>
        <w:t>　　图表 直喷式喷油器行业产业链分析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2019-2024年中国直喷式喷油器行业市场规模及增长情况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2019-2024年直喷式喷油器行业市场容量分析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2019-2024年中国直喷式喷油器行业产能统计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2019-2024年中国直喷式喷油器行业产量及增长趋势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2019-2024年中国直喷式喷油器市场需求量及增速统计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2024年中国直喷式喷油器行业需求领域分布格局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2019-2024年中国直喷式喷油器行业销售收入分析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2019-2024年中国直喷式喷油器行业盈利情况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2019-2024年中国直喷式喷油器行业利润总额统计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2019-2024年中国直喷式喷油器进口数量分析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2019-2024年中国直喷式喷油器进口金额分析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2019-2024年中国直喷式喷油器出口数量分析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2019-2024年中国直喷式喷油器出口金额分析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2024年中国直喷式喷油器进口国家及地区分析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2024年中国直喷式喷油器出口国家及地区分析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2019-2024年中国直喷式喷油器行业企业数量情况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2019-2024年中国直喷式喷油器行业企业平均规模情况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**地区直喷式喷油器市场规模及增长情况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**地区直喷式喷油器行业市场需求情况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**地区直喷式喷油器市场规模及增长情况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**地区直喷式喷油器行业市场需求情况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**地区直喷式喷油器市场规模及增长情况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**地区直喷式喷油器行业市场需求情况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**地区直喷式喷油器市场规模及增长情况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**地区直喷式喷油器行业市场需求情况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直喷式喷油器重点企业（一）基本信息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直喷式喷油器重点企业（一）经营情况分析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直喷式喷油器重点企业（一）主要经济指标情况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直喷式喷油器重点企业（一）盈利能力情况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直喷式喷油器重点企业（一）偿债能力情况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直喷式喷油器重点企业（一）运营能力情况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直喷式喷油器重点企业（一）成长能力情况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直喷式喷油器重点企业（二）基本信息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直喷式喷油器重点企业（二）经营情况分析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直喷式喷油器重点企业（二）主要经济指标情况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直喷式喷油器重点企业（二）盈利能力情况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直喷式喷油器重点企业（二）偿债能力情况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直喷式喷油器重点企业（二）运营能力情况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直喷式喷油器重点企业（二）成长能力情况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直喷式喷油器重点企业（三）基本信息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直喷式喷油器重点企业（三）经营情况分析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直喷式喷油器重点企业（三）主要经济指标情况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直喷式喷油器重点企业（三）盈利能力情况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直喷式喷油器重点企业（三）偿债能力情况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直喷式喷油器重点企业（三）运营能力情况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直喷式喷油器重点企业（三）成长能力情况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2025-2031年中国直喷式喷油器行业产能预测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2025-2031年中国直喷式喷油器行业产量预测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2025-2031年中国直喷式喷油器市场需求量预测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2025-2031年中国直喷式喷油器行业供需平衡预测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2025-2031年中国直喷式喷油器行业市场容量预测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2025-2031年中国直喷式喷油器行业市场规模预测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2025年中国直喷式喷油器市场前景分析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2025年中国直喷式喷油器发展趋势预测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d291f448c45e0" w:history="1">
        <w:r>
          <w:rPr>
            <w:rStyle w:val="Hyperlink"/>
          </w:rPr>
          <w:t>中国直喷式喷油器行业发展现状分析与市场前景报告（2025-2031年）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d291f448c45e0" w:history="1">
        <w:r>
          <w:rPr>
            <w:rStyle w:val="Hyperlink"/>
          </w:rPr>
          <w:t>https://www.20087.com/7/11/ZhiPenShiPenYouQiDeXianZhuangYuFaZhanQianJing.html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喷式柴油机优缺点、直喷式喷油器和气道式喷油器的区别、直喷式发动机、直喷式喷油器图片、电喷柴油机和直喷柴油机区别、直喷喷油嘴工作原理、什么是电喷发动机直喷有什么区别、缸内直喷喷油器、机械喷射汽油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70b3e9521466a" w:history="1">
      <w:r>
        <w:rPr>
          <w:rStyle w:val="Hyperlink"/>
        </w:rPr>
        <w:t>中国直喷式喷油器行业发展现状分析与市场前景报告（2025-2031年）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iPenShiPenYouQiDeXianZhuangYuFaZhanQianJing.html" TargetMode="External" Id="Rdf4d291f448c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iPenShiPenYouQiDeXianZhuangYuFaZhanQianJing.html" TargetMode="External" Id="R69c70b3e9521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2025-08-28T01:20:58Z</dcterms:created>
  <dcterms:modified xsi:type="dcterms:W3CDTF">2025-08-28T02:20:58Z</dcterms:modified>
  <dc:subject>中国直喷式喷油器行业发展现状分析与市场前景报告（2025-2031年）</dc:subject>
  <dc:title>中国直喷式喷油器行业发展现状分析与市场前景报告（2025-2031年）</dc:title>
  <cp:keywords>中国直喷式喷油器行业发展现状分析与市场前景报告（2025-2031年）</cp:keywords>
  <dc:description>中国直喷式喷油器行业发展现状分析与市场前景报告（2025-2031年）</dc:description>
</cp:coreProperties>
</file>