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fe4b64527b4eec" w:history="1">
              <w:r>
                <w:rPr>
                  <w:rStyle w:val="Hyperlink"/>
                </w:rPr>
                <w:t>2025-2031年全球与中国碳罐电磁阀行业调研及前景趋势预测报告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fe4b64527b4eec" w:history="1">
              <w:r>
                <w:rPr>
                  <w:rStyle w:val="Hyperlink"/>
                </w:rPr>
                <w:t>2025-2031年全球与中国碳罐电磁阀行业调研及前景趋势预测报告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fe4b64527b4eec" w:history="1">
                <w:r>
                  <w:rPr>
                    <w:rStyle w:val="Hyperlink"/>
                  </w:rPr>
                  <w:t>https://www.20087.com/7/01/TanGuanDianCiFaHangYeQianJingQuShi.html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罐电磁阀是汽车燃油蒸发控制系统中的关键组件，通过控制燃油蒸汽从碳罐向进气歧管的释放，有效降低了挥发性有机化合物（VOCs）的排放，符合日趋严格的环保法规要求。目前，随着汽车行业的技术进步，碳罐电磁阀正向更高的可靠性、更精确的控制响应和更长的使用寿命方向发展，同时，轻量化、小型化设计也是其重要趋势。</w:t>
      </w:r>
      <w:r>
        <w:rPr>
          <w:rFonts w:hint="eastAsia"/>
        </w:rPr>
        <w:br/>
      </w:r>
      <w:r>
        <w:rPr>
          <w:rFonts w:hint="eastAsia"/>
        </w:rPr>
        <w:t>　　未来，随着新能源汽车的普及和混合动力技术的发展，碳罐电磁阀将面临新的技术挑战和机遇。研发重点将转向适应电动车平台的特殊需求，如提高对电池管理系统（BMS）的兼容性，以及在高压环境下工作的安全性。此外，集成智能化功能，如自我诊断和远程监控，将提升系统整体效率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fe4b64527b4eec" w:history="1">
        <w:r>
          <w:rPr>
            <w:rStyle w:val="Hyperlink"/>
          </w:rPr>
          <w:t>2025-2031年全球与中国碳罐电磁阀行业调研及前景趋势预测报告</w:t>
        </w:r>
      </w:hyperlink>
      <w:r>
        <w:rPr>
          <w:rFonts w:hint="eastAsia"/>
        </w:rPr>
        <w:t>》系统分析了碳罐电磁阀行业的市场规模、市场需求及价格波动，深入探讨了碳罐电磁阀产业链关键环节及各细分市场特点。报告基于权威数据，科学预测了碳罐电磁阀市场前景与发展趋势，同时评估了碳罐电磁阀重点企业的经营状况，包括品牌影响力、市场集中度及竞争格局。通过SWOT分析，报告揭示了碳罐电磁阀行业面临的风险与机遇，为碳罐电磁阀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按产品类型细分，全球碳罐电磁阀市场规模2020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容量1L</w:t>
      </w:r>
      <w:r>
        <w:rPr>
          <w:rFonts w:hint="eastAsia"/>
        </w:rPr>
        <w:br/>
      </w:r>
      <w:r>
        <w:rPr>
          <w:rFonts w:hint="eastAsia"/>
        </w:rPr>
        <w:t>　　　　1.3.3 容量2L</w:t>
      </w:r>
      <w:r>
        <w:rPr>
          <w:rFonts w:hint="eastAsia"/>
        </w:rPr>
        <w:br/>
      </w:r>
      <w:r>
        <w:rPr>
          <w:rFonts w:hint="eastAsia"/>
        </w:rPr>
        <w:t>　　　　1.3.4 容量3L</w:t>
      </w:r>
      <w:r>
        <w:rPr>
          <w:rFonts w:hint="eastAsia"/>
        </w:rPr>
        <w:br/>
      </w:r>
      <w:r>
        <w:rPr>
          <w:rFonts w:hint="eastAsia"/>
        </w:rPr>
        <w:t>　　　　1.3.5 容量4L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按应用细分，全球碳罐电磁阀市场规模2020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汽车</w:t>
      </w:r>
      <w:r>
        <w:rPr>
          <w:rFonts w:hint="eastAsia"/>
        </w:rPr>
        <w:br/>
      </w:r>
      <w:r>
        <w:rPr>
          <w:rFonts w:hint="eastAsia"/>
        </w:rPr>
        <w:t>　　　　1.4.3 摩托车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碳罐电磁阀行业发展总体概况</w:t>
      </w:r>
      <w:r>
        <w:rPr>
          <w:rFonts w:hint="eastAsia"/>
        </w:rPr>
        <w:br/>
      </w:r>
      <w:r>
        <w:rPr>
          <w:rFonts w:hint="eastAsia"/>
        </w:rPr>
        <w:t>　　　　1.5.2 碳罐电磁阀行业发展主要特点</w:t>
      </w:r>
      <w:r>
        <w:rPr>
          <w:rFonts w:hint="eastAsia"/>
        </w:rPr>
        <w:br/>
      </w:r>
      <w:r>
        <w:rPr>
          <w:rFonts w:hint="eastAsia"/>
        </w:rPr>
        <w:t>　　　　1.5.3 碳罐电磁阀行业发展影响因素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全球市场，近三年碳罐电磁阀主要企业占有率及排名（按销量）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碳罐电磁阀主要企业在国际市场占有率（按销量，2020-2025）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2025年碳罐电磁阀主要企业在国际市场排名（按销量）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全球市场主要企业碳罐电磁阀销量（2020-2025）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全球市场，近三年碳罐电磁阀主要企业占有率及排名（按收入）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碳罐电磁阀主要企业在国际市场占有率（按收入，2020-2025）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2025年碳罐电磁阀主要企业在国际市场排名（按收入）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全球市场主要企业碳罐电磁阀销售收入（2020-2025）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全球市场，主要企业碳罐电磁阀销售价格（2020-2025）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中国市场，近三年碳罐电磁阀主要企业占有率及排名（按销量）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碳罐电磁阀主要企业在中国市场占有率（按销量，2020-2025）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2025年碳罐电磁阀主要企业在中国市场排名（按销量）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中国市场主要企业碳罐电磁阀销量（2020-2025）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中国市场，近三年碳罐电磁阀主要企业占有率及排名（按收入）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碳罐电磁阀主要企业在中国市场占有率（按收入，2020-2025）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2025年碳罐电磁阀主要企业在中国市场排名（按收入）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中国市场主要企业碳罐电磁阀销售收入（2020-2025）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全球主要厂商碳罐电磁阀总部及产地分布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全球主要厂商成立时间及碳罐电磁阀商业化日期</w:t>
      </w:r>
      <w:r>
        <w:rPr>
          <w:rFonts w:hint="eastAsia"/>
        </w:rPr>
        <w:br/>
      </w:r>
      <w:r>
        <w:rPr>
          <w:rFonts w:hint="eastAsia"/>
        </w:rPr>
        <w:t>　　2.8 全球主要厂商碳罐电磁阀产品类型及应用</w:t>
      </w:r>
      <w:r>
        <w:rPr>
          <w:rFonts w:hint="eastAsia"/>
        </w:rPr>
        <w:br/>
      </w:r>
      <w:r>
        <w:rPr>
          <w:rFonts w:hint="eastAsia"/>
        </w:rPr>
        <w:t>　　2.9 碳罐电磁阀行业集中度、竞争程度分析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碳罐电磁阀行业集中度分析：2025年全球Top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全球碳罐电磁阀第一梯队、第二梯队和第三梯队生产商（品牌）及市场份额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全球碳罐电磁阀总体规模分析</w:t>
      </w:r>
      <w:r>
        <w:rPr>
          <w:rFonts w:hint="eastAsia"/>
        </w:rPr>
        <w:br/>
      </w:r>
      <w:r>
        <w:rPr>
          <w:rFonts w:hint="eastAsia"/>
        </w:rPr>
        <w:t>　　3.1 全球碳罐电磁阀供需现状及预测（2020-2031）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全球碳罐电磁阀产能、产量、产能利用率及发展趋势（2020-2031）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全球碳罐电磁阀产量、需求量及发展趋势（2020-2031）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全球主要地区碳罐电磁阀产量及发展趋势（2020-2031）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全球主要地区碳罐电磁阀产量（2020-2025）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全球主要地区碳罐电磁阀产量（2025-2031）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全球主要地区碳罐电磁阀产量市场份额（2020-2031）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中国碳罐电磁阀供需现状及预测（2020-2031）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中国碳罐电磁阀产能、产量、产能利用率及发展趋势（2020-2031）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中国碳罐电磁阀产量、市场需求量及发展趋势（2020-2031）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全球碳罐电磁阀销量及销售额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全球市场碳罐电磁阀销售额（2020-2031）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全球市场碳罐电磁阀销量（2020-2031）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全球市场碳罐电磁阀价格趋势（2020-2031）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全球碳罐电磁阀主要地区分析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全球主要地区碳罐电磁阀市场规模分析：2020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全球主要地区碳罐电磁阀销售收入及市场份额（2020-2025年）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全球主要地区碳罐电磁阀销售收入预测（2025-2031年）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全球主要地区碳罐电磁阀销量分析：2020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全球主要地区碳罐电磁阀销量及市场份额（2020-2025年）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全球主要地区碳罐电磁阀销量及市场份额预测（2025-2031年）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北美市场碳罐电磁阀销量、收入及增长率（2020-2031）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欧洲市场碳罐电磁阀销量、收入及增长率（2020-2031）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中国市场碳罐电磁阀销量、收入及增长率（2020-2031）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日本市场碳罐电磁阀销量、收入及增长率（2020-2031）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东南亚市场碳罐电磁阀销量、收入及增长率（2020-2031）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印度市场碳罐电磁阀销量、收入及增长率（2020-2031）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重点企业（1）基本信息、碳罐电磁阀生产基地、销售区域、竞争对手及市场地位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碳罐电磁阀产品规格、参数及市场应用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碳罐电磁阀销量、收入、价格及毛利率（2020-2025）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重点企业（2）基本信息、碳罐电磁阀生产基地、销售区域、竞争对手及市场地位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碳罐电磁阀产品规格、参数及市场应用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碳罐电磁阀销量、收入、价格及毛利率（2020-2025）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重点企业（3）基本信息、碳罐电磁阀生产基地、销售区域、竞争对手及市场地位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碳罐电磁阀产品规格、参数及市场应用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碳罐电磁阀销量、收入、价格及毛利率（2020-2025）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重点企业（4）基本信息、碳罐电磁阀生产基地、销售区域、竞争对手及市场地位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碳罐电磁阀产品规格、参数及市场应用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碳罐电磁阀销量、收入、价格及毛利率（2020-2025）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重点企业（5）基本信息、碳罐电磁阀生产基地、销售区域、竞争对手及市场地位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碳罐电磁阀产品规格、参数及市场应用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碳罐电磁阀销量、收入、价格及毛利率（2020-2025）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重点企业（6）基本信息、碳罐电磁阀生产基地、销售区域、竞争对手及市场地位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碳罐电磁阀产品规格、参数及市场应用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碳罐电磁阀销量、收入、价格及毛利率（2020-2025）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重点企业（7）基本信息、碳罐电磁阀生产基地、销售区域、竞争对手及市场地位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碳罐电磁阀产品规格、参数及市场应用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碳罐电磁阀销量、收入、价格及毛利率（2020-2025）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重点企业（8）基本信息、碳罐电磁阀生产基地、销售区域、竞争对手及市场地位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碳罐电磁阀产品规格、参数及市场应用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碳罐电磁阀销量、收入、价格及毛利率（2020-2025）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重点企业（9）基本信息、碳罐电磁阀生产基地、销售区域、竞争对手及市场地位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碳罐电磁阀产品规格、参数及市场应用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碳罐电磁阀销量、收入、价格及毛利率（2020-2025）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重点企业（10）基本信息、碳罐电磁阀生产基地、销售区域、竞争对手及市场地位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碳罐电磁阀产品规格、参数及市场应用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碳罐电磁阀销量、收入、价格及毛利率（2020-2025）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重点企业（11）基本信息、碳罐电磁阀生产基地、销售区域、竞争对手及市场地位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碳罐电磁阀产品规格、参数及市场应用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碳罐电磁阀销量、收入、价格及毛利率（2020-2025）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重点企业（12）基本信息、碳罐电磁阀生产基地、销售区域、竞争对手及市场地位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碳罐电磁阀产品规格、参数及市场应用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碳罐电磁阀销量、收入、价格及毛利率（2020-2025）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不同产品类型碳罐电磁阀分析</w:t>
      </w:r>
      <w:r>
        <w:rPr>
          <w:rFonts w:hint="eastAsia"/>
        </w:rPr>
        <w:br/>
      </w:r>
      <w:r>
        <w:rPr>
          <w:rFonts w:hint="eastAsia"/>
        </w:rPr>
        <w:t>　　6.1 全球不同产品类型碳罐电磁阀销量（2020-2031）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全球不同产品类型碳罐电磁阀销量及市场份额（2020-2025）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全球不同产品类型碳罐电磁阀销量预测（2025-2031）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全球不同产品类型碳罐电磁阀收入（2020-2031）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全球不同产品类型碳罐电磁阀收入及市场份额（2020-2025）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全球不同产品类型碳罐电磁阀收入预测（2025-2031）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全球不同产品类型碳罐电磁阀价格走势（2020-2031）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不同应用碳罐电磁阀分析</w:t>
      </w:r>
      <w:r>
        <w:rPr>
          <w:rFonts w:hint="eastAsia"/>
        </w:rPr>
        <w:br/>
      </w:r>
      <w:r>
        <w:rPr>
          <w:rFonts w:hint="eastAsia"/>
        </w:rPr>
        <w:t>　　7.1 全球不同应用碳罐电磁阀销量（2020-2031）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全球不同应用碳罐电磁阀销量及市场份额（2020-2025）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全球不同应用碳罐电磁阀销量预测（2025-2031）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全球不同应用碳罐电磁阀收入（2020-2031）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全球不同应用碳罐电磁阀收入及市场份额（2020-2025）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全球不同应用碳罐电磁阀收入预测（2025-2031）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全球不同应用碳罐电磁阀价格走势（2020-2031）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碳罐电磁阀行业发展趋势</w:t>
      </w:r>
      <w:r>
        <w:rPr>
          <w:rFonts w:hint="eastAsia"/>
        </w:rPr>
        <w:br/>
      </w:r>
      <w:r>
        <w:rPr>
          <w:rFonts w:hint="eastAsia"/>
        </w:rPr>
        <w:t>　　8.2 碳罐电磁阀行业主要驱动因素</w:t>
      </w:r>
      <w:r>
        <w:rPr>
          <w:rFonts w:hint="eastAsia"/>
        </w:rPr>
        <w:br/>
      </w:r>
      <w:r>
        <w:rPr>
          <w:rFonts w:hint="eastAsia"/>
        </w:rPr>
        <w:t>　　8.3 碳罐电磁阀中国企业SWOT分析</w:t>
      </w:r>
      <w:r>
        <w:rPr>
          <w:rFonts w:hint="eastAsia"/>
        </w:rPr>
        <w:br/>
      </w:r>
      <w:r>
        <w:rPr>
          <w:rFonts w:hint="eastAsia"/>
        </w:rPr>
        <w:t>　　8.4 中国碳罐电磁阀行业政策环境分析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碳罐电磁阀行业产业链简介</w:t>
      </w:r>
      <w:r>
        <w:rPr>
          <w:rFonts w:hint="eastAsia"/>
        </w:rPr>
        <w:br/>
      </w:r>
      <w:r>
        <w:rPr>
          <w:rFonts w:hint="eastAsia"/>
        </w:rPr>
        <w:t>　　　　9.1.1 碳罐电磁阀行业供应链分析</w:t>
      </w:r>
      <w:r>
        <w:rPr>
          <w:rFonts w:hint="eastAsia"/>
        </w:rPr>
        <w:br/>
      </w:r>
      <w:r>
        <w:rPr>
          <w:rFonts w:hint="eastAsia"/>
        </w:rPr>
        <w:t>　　　　9.1.2 碳罐电磁阀主要原料及供应情况</w:t>
      </w:r>
      <w:r>
        <w:rPr>
          <w:rFonts w:hint="eastAsia"/>
        </w:rPr>
        <w:br/>
      </w:r>
      <w:r>
        <w:rPr>
          <w:rFonts w:hint="eastAsia"/>
        </w:rPr>
        <w:t>　　　　9.1.3 碳罐电磁阀行业主要下游客户</w:t>
      </w:r>
      <w:r>
        <w:rPr>
          <w:rFonts w:hint="eastAsia"/>
        </w:rPr>
        <w:br/>
      </w:r>
      <w:r>
        <w:rPr>
          <w:rFonts w:hint="eastAsia"/>
        </w:rPr>
        <w:t>　　9.2 碳罐电磁阀行业采购模式</w:t>
      </w:r>
      <w:r>
        <w:rPr>
          <w:rFonts w:hint="eastAsia"/>
        </w:rPr>
        <w:br/>
      </w:r>
      <w:r>
        <w:rPr>
          <w:rFonts w:hint="eastAsia"/>
        </w:rPr>
        <w:t>　　9.3 碳罐电磁阀行业生产模式</w:t>
      </w:r>
      <w:r>
        <w:rPr>
          <w:rFonts w:hint="eastAsia"/>
        </w:rPr>
        <w:br/>
      </w:r>
      <w:r>
        <w:rPr>
          <w:rFonts w:hint="eastAsia"/>
        </w:rPr>
        <w:t>　　9.4 碳罐电磁阀行业销售模式及销售渠道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[.中智林.]附录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按产品类型细分，全球碳罐电磁阀市场规模2020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按应用细分，全球碳罐电磁阀市场规模2020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碳罐电磁阀行业发展主要特点</w:t>
      </w:r>
      <w:r>
        <w:rPr>
          <w:rFonts w:hint="eastAsia"/>
        </w:rPr>
        <w:br/>
      </w:r>
      <w:r>
        <w:rPr>
          <w:rFonts w:hint="eastAsia"/>
        </w:rPr>
        <w:t>　　表4 碳罐电磁阀行业发展有利因素分析</w:t>
      </w:r>
      <w:r>
        <w:rPr>
          <w:rFonts w:hint="eastAsia"/>
        </w:rPr>
        <w:br/>
      </w:r>
      <w:r>
        <w:rPr>
          <w:rFonts w:hint="eastAsia"/>
        </w:rPr>
        <w:t>　　表5 碳罐电磁阀行业发展不利因素分析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进入碳罐电磁阀行业壁垒</w:t>
      </w:r>
      <w:r>
        <w:rPr>
          <w:rFonts w:hint="eastAsia"/>
        </w:rPr>
        <w:br/>
      </w:r>
      <w:r>
        <w:rPr>
          <w:rFonts w:hint="eastAsia"/>
        </w:rPr>
        <w:t>　　表7 碳罐电磁阀主要企业在国际市场占有率（按销量，2020-2025）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2025年碳罐电磁阀主要企业在国际市场排名（按销量）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全球市场主要企业碳罐电磁阀销量（2020-2025）&amp;（千件）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碳罐电磁阀主要企业在国际市场占有率（按收入，2020-2025）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2025年碳罐电磁阀主要企业在国际市场排名（按收入）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全球市场主要企业碳罐电磁阀销售收入（2020-2025）&amp;（万元）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全球市场主要企业碳罐电磁阀销售价格（2020-2025）&amp;（元/件）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碳罐电磁阀主要企业在中国市场占有率（按销量，2020-2025）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2025年碳罐电磁阀主要企业在中国市场排名（按销量）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中国市场主要企业碳罐电磁阀销量（2020-2025）&amp;（千件）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碳罐电磁阀主要企业在中国市场占有率（按收入，2020-2025）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2025年碳罐电磁阀主要企业在中国市场排名（按收入）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中国市场主要企业碳罐电磁阀销售收入（2020-2025）&amp;（万元）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全球主要厂商碳罐电磁阀总部及产地分布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全球主要厂商成立时间及碳罐电磁阀商业化日期</w:t>
      </w:r>
      <w:r>
        <w:rPr>
          <w:rFonts w:hint="eastAsia"/>
        </w:rPr>
        <w:br/>
      </w:r>
      <w:r>
        <w:rPr>
          <w:rFonts w:hint="eastAsia"/>
        </w:rPr>
        <w:t>　　表22 全球主要厂商碳罐电磁阀产品类型及应用</w:t>
      </w:r>
      <w:r>
        <w:rPr>
          <w:rFonts w:hint="eastAsia"/>
        </w:rPr>
        <w:br/>
      </w:r>
      <w:r>
        <w:rPr>
          <w:rFonts w:hint="eastAsia"/>
        </w:rPr>
        <w:t>　　表23 2025年全球碳罐电磁阀主要厂商市场地位（第一梯队、第二梯队和第三梯队）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全球碳罐电磁阀市场投资、并购等现状分析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全球主要地区碳罐电磁阀产量增速（CAGR）：（2020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全球主要地区碳罐电磁阀产量（2020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全球主要地区碳罐电磁阀产量（2020-2025）&amp;（千件）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全球主要地区碳罐电磁阀产量（2025-2031）&amp;（千件）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全球主要地区碳罐电磁阀产量市场份额（2020-2025）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全球主要地区碳罐电磁阀产量（2025-2031）&amp;（千件）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全球主要地区碳罐电磁阀销售收入增速：（2020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全球主要地区碳罐电磁阀销售收入（2020-2025）&amp;（万元）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全球主要地区碳罐电磁阀销售收入市场份额（2020-2025）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全球主要地区碳罐电磁阀收入（2025-2031）&amp;（万元）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全球主要地区碳罐电磁阀收入市场份额（2025-2031）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全球主要地区碳罐电磁阀销量（千件）：2020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全球主要地区碳罐电磁阀销量（2020-2025）&amp;（千件）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全球主要地区碳罐电磁阀销量市场份额（2020-2025）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全球主要地区碳罐电磁阀销量（2025-2031）&amp;（千件）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全球主要地区碳罐电磁阀销量份额（2025-2031）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碳罐电磁阀生产基地、销售区域、竞争对手及市场地位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碳罐电磁阀产品规格、参数及市场应用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碳罐电磁阀销量（千件）、收入（万元）、价格（元/件）及毛利率（2020-2025）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碳罐电磁阀生产基地、销售区域、竞争对手及市场地位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碳罐电磁阀产品规格、参数及市场应用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碳罐电磁阀销量（千件）、收入（万元）、价格（元/件）及毛利率（2020-2025）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碳罐电磁阀生产基地、销售区域、竞争对手及市场地位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碳罐电磁阀产品规格、参数及市场应用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碳罐电磁阀销量（千件）、收入（万元）、价格（元/件）及毛利率（2020-2025）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碳罐电磁阀生产基地、销售区域、竞争对手及市场地位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碳罐电磁阀产品规格、参数及市场应用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碳罐电磁阀销量（千件）、收入（万元）、价格（元/件）及毛利率（2020-2025）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碳罐电磁阀生产基地、销售区域、竞争对手及市场地位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碳罐电磁阀产品规格、参数及市场应用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碳罐电磁阀销量（千件）、收入（万元）、价格（元/件）及毛利率（2020-2025）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碳罐电磁阀生产基地、销售区域、竞争对手及市场地位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碳罐电磁阀产品规格、参数及市场应用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碳罐电磁阀销量（千件）、收入（万元）、价格（元/件）及毛利率（2020-2025）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碳罐电磁阀生产基地、销售区域、竞争对手及市场地位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碳罐电磁阀产品规格、参数及市场应用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碳罐电磁阀销量（千件）、收入（万元）、价格（元/件）及毛利率（2020-2025）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碳罐电磁阀生产基地、销售区域、竞争对手及市场地位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碳罐电磁阀产品规格、参数及市场应用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碳罐电磁阀销量（千件）、收入（万元）、价格（元/件）及毛利率（2020-2025）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碳罐电磁阀生产基地、销售区域、竞争对手及市场地位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碳罐电磁阀产品规格、参数及市场应用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碳罐电磁阀销量（千件）、收入（万元）、价格（元/件）及毛利率（2020-2025）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碳罐电磁阀生产基地、销售区域、竞争对手及市场地位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碳罐电磁阀产品规格、参数及市场应用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碳罐电磁阀销量（千件）、收入（万元）、价格（元/件）及毛利率（2020-2025）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碳罐电磁阀生产基地、销售区域、竞争对手及市场地位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碳罐电磁阀产品规格、参数及市场应用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碳罐电磁阀销量（千件）、收入（万元）、价格（元/件）及毛利率（2020-2025）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碳罐电磁阀生产基地、销售区域、竞争对手及市场地位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碳罐电磁阀产品规格、参数及市场应用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碳罐电磁阀销量（千件）、收入（万元）、价格（元/件）及毛利率（2020-2025）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全球不同产品类型碳罐电磁阀销量（2020-2025年）&amp;（千件）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表102 全球不同产品类型碳罐电磁阀销量市场份额（2020-2025）</w:t>
      </w:r>
      <w:r>
        <w:rPr>
          <w:rFonts w:hint="eastAsia"/>
        </w:rPr>
        <w:br/>
      </w:r>
      <w:r>
        <w:rPr>
          <w:rFonts w:hint="eastAsia"/>
        </w:rPr>
        <w:t>　　表103 全球不同产品类型碳罐电磁阀销量预测（2025-2031）&amp;（千件）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表104 全球市场不同产品类型碳罐电磁阀销量市场份额预测（2025-2031）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全球不同产品类型碳罐电磁阀收入（2020-2025年）&amp;（万元）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表106 全球不同产品类型碳罐电磁阀收入市场份额（2020-2025）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全球不同产品类型碳罐电磁阀收入预测（2025-2031）&amp;（万元）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表108 全球不同产品类型碳罐电磁阀收入市场份额预测（2025-2031）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表109 全球不同应用碳罐电磁阀销量（2020-2025年）&amp;（千件）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表110 全球不同应用碳罐电磁阀销量市场份额（2020-2025）</w:t>
      </w:r>
      <w:r>
        <w:rPr>
          <w:rFonts w:hint="eastAsia"/>
        </w:rPr>
        <w:br/>
      </w:r>
      <w:r>
        <w:rPr>
          <w:rFonts w:hint="eastAsia"/>
        </w:rPr>
        <w:t>　　表111 全球不同应用碳罐电磁阀销量预测（2025-2031）&amp;（千件）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表112 全球市场不同应用碳罐电磁阀销量市场份额预测（2025-2031）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表113 全球不同应用碳罐电磁阀收入（2020-2025年）&amp;（万元）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表114 全球不同应用碳罐电磁阀收入市场份额（2020-2025）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全球不同应用碳罐电磁阀收入预测（2025-2031）&amp;（万元）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表116 全球不同应用碳罐电磁阀收入市场份额预测（2025-2031）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表117 碳罐电磁阀行业发展趋势</w:t>
      </w:r>
      <w:r>
        <w:rPr>
          <w:rFonts w:hint="eastAsia"/>
        </w:rPr>
        <w:br/>
      </w:r>
      <w:r>
        <w:rPr>
          <w:rFonts w:hint="eastAsia"/>
        </w:rPr>
        <w:t>　　表118 碳罐电磁阀行业主要驱动因素</w:t>
      </w:r>
      <w:r>
        <w:rPr>
          <w:rFonts w:hint="eastAsia"/>
        </w:rPr>
        <w:br/>
      </w:r>
      <w:r>
        <w:rPr>
          <w:rFonts w:hint="eastAsia"/>
        </w:rPr>
        <w:t>　　表119 碳罐电磁阀行业供应链分析</w:t>
      </w:r>
      <w:r>
        <w:rPr>
          <w:rFonts w:hint="eastAsia"/>
        </w:rPr>
        <w:br/>
      </w:r>
      <w:r>
        <w:rPr>
          <w:rFonts w:hint="eastAsia"/>
        </w:rPr>
        <w:t>　　表120 碳罐电磁阀上游原料供应商</w:t>
      </w:r>
      <w:r>
        <w:rPr>
          <w:rFonts w:hint="eastAsia"/>
        </w:rPr>
        <w:br/>
      </w:r>
      <w:r>
        <w:rPr>
          <w:rFonts w:hint="eastAsia"/>
        </w:rPr>
        <w:t>　　表121 碳罐电磁阀行业主要下游客户</w:t>
      </w:r>
      <w:r>
        <w:rPr>
          <w:rFonts w:hint="eastAsia"/>
        </w:rPr>
        <w:br/>
      </w:r>
      <w:r>
        <w:rPr>
          <w:rFonts w:hint="eastAsia"/>
        </w:rPr>
        <w:t>　　表122 碳罐电磁阀行业典型经销商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碳罐电磁阀产品图片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全球不同产品类型碳罐电磁阀销售额2020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全球不同产品类型碳罐电磁阀市场份额2024 VS 2025</w:t>
      </w:r>
      <w:r>
        <w:rPr>
          <w:rFonts w:hint="eastAsia"/>
        </w:rPr>
        <w:br/>
      </w:r>
      <w:r>
        <w:rPr>
          <w:rFonts w:hint="eastAsia"/>
        </w:rPr>
        <w:t>　　图4 容量1L产品图片</w:t>
      </w:r>
      <w:r>
        <w:rPr>
          <w:rFonts w:hint="eastAsia"/>
        </w:rPr>
        <w:br/>
      </w:r>
      <w:r>
        <w:rPr>
          <w:rFonts w:hint="eastAsia"/>
        </w:rPr>
        <w:t>　　图5 容量2L产品图片</w:t>
      </w:r>
      <w:r>
        <w:rPr>
          <w:rFonts w:hint="eastAsia"/>
        </w:rPr>
        <w:br/>
      </w:r>
      <w:r>
        <w:rPr>
          <w:rFonts w:hint="eastAsia"/>
        </w:rPr>
        <w:t>　　图6 容量3L产品图片</w:t>
      </w:r>
      <w:r>
        <w:rPr>
          <w:rFonts w:hint="eastAsia"/>
        </w:rPr>
        <w:br/>
      </w:r>
      <w:r>
        <w:rPr>
          <w:rFonts w:hint="eastAsia"/>
        </w:rPr>
        <w:t>　　图7 容量4L产品图片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全球不同应用碳罐电磁阀销售额2020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图10 全球不同应用碳罐电磁阀市场份额2024 VS 2025</w:t>
      </w:r>
      <w:r>
        <w:rPr>
          <w:rFonts w:hint="eastAsia"/>
        </w:rPr>
        <w:br/>
      </w:r>
      <w:r>
        <w:rPr>
          <w:rFonts w:hint="eastAsia"/>
        </w:rPr>
        <w:t>　　图11 汽车</w:t>
      </w:r>
      <w:r>
        <w:rPr>
          <w:rFonts w:hint="eastAsia"/>
        </w:rPr>
        <w:br/>
      </w:r>
      <w:r>
        <w:rPr>
          <w:rFonts w:hint="eastAsia"/>
        </w:rPr>
        <w:t>　　图12 摩托车</w:t>
      </w:r>
      <w:r>
        <w:rPr>
          <w:rFonts w:hint="eastAsia"/>
        </w:rPr>
        <w:br/>
      </w:r>
      <w:r>
        <w:rPr>
          <w:rFonts w:hint="eastAsia"/>
        </w:rPr>
        <w:t>　　图13 2025年全球前五大生产商碳罐电磁阀市场份额</w:t>
      </w:r>
      <w:r>
        <w:rPr>
          <w:rFonts w:hint="eastAsia"/>
        </w:rPr>
        <w:br/>
      </w:r>
      <w:r>
        <w:rPr>
          <w:rFonts w:hint="eastAsia"/>
        </w:rPr>
        <w:t>　　图14 2025年全球碳罐电磁阀第一梯队、第二梯队和第三梯队厂商及市场份额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全球碳罐电磁阀产能、产量、产能利用率及发展趋势（2020-2031）&amp;（千件）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全球碳罐电磁阀产量、需求量及发展趋势（2020-2031）&amp;（千件）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全球主要地区碳罐电磁阀产量市场份额（2020-2031）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中国碳罐电磁阀产能、产量、产能利用率及发展趋势（2020-2031）&amp;（千件）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中国碳罐电磁阀产量、市场需求量及发展趋势（2020-2031）&amp;（千件）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全球碳罐电磁阀市场销售额及增长率：（2020-2031）&amp;（万元）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全球市场碳罐电磁阀市场规模：2020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全球市场碳罐电磁阀销量及增长率（2020-2031）&amp;（千件）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全球市场碳罐电磁阀价格趋势（2020-2031）&amp;（元/件）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图24 全球主要地区碳罐电磁阀销售收入（2020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全球主要地区碳罐电磁阀销售收入市场份额（2024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北美市场碳罐电磁阀销量及增长率（2020-2031）&amp;（千件）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北美市场碳罐电磁阀收入及增长率（2020-2031）&amp;（万元）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欧洲市场碳罐电磁阀销量及增长率（2020-2031）&amp;（千件）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欧洲市场碳罐电磁阀收入及增长率（2020-2031）&amp;（万元）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中国市场碳罐电磁阀销量及增长率（2020-2031）&amp;（千件）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图31 中国市场碳罐电磁阀收入及增长率（2020-2031）&amp;（万元）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日本市场碳罐电磁阀销量及增长率（2020-2031）&amp;（千件）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图33 日本市场碳罐电磁阀收入及增长率（2020-2031）&amp;（万元）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东南亚市场碳罐电磁阀销量及增长率（2020-2031）&amp;（千件）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图35 东南亚市场碳罐电磁阀收入及增长率（2020-2031）&amp;（万元）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印度市场碳罐电磁阀销量及增长率（2020-2031）&amp;（千件）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图37 印度市场碳罐电磁阀收入及增长率（2020-2031）&amp;（万元）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全球不同产品类型碳罐电磁阀价格走势（2020-2031）&amp;（元/件）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图39 全球不同应用碳罐电磁阀价格走势（2020-2031）&amp;（元/件）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图40 碳罐电磁阀中国企业SWOT分析</w:t>
      </w:r>
      <w:r>
        <w:rPr>
          <w:rFonts w:hint="eastAsia"/>
        </w:rPr>
        <w:br/>
      </w:r>
      <w:r>
        <w:rPr>
          <w:rFonts w:hint="eastAsia"/>
        </w:rPr>
        <w:t>　　图41 碳罐电磁阀产业链</w:t>
      </w:r>
      <w:r>
        <w:rPr>
          <w:rFonts w:hint="eastAsia"/>
        </w:rPr>
        <w:br/>
      </w:r>
      <w:r>
        <w:rPr>
          <w:rFonts w:hint="eastAsia"/>
        </w:rPr>
        <w:t>　　图42 碳罐电磁阀行业采购模式分析</w:t>
      </w:r>
      <w:r>
        <w:rPr>
          <w:rFonts w:hint="eastAsia"/>
        </w:rPr>
        <w:br/>
      </w:r>
      <w:r>
        <w:rPr>
          <w:rFonts w:hint="eastAsia"/>
        </w:rPr>
        <w:t>　　图43 碳罐电磁阀行业生产模式分析</w:t>
      </w:r>
      <w:r>
        <w:rPr>
          <w:rFonts w:hint="eastAsia"/>
        </w:rPr>
        <w:br/>
      </w:r>
      <w:r>
        <w:rPr>
          <w:rFonts w:hint="eastAsia"/>
        </w:rPr>
        <w:t>　　图44 碳罐电磁阀行业销售模式分析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fe4b64527b4eec" w:history="1">
        <w:r>
          <w:rPr>
            <w:rStyle w:val="Hyperlink"/>
          </w:rPr>
          <w:t>2025-2031年全球与中国碳罐电磁阀行业调研及前景趋势预测报告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fe4b64527b4eec" w:history="1">
        <w:r>
          <w:rPr>
            <w:rStyle w:val="Hyperlink"/>
          </w:rPr>
          <w:t>https://www.20087.com/7/01/TanGuanDianCiFaHangYeQianJingQuShi.html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电磁阀多少钱一个、碳罐电磁阀多少钱一个、碳罐电磁阀哒哒哒响怎么解决、碳罐电磁阀坏了车会出现什么情况、自己动手更换碳罐电磁阀、碳罐电磁阀怎么判断好坏、碳罐电磁阀故障现象、碳罐电磁阀哒哒哒响是正常吗、碳罐电磁阀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a58314915e4bf2" w:history="1">
      <w:r>
        <w:rPr>
          <w:rStyle w:val="Hyperlink"/>
        </w:rPr>
        <w:t>2025-2031年全球与中国碳罐电磁阀行业调研及前景趋势预测报告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TanGuanDianCiFaHangYeQianJingQuShi.html" TargetMode="External" Id="Rebfe4b64527b4e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TanGuanDianCiFaHangYeQianJingQuShi.html" TargetMode="External" Id="R3da58314915e4b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2025-05-09T03:14:00Z</dcterms:created>
  <dcterms:modified xsi:type="dcterms:W3CDTF">2025-05-09T04:14:00Z</dcterms:modified>
  <dc:subject>2025-2031年全球与中国碳罐电磁阀行业调研及前景趋势预测报告</dc:subject>
  <dc:title>2025-2031年全球与中国碳罐电磁阀行业调研及前景趋势预测报告</dc:title>
  <cp:keywords>2025-2031年全球与中国碳罐电磁阀行业调研及前景趋势预测报告</cp:keywords>
  <dc:description>2025-2031年全球与中国碳罐电磁阀行业调研及前景趋势预测报告</dc:description>
</cp:coreProperties>
</file>