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c72e0a7f4209" w:history="1">
              <w:r>
                <w:rPr>
                  <w:rStyle w:val="Hyperlink"/>
                </w:rPr>
                <w:t>2025-2031年全球与中国车载气象站行业发展研究及前景趋势分析报告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c72e0a7f4209" w:history="1">
              <w:r>
                <w:rPr>
                  <w:rStyle w:val="Hyperlink"/>
                </w:rPr>
                <w:t>2025-2031年全球与中国车载气象站行业发展研究及前景趋势分析报告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dc72e0a7f4209" w:history="1">
                <w:r>
                  <w:rPr>
                    <w:rStyle w:val="Hyperlink"/>
                  </w:rPr>
                  <w:t>https://www.20087.com/7/61/CheZaiQiXiangZhanHangYeQuShi.html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气象站是一种安装在车辆上的小型气象监测系统，能够实时收集温度、湿度、风速等气象数据。近年来，随着车联网技术的发展，车载气象站的应用越来越广泛，不仅能够为驾驶员提供即时天气信息，还能为交通管理部门提供路面状况的数据支持。目前，市场上出现了一些集成化程度较高的车载气象站，它们可以通过无线网络将数据传输至云端，供后端系统分析使用。</w:t>
      </w:r>
      <w:r>
        <w:rPr>
          <w:rFonts w:hint="eastAsia"/>
        </w:rPr>
        <w:br/>
      </w:r>
      <w:r>
        <w:rPr>
          <w:rFonts w:hint="eastAsia"/>
        </w:rPr>
        <w:t>　　未来，车载气象站的发展将更加注重数据的实时性和精准度。一方面，通过集成更高精度的传感器和更先进的数据处理算法，车载气象站将能够提供更加准确的气象信息；另一方面，随着5G等高速通信技术的应用，车载气象站能够实现实时数据传输，为驾驶员和交通管理系统提供即时反馈。此外，随着自动驾驶技术的发展，车载气象站还将成为自动驾驶车辆获取环境信息的重要来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c72e0a7f4209" w:history="1">
        <w:r>
          <w:rPr>
            <w:rStyle w:val="Hyperlink"/>
          </w:rPr>
          <w:t>2025-2031年全球与中国车载气象站行业发展研究及前景趋势分析报告</w:t>
        </w:r>
      </w:hyperlink>
      <w:r>
        <w:rPr>
          <w:rFonts w:hint="eastAsia"/>
        </w:rPr>
        <w:t>》系统分析了全球及我国车载气象站行业的市场规模、市场需求及价格动态，深入探讨了车载气象站产业链结构与发展特点。报告对车载气象站细分市场进行了详细剖析，基于科学数据预测了市场前景及未来发展趋势，同时聚焦车载气象站重点企业，评估了品牌影响力、市场竞争力及行业集中度变化。通过专业分析与客观洞察，报告为投资者、产业链相关企业及政府决策部门提供了重要参考，是把握车载气象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按产品类型细分，全球车载气象站市场规模2020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常规型</w:t>
      </w:r>
      <w:r>
        <w:rPr>
          <w:rFonts w:hint="eastAsia"/>
        </w:rPr>
        <w:br/>
      </w:r>
      <w:r>
        <w:rPr>
          <w:rFonts w:hint="eastAsia"/>
        </w:rPr>
        <w:t>　　　　1.3.3 小型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按应用细分，全球车载气象站市场规模2020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车载气象站行业发展总体概况</w:t>
      </w:r>
      <w:r>
        <w:rPr>
          <w:rFonts w:hint="eastAsia"/>
        </w:rPr>
        <w:br/>
      </w:r>
      <w:r>
        <w:rPr>
          <w:rFonts w:hint="eastAsia"/>
        </w:rPr>
        <w:t>　　　　1.5.2 车载气象站行业发展主要特点</w:t>
      </w:r>
      <w:r>
        <w:rPr>
          <w:rFonts w:hint="eastAsia"/>
        </w:rPr>
        <w:br/>
      </w:r>
      <w:r>
        <w:rPr>
          <w:rFonts w:hint="eastAsia"/>
        </w:rPr>
        <w:t>　　　　1.5.3 车载气象站行业发展影响因素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全球市场，近三年车载气象站主要企业占有率及排名（按销量）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近三年车载气象站主要企业在国际市场占有率（按销量，2020-2025）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2025年车载气象站主要企业在国际市场排名（按销量）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近三年全球市场主要企业车载气象站销量（2020-2025）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全球市场，近三年车载气象站主要企业占有率及排名（按收入）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近三年车载气象站主要企业在国际市场占有率（按收入，2020-2025）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2025年车载气象站主要企业在国际市场排名（按收入）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近三年全球市场主要企业车载气象站销售收入（2020-2025）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全球市场，近三年主要企业车载气象站销售价格（2020-2025）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中国市场，近三年车载气象站主要企业占有率及排名（按销量）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近三年车载气象站主要企业在中国市场占有率（按销量，2020-2025）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2025年车载气象站主要企业在中国市场排名（按销量）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近三年中国市场主要企业车载气象站销量（2020-2025）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中国市场，近三年车载气象站主要企业占有率及排名（按收入）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近三年车载气象站主要企业在中国市场占有率（按收入，2020-2025）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2025年车载气象站主要企业在中国市场排名（按收入）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近三年中国市场主要企业车载气象站销售收入（2020-2025）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全球主要厂商车载气象站总部及产地分布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全球主要厂商成立时间及车载气象站商业化日期</w:t>
      </w:r>
      <w:r>
        <w:rPr>
          <w:rFonts w:hint="eastAsia"/>
        </w:rPr>
        <w:br/>
      </w:r>
      <w:r>
        <w:rPr>
          <w:rFonts w:hint="eastAsia"/>
        </w:rPr>
        <w:t>　　2.8 全球主要厂商车载气象站产品类型及应用</w:t>
      </w:r>
      <w:r>
        <w:rPr>
          <w:rFonts w:hint="eastAsia"/>
        </w:rPr>
        <w:br/>
      </w:r>
      <w:r>
        <w:rPr>
          <w:rFonts w:hint="eastAsia"/>
        </w:rPr>
        <w:t>　　2.9 车载气象站行业集中度、竞争程度分析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车载气象站行业集中度分析：2025年全球Top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全球车载气象站第一梯队、第二梯队和第三梯队生产商（品牌）及市场份额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全球车载气象站总体规模分析</w:t>
      </w:r>
      <w:r>
        <w:rPr>
          <w:rFonts w:hint="eastAsia"/>
        </w:rPr>
        <w:br/>
      </w:r>
      <w:r>
        <w:rPr>
          <w:rFonts w:hint="eastAsia"/>
        </w:rPr>
        <w:t>　　3.1 全球车载气象站供需现状及预测（2020-2031）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全球车载气象站产能、产量、产能利用率及发展趋势（2020-2031）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全球车载气象站产量、需求量及发展趋势（2020-2031）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全球主要地区车载气象站产量及发展趋势（2020-2031）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全球主要地区车载气象站产量（2020-2025）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全球主要地区车载气象站产量（2025-2031）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全球主要地区车载气象站产量市场份额（2020-2031）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中国车载气象站供需现状及预测（2020-2031）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中国车载气象站产能、产量、产能利用率及发展趋势（2020-2031）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中国车载气象站产量、市场需求量及发展趋势（2020-2031）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全球车载气象站销量及销售额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全球市场车载气象站销售额（2020-2031）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全球市场车载气象站销量（2020-2031）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全球市场车载气象站价格趋势（2020-2031）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全球车载气象站主要地区分析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全球主要地区车载气象站市场规模分析：2020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全球主要地区车载气象站销售收入及市场份额（2020-2025年）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全球主要地区车载气象站销售收入预测（2025-2031年）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全球主要地区车载气象站销量分析：2020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全球主要地区车载气象站销量及市场份额（2020-2025年）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全球主要地区车载气象站销量及市场份额预测（2025-2031年）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北美市场车载气象站销量、收入及增长率（2020-2031）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东南亚市场车载气象站销量、收入及增长率（2020-2031）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印度市场车载气象站销量、收入及增长率（2020-2031）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车载气象站销量、收入、价格及毛利率（2020-2025）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不同产品类型车载气象站分析</w:t>
      </w:r>
      <w:r>
        <w:rPr>
          <w:rFonts w:hint="eastAsia"/>
        </w:rPr>
        <w:br/>
      </w:r>
      <w:r>
        <w:rPr>
          <w:rFonts w:hint="eastAsia"/>
        </w:rPr>
        <w:t>　　6.1 全球不同产品类型车载气象站销量（2020-2031）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全球不同产品类型车载气象站销量预测（2025-2031）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全球不同产品类型车载气象站收入（2020-2031）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全球不同产品类型车载气象站收入预测（2025-2031）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不同应用车载气象站分析</w:t>
      </w:r>
      <w:r>
        <w:rPr>
          <w:rFonts w:hint="eastAsia"/>
        </w:rPr>
        <w:br/>
      </w:r>
      <w:r>
        <w:rPr>
          <w:rFonts w:hint="eastAsia"/>
        </w:rPr>
        <w:t>　　7.1 全球不同应用车载气象站销量（2020-2031）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全球不同应用车载气象站销量及市场份额（2020-2025）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全球不同应用车载气象站销量预测（2025-2031）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全球不同应用车载气象站收入（2020-2031）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全球不同应用车载气象站收入及市场份额（2020-2025）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全球不同应用车载气象站收入预测（2025-2031）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全球不同应用车载气象站价格走势（2020-2031）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车载气象站行业发展趋势</w:t>
      </w:r>
      <w:r>
        <w:rPr>
          <w:rFonts w:hint="eastAsia"/>
        </w:rPr>
        <w:br/>
      </w:r>
      <w:r>
        <w:rPr>
          <w:rFonts w:hint="eastAsia"/>
        </w:rPr>
        <w:t>　　8.2 车载气象站行业主要驱动因素</w:t>
      </w:r>
      <w:r>
        <w:rPr>
          <w:rFonts w:hint="eastAsia"/>
        </w:rPr>
        <w:br/>
      </w:r>
      <w:r>
        <w:rPr>
          <w:rFonts w:hint="eastAsia"/>
        </w:rPr>
        <w:t>　　8.3 车载气象站中国企业SWOT分析</w:t>
      </w:r>
      <w:r>
        <w:rPr>
          <w:rFonts w:hint="eastAsia"/>
        </w:rPr>
        <w:br/>
      </w:r>
      <w:r>
        <w:rPr>
          <w:rFonts w:hint="eastAsia"/>
        </w:rPr>
        <w:t>　　8.4 中国车载气象站行业政策环境分析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车载气象站行业产业链简介</w:t>
      </w:r>
      <w:r>
        <w:rPr>
          <w:rFonts w:hint="eastAsia"/>
        </w:rPr>
        <w:br/>
      </w:r>
      <w:r>
        <w:rPr>
          <w:rFonts w:hint="eastAsia"/>
        </w:rPr>
        <w:t>　　　　9.1.1 车载气象站行业供应链分析</w:t>
      </w:r>
      <w:r>
        <w:rPr>
          <w:rFonts w:hint="eastAsia"/>
        </w:rPr>
        <w:br/>
      </w:r>
      <w:r>
        <w:rPr>
          <w:rFonts w:hint="eastAsia"/>
        </w:rPr>
        <w:t>　　　　9.1.2 车载气象站主要原料及供应情况</w:t>
      </w:r>
      <w:r>
        <w:rPr>
          <w:rFonts w:hint="eastAsia"/>
        </w:rPr>
        <w:br/>
      </w:r>
      <w:r>
        <w:rPr>
          <w:rFonts w:hint="eastAsia"/>
        </w:rPr>
        <w:t>　　　　9.1.3 车载气象站行业主要下游客户</w:t>
      </w:r>
      <w:r>
        <w:rPr>
          <w:rFonts w:hint="eastAsia"/>
        </w:rPr>
        <w:br/>
      </w:r>
      <w:r>
        <w:rPr>
          <w:rFonts w:hint="eastAsia"/>
        </w:rPr>
        <w:t>　　9.2 车载气象站行业采购模式</w:t>
      </w:r>
      <w:r>
        <w:rPr>
          <w:rFonts w:hint="eastAsia"/>
        </w:rPr>
        <w:br/>
      </w:r>
      <w:r>
        <w:rPr>
          <w:rFonts w:hint="eastAsia"/>
        </w:rPr>
        <w:t>　　9.3 车载气象站行业生产模式</w:t>
      </w:r>
      <w:r>
        <w:rPr>
          <w:rFonts w:hint="eastAsia"/>
        </w:rPr>
        <w:br/>
      </w:r>
      <w:r>
        <w:rPr>
          <w:rFonts w:hint="eastAsia"/>
        </w:rPr>
        <w:t>　　9.4 车载气象站行业销售模式及销售渠道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按产品类型细分，全球车载气象站市场规模2020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按应用细分，全球车载气象站市场规模2020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车载气象站行业发展主要特点</w:t>
      </w:r>
      <w:r>
        <w:rPr>
          <w:rFonts w:hint="eastAsia"/>
        </w:rPr>
        <w:br/>
      </w:r>
      <w:r>
        <w:rPr>
          <w:rFonts w:hint="eastAsia"/>
        </w:rPr>
        <w:t>　　表4 车载气象站行业发展有利因素分析</w:t>
      </w:r>
      <w:r>
        <w:rPr>
          <w:rFonts w:hint="eastAsia"/>
        </w:rPr>
        <w:br/>
      </w:r>
      <w:r>
        <w:rPr>
          <w:rFonts w:hint="eastAsia"/>
        </w:rPr>
        <w:t>　　表5 车载气象站行业发展不利因素分析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进入车载气象站行业壁垒</w:t>
      </w:r>
      <w:r>
        <w:rPr>
          <w:rFonts w:hint="eastAsia"/>
        </w:rPr>
        <w:br/>
      </w:r>
      <w:r>
        <w:rPr>
          <w:rFonts w:hint="eastAsia"/>
        </w:rPr>
        <w:t>　　表7 近三年车载气象站主要企业在国际市场占有率（按销量，2020-2025）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2025年车载气象站主要企业在国际市场排名（按销量）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近三年全球市场主要企业车载气象站销量（2020-2025）&amp;（千台）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近三年车载气象站主要企业在国际市场占有率（按收入，2020-2025）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2025年车载气象站主要企业在国际市场排名（按收入）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近三年全球市场主要企业车载气象站销售收入（2020-2025）&amp;（万元）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近三年全球市场主要企业车载气象站销售价格（2020-2025）&amp;（元/台）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近三年车载气象站主要企业在中国市场占有率（按销量，2020-2025）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2025年车载气象站主要企业在中国市场排名（按销量）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近三年中国市场主要企业车载气象站销量（2020-2025）&amp;（千台）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近三年车载气象站主要企业在中国市场占有率（按收入，2020-2025）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2025年车载气象站主要企业在中国市场排名（按收入）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近三年中国市场主要企业车载气象站销售收入（2020-2025）&amp;（万元）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全球主要厂商车载气象站总部及产地分布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全球主要厂商成立时间及车载气象站商业化日期</w:t>
      </w:r>
      <w:r>
        <w:rPr>
          <w:rFonts w:hint="eastAsia"/>
        </w:rPr>
        <w:br/>
      </w:r>
      <w:r>
        <w:rPr>
          <w:rFonts w:hint="eastAsia"/>
        </w:rPr>
        <w:t>　　表22 全球主要厂商车载气象站产品类型及应用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2025年全球车载气象站主要厂商市场地位（第一梯队、第二梯队和第三梯队）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全球车载气象站市场投资、并购等现状分析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全球主要地区车载气象站产量增速（CAGR）：（2020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全球主要地区车载气象站产量（2020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全球主要地区车载气象站产量（2020-2025）&amp;（千台）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全球主要地区车载气象站产量（2025-2031）&amp;（千台）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全球主要地区车载气象站产量市场份额（2020-2025）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全球主要地区车载气象站产量（2025-2031）&amp;（千台）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全球主要地区车载气象站销售收入增速：（2020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全球主要地区车载气象站销售收入（2020-2025）&amp;（万元）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全球主要地区车载气象站销售收入市场份额（2020-2025）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全球主要地区车载气象站收入（2025-2031）&amp;（万元）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全球主要地区车载气象站收入市场份额（2025-2031）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全球主要地区车载气象站销量（千台）：2020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全球主要地区车载气象站销量（2020-2025）&amp;（千台）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全球主要地区车载气象站销量市场份额（2020-2025）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全球主要地区车载气象站销量（2025-2031）&amp;（千台）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全球主要地区车载气象站销量份额（2025-2031）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车载气象站生产基地、销售区域、竞争对手及市场地位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车载气象站产品规格、参数及市场应用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车载气象站销量（千台）、收入（万元）、价格（元/台）及毛利率（2020-2025）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全球不同产品类型车载气象站销量（2020-2025年）&amp;（千台）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全球不同产品类型车载气象站销量市场份额（2020-2025）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全球不同产品类型车载气象站销量预测（2025-2031）&amp;（千台）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全球市场不同产品类型车载气象站销量市场份额预测（2025-2031）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全球不同产品类型车载气象站收入（2020-2025年）&amp;（万元）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全球不同产品类型车载气象站收入市场份额（2020-2025）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全球不同产品类型车载气象站收入预测（2025-2031）&amp;（万元）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全球不同产品类型车载气象站收入市场份额预测（2025-2031）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全球不同应用车载气象站销量（2020-2025年）&amp;（千台）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全球不同应用车载气象站销量市场份额（2020-2025）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全球不同应用车载气象站销量预测（2025-2031）&amp;（千台）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全球市场不同应用车载气象站销量市场份额预测（2025-2031）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全球不同应用车载气象站收入（2020-2025年）&amp;（万元）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全球不同应用车载气象站收入市场份额（2020-2025）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全球不同应用车载气象站收入预测（2025-2031）&amp;（万元）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全球不同应用车载气象站收入市场份额预测（2025-2031）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车载气象站行业发展趋势</w:t>
      </w:r>
      <w:r>
        <w:rPr>
          <w:rFonts w:hint="eastAsia"/>
        </w:rPr>
        <w:br/>
      </w:r>
      <w:r>
        <w:rPr>
          <w:rFonts w:hint="eastAsia"/>
        </w:rPr>
        <w:t>　　表138 车载气象站行业主要驱动因素</w:t>
      </w:r>
      <w:r>
        <w:rPr>
          <w:rFonts w:hint="eastAsia"/>
        </w:rPr>
        <w:br/>
      </w:r>
      <w:r>
        <w:rPr>
          <w:rFonts w:hint="eastAsia"/>
        </w:rPr>
        <w:t>　　表139 车载气象站行业供应链分析</w:t>
      </w:r>
      <w:r>
        <w:rPr>
          <w:rFonts w:hint="eastAsia"/>
        </w:rPr>
        <w:br/>
      </w:r>
      <w:r>
        <w:rPr>
          <w:rFonts w:hint="eastAsia"/>
        </w:rPr>
        <w:t>　　表140 车载气象站上游原料供应商</w:t>
      </w:r>
      <w:r>
        <w:rPr>
          <w:rFonts w:hint="eastAsia"/>
        </w:rPr>
        <w:br/>
      </w:r>
      <w:r>
        <w:rPr>
          <w:rFonts w:hint="eastAsia"/>
        </w:rPr>
        <w:t>　　表141 车载气象站行业主要下游客户</w:t>
      </w:r>
      <w:r>
        <w:rPr>
          <w:rFonts w:hint="eastAsia"/>
        </w:rPr>
        <w:br/>
      </w:r>
      <w:r>
        <w:rPr>
          <w:rFonts w:hint="eastAsia"/>
        </w:rPr>
        <w:t>　　表142 车载气象站行业典型经销商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车载气象站产品图片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全球不同产品类型车载气象站销售额2020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全球不同产品类型车载气象站市场份额2024 VS 2025</w:t>
      </w:r>
      <w:r>
        <w:rPr>
          <w:rFonts w:hint="eastAsia"/>
        </w:rPr>
        <w:br/>
      </w:r>
      <w:r>
        <w:rPr>
          <w:rFonts w:hint="eastAsia"/>
        </w:rPr>
        <w:t>　　图4 常规型产品图片</w:t>
      </w:r>
      <w:r>
        <w:rPr>
          <w:rFonts w:hint="eastAsia"/>
        </w:rPr>
        <w:br/>
      </w:r>
      <w:r>
        <w:rPr>
          <w:rFonts w:hint="eastAsia"/>
        </w:rPr>
        <w:t>　　图5 小型产品图片</w:t>
      </w:r>
      <w:r>
        <w:rPr>
          <w:rFonts w:hint="eastAsia"/>
        </w:rPr>
        <w:br/>
      </w:r>
      <w:r>
        <w:rPr>
          <w:rFonts w:hint="eastAsia"/>
        </w:rPr>
        <w:t>　　图6 全球不同应用车载气象站销售额2020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全球不同应用车载气象站市场份额2024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2025年全球前五大生产商车载气象站市场份额</w:t>
      </w:r>
      <w:r>
        <w:rPr>
          <w:rFonts w:hint="eastAsia"/>
        </w:rPr>
        <w:br/>
      </w:r>
      <w:r>
        <w:rPr>
          <w:rFonts w:hint="eastAsia"/>
        </w:rPr>
        <w:t>　　图11 2025年全球车载气象站第一梯队、第二梯队和第三梯队厂商及市场份额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全球车载气象站产能、产量、产能利用率及发展趋势（2020-2031）&amp;（千台）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全球车载气象站产量、需求量及发展趋势（2020-2031）&amp;（千台）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全球主要地区车载气象站产量市场份额（2020-2031）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中国车载气象站产能、产量、产能利用率及发展趋势（2020-2031）&amp;（千台）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中国车载气象站产量、市场需求量及发展趋势（2020-2031）&amp;（千台）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全球车载气象站市场销售额及增长率：（2020-2031）&amp;（万元）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全球市场车载气象站市场规模：2020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全球市场车载气象站价格趋势（2020-2031）&amp;（元/台）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全球主要地区车载气象站销售收入（2020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全球主要地区车载气象站销售收入市场份额（2024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北美市场车载气象站收入及增长率（2020-2031）&amp;（万元）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欧洲市场车载气象站收入及增长率（2020-2031）&amp;（万元）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中国市场车载气象站收入及增长率（2020-2031）&amp;（万元）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日本市场车载气象站收入及增长率（2020-2031）&amp;（万元）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东南亚市场车载气象站收入及增长率（2020-2031）&amp;（万元）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印度市场车载气象站销量及增长率（2020-2031）&amp;（千台）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印度市场车载气象站收入及增长率（2020-2031）&amp;（万元）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全球不同产品类型车载气象站价格走势（2020-2031）&amp;（元/台）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全球不同应用车载气象站价格走势（2020-2031）&amp;（元/台）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车载气象站中国企业SWOT分析</w:t>
      </w:r>
      <w:r>
        <w:rPr>
          <w:rFonts w:hint="eastAsia"/>
        </w:rPr>
        <w:br/>
      </w:r>
      <w:r>
        <w:rPr>
          <w:rFonts w:hint="eastAsia"/>
        </w:rPr>
        <w:t>　　图38 车载气象站产业链</w:t>
      </w:r>
      <w:r>
        <w:rPr>
          <w:rFonts w:hint="eastAsia"/>
        </w:rPr>
        <w:br/>
      </w:r>
      <w:r>
        <w:rPr>
          <w:rFonts w:hint="eastAsia"/>
        </w:rPr>
        <w:t>　　图39 车载气象站行业采购模式分析</w:t>
      </w:r>
      <w:r>
        <w:rPr>
          <w:rFonts w:hint="eastAsia"/>
        </w:rPr>
        <w:br/>
      </w:r>
      <w:r>
        <w:rPr>
          <w:rFonts w:hint="eastAsia"/>
        </w:rPr>
        <w:t>　　图40 车载气象站行业生产模式分析</w:t>
      </w:r>
      <w:r>
        <w:rPr>
          <w:rFonts w:hint="eastAsia"/>
        </w:rPr>
        <w:br/>
      </w:r>
      <w:r>
        <w:rPr>
          <w:rFonts w:hint="eastAsia"/>
        </w:rPr>
        <w:t>　　图41 车载气象站行业销售模式分析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c72e0a7f4209" w:history="1">
        <w:r>
          <w:rPr>
            <w:rStyle w:val="Hyperlink"/>
          </w:rPr>
          <w:t>2025-2031年全球与中国车载气象站行业发展研究及前景趋势分析报告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dc72e0a7f4209" w:history="1">
        <w:r>
          <w:rPr>
            <w:rStyle w:val="Hyperlink"/>
          </w:rPr>
          <w:t>https://www.20087.com/7/61/CheZaiQiXiangZhanHangYeQuShi.html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热点：小型气象站自动气象站、车载气象站 can、气象站设备有哪些、车载气象站GJB、三年级科学小小气象站(一)、车载小型气象站、多功能气象站、气象探测车、车载气象雷达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62a3f52b49e8" w:history="1">
      <w:r>
        <w:rPr>
          <w:rStyle w:val="Hyperlink"/>
        </w:rPr>
        <w:t>2025-2031年全球与中国车载气象站行业发展研究及前景趋势分析报告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eZaiQiXiangZhanHangYeQuShi.html" TargetMode="External" Id="R691dc72e0a7f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eZaiQiXiangZhanHangYeQuShi.html" TargetMode="External" Id="Ra81762a3f52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2025-04-19T07:35:00Z</dcterms:created>
  <dcterms:modified xsi:type="dcterms:W3CDTF">2025-04-19T08:35:00Z</dcterms:modified>
  <dc:subject>2025-2031年全球与中国车载气象站行业发展研究及前景趋势分析报告</dc:subject>
  <dc:title>2025-2031年全球与中国车载气象站行业发展研究及前景趋势分析报告</dc:title>
  <cp:keywords>2025-2031年全球与中国车载气象站行业发展研究及前景趋势分析报告</cp:keywords>
  <dc:description>2025-2031年全球与中国车载气象站行业发展研究及前景趋势分析报告</dc:description>
</cp:coreProperties>
</file>